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61"/>
        <w:gridCol w:w="4670"/>
        <w:gridCol w:w="166"/>
        <w:gridCol w:w="4796"/>
      </w:tblGrid>
      <w:tr w:rsidR="00BA5A35" w:rsidRPr="00BB795B" w14:paraId="77311B18" w14:textId="77777777" w:rsidTr="00EF7C30">
        <w:trPr>
          <w:trHeight w:val="195"/>
          <w:jc w:val="center"/>
        </w:trPr>
        <w:tc>
          <w:tcPr>
            <w:tcW w:w="326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BB795B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bookmarkStart w:id="0" w:name="_Hlk113952330"/>
          </w:p>
          <w:p w14:paraId="54E1195C" w14:textId="5B02FE4A" w:rsidR="006F3841" w:rsidRPr="00BB795B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BB795B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36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BB795B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BB795B" w14:paraId="561A216F" w14:textId="77777777" w:rsidTr="00EF7C30">
        <w:trPr>
          <w:trHeight w:val="1072"/>
          <w:jc w:val="center"/>
        </w:trPr>
        <w:tc>
          <w:tcPr>
            <w:tcW w:w="326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BB795B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30.09-04.10 (pon.-pt)</w:t>
            </w:r>
          </w:p>
          <w:p w14:paraId="1A7ED6D6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14.10-18.10 (pon.-pt)</w:t>
            </w:r>
          </w:p>
          <w:p w14:paraId="0F049355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28.10-31.10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(pon.-czw.)</w:t>
            </w:r>
          </w:p>
          <w:p w14:paraId="3D94D136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12.11-15.11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(wt.-pt)</w:t>
            </w:r>
          </w:p>
          <w:p w14:paraId="112ADA57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25.11-29.11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(pon.-pt)</w:t>
            </w:r>
          </w:p>
          <w:p w14:paraId="3406E74A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9.12-13.12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(pon.-pt)</w:t>
            </w:r>
          </w:p>
          <w:p w14:paraId="07E3D7C1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13.01-17.01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(pon.-pt)</w:t>
            </w:r>
          </w:p>
          <w:p w14:paraId="4AD8C0BC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27.01-29.01 (pon.-śr)*</w:t>
            </w:r>
          </w:p>
          <w:p w14:paraId="7866B9EB" w14:textId="77777777" w:rsidR="00B645A3" w:rsidRPr="00BB795B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Zmiana dni w planie: </w:t>
            </w:r>
          </w:p>
          <w:p w14:paraId="17F77378" w14:textId="77777777" w:rsidR="00B645A3" w:rsidRPr="00BB795B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*</w:t>
            </w:r>
            <w:r w:rsidRPr="00BB795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</w:rPr>
              <w:t>dnia 28.01.2025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(wtorek) odbędą się zajęcia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poniedziałkowe;</w:t>
            </w:r>
          </w:p>
          <w:p w14:paraId="2E4B2E6E" w14:textId="0B158941" w:rsidR="00B645A3" w:rsidRPr="00BB795B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*</w:t>
            </w:r>
            <w:r w:rsidRPr="00BB795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</w:rPr>
              <w:t>dnia 29.01.2025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(środa) odbędą się zajęcia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piątkowe.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476A1DE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7.10-11.10 (pon.-pt)</w:t>
            </w:r>
          </w:p>
          <w:p w14:paraId="062CA681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21.10-25.10 (pon.-pt)</w:t>
            </w:r>
          </w:p>
          <w:p w14:paraId="79FC6938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4.11-8.11 (pon.-pt)</w:t>
            </w:r>
          </w:p>
          <w:p w14:paraId="635D78AF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18.11-22.11 (pon.-pt)</w:t>
            </w:r>
          </w:p>
          <w:p w14:paraId="13EBCEC8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2.12-6.12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(pon.-pt)</w:t>
            </w:r>
          </w:p>
          <w:p w14:paraId="58689623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16.12-20.12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(pon.-pt)</w:t>
            </w:r>
          </w:p>
          <w:p w14:paraId="3F54A17E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7.01-10.01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(wt.-pt)</w:t>
            </w:r>
          </w:p>
          <w:p w14:paraId="2CC44461" w14:textId="77777777" w:rsidR="00B645A3" w:rsidRPr="00BB795B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79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20.01-24.01 </w:t>
            </w:r>
            <w:r w:rsidRPr="00BB79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(pon.-pt)</w:t>
            </w:r>
          </w:p>
          <w:p w14:paraId="0AE5811A" w14:textId="77777777" w:rsidR="00B645A3" w:rsidRPr="00BB795B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</w:pPr>
          </w:p>
          <w:p w14:paraId="01B9F5DF" w14:textId="4902D9FA" w:rsidR="00B645A3" w:rsidRPr="00BB795B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pl-PL"/>
              </w:rPr>
            </w:pPr>
          </w:p>
        </w:tc>
      </w:tr>
      <w:tr w:rsidR="00EF7C30" w:rsidRPr="00BB795B" w14:paraId="6D8BE4F8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6"/>
          <w:jc w:val="center"/>
        </w:trPr>
        <w:tc>
          <w:tcPr>
            <w:tcW w:w="326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</w:t>
            </w:r>
          </w:p>
          <w:p w14:paraId="17B20363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2338B247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</w:t>
            </w:r>
          </w:p>
          <w:p w14:paraId="511C01F1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3A836493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5DB63610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</w:p>
          <w:p w14:paraId="3244FBC6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</w:t>
            </w:r>
          </w:p>
          <w:p w14:paraId="1B7BAD5A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72B6280A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</w:t>
            </w:r>
          </w:p>
          <w:p w14:paraId="512AF960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Ł</w:t>
            </w:r>
          </w:p>
          <w:p w14:paraId="78ADA785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39009CBE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29150366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0C880B0A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37A18608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74B8E0E6" w14:textId="77777777" w:rsidTr="00823D7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6C76778D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77777777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79FCE2CF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114A9167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35075" w:rsidRPr="00BB795B" w14:paraId="58E2DAAA" w14:textId="77777777" w:rsidTr="003963D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50"/>
          <w:jc w:val="center"/>
        </w:trPr>
        <w:tc>
          <w:tcPr>
            <w:tcW w:w="3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235075" w:rsidRPr="00BB795B" w:rsidRDefault="00235075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2A3C3AB3" w:rsidR="00235075" w:rsidRPr="008056E7" w:rsidRDefault="0023507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7CEC3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Historia medycyny GW1</w:t>
            </w:r>
          </w:p>
          <w:p w14:paraId="2F63EED3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mgr Alicja Michalska</w:t>
            </w:r>
          </w:p>
          <w:p w14:paraId="27CDE248" w14:textId="40045670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 xml:space="preserve">30.09; 14.10; </w:t>
            </w:r>
            <w:r w:rsidRPr="00AC6888">
              <w:rPr>
                <w:rFonts w:ascii="Times New Roman" w:eastAsia="Times New Roman" w:hAnsi="Times New Roman" w:cs="Times New Roman"/>
                <w:bCs/>
                <w:strike/>
                <w:color w:val="0070C0"/>
                <w:sz w:val="20"/>
                <w:szCs w:val="20"/>
                <w:lang w:eastAsia="pl-PL"/>
              </w:rPr>
              <w:t>28.10</w:t>
            </w:r>
            <w:r w:rsidR="00EB069D"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- odwołane</w:t>
            </w: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; 25.11; 9.12</w:t>
            </w:r>
            <w:r w:rsidR="00EB069D"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; 13.01- realizacja zaj. z 28.10</w:t>
            </w:r>
          </w:p>
          <w:p w14:paraId="4EC467A0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(15.30- 17.45) 5x3h</w:t>
            </w:r>
          </w:p>
          <w:p w14:paraId="0EC2D308" w14:textId="64897724" w:rsidR="00235075" w:rsidRPr="00AC6888" w:rsidRDefault="007B53F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5!/207</w:t>
            </w:r>
          </w:p>
          <w:p w14:paraId="633CC3FA" w14:textId="77777777" w:rsidR="00EB4093" w:rsidRPr="00DF3B16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FC84302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Higiena i epidemiologia GW1</w:t>
            </w:r>
          </w:p>
          <w:p w14:paraId="20BF946C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mgr Alicja Michalska</w:t>
            </w:r>
          </w:p>
          <w:p w14:paraId="70ADADE7" w14:textId="0F589485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 xml:space="preserve">30.09; 14.10; </w:t>
            </w:r>
            <w:r w:rsidRPr="00AC6888">
              <w:rPr>
                <w:rFonts w:ascii="Times New Roman" w:eastAsia="Times New Roman" w:hAnsi="Times New Roman" w:cs="Times New Roman"/>
                <w:bCs/>
                <w:strike/>
                <w:color w:val="0070C0"/>
                <w:sz w:val="20"/>
                <w:szCs w:val="20"/>
                <w:lang w:eastAsia="pl-PL"/>
              </w:rPr>
              <w:t>28.10</w:t>
            </w:r>
            <w:r w:rsidR="00EB069D"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- odwołane</w:t>
            </w: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; 25.11; 9.12</w:t>
            </w:r>
            <w:r w:rsidR="00EB069D"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; 13.01- realizacja zaj. z 28.10</w:t>
            </w:r>
          </w:p>
          <w:p w14:paraId="51F5595F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(18.00-20.15) 5x3h</w:t>
            </w:r>
          </w:p>
          <w:p w14:paraId="45F1BAD0" w14:textId="1F7F9244" w:rsidR="00235075" w:rsidRPr="00DF3B16" w:rsidRDefault="007B53F8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5!/207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A9FA74D" w:rsidR="00235075" w:rsidRPr="008056E7" w:rsidRDefault="00235075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D06BE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Chemia ogólna i nieorganiczna GW1</w:t>
            </w:r>
          </w:p>
          <w:p w14:paraId="5FC85EFE" w14:textId="3DF1F36E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dr hab.inż.  A. Fajdek- Bieda</w:t>
            </w:r>
          </w:p>
          <w:p w14:paraId="0317083F" w14:textId="77777777" w:rsidR="00235075" w:rsidRPr="00AC6888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7.10 (15.30-19.15) 5h</w:t>
            </w:r>
          </w:p>
          <w:p w14:paraId="3F170D3C" w14:textId="62E5ABEA" w:rsidR="00235075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6/302</w:t>
            </w:r>
          </w:p>
          <w:p w14:paraId="0BB4EF0C" w14:textId="77777777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5A400AD" w14:textId="05EC42EC" w:rsidR="00235075" w:rsidRPr="00EB069D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Pod</w:t>
            </w:r>
            <w:r w:rsidR="00960310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stawy obliczeń chemicznych </w:t>
            </w:r>
            <w:r w:rsidR="004F49B9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GC1/GC2</w:t>
            </w:r>
          </w:p>
          <w:p w14:paraId="1FBAB1A3" w14:textId="72638DF0" w:rsidR="00235075" w:rsidRPr="00EB069D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hab. inż.  A. Fajdek- Bieda</w:t>
            </w:r>
          </w:p>
          <w:p w14:paraId="583D7AF4" w14:textId="77777777" w:rsidR="00235075" w:rsidRPr="00EB069D" w:rsidRDefault="00235075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21.10; 18.11; 16.12; 20.01 (15.30-19.15) 4x5h</w:t>
            </w:r>
          </w:p>
          <w:p w14:paraId="49A2BA15" w14:textId="2838604E" w:rsidR="00235075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6/302</w:t>
            </w:r>
          </w:p>
          <w:p w14:paraId="2C249409" w14:textId="77777777" w:rsidR="00DF3B16" w:rsidRDefault="00DF3B1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F1BA9CD" w14:textId="77777777" w:rsidR="00DF3B16" w:rsidRPr="00E335B1" w:rsidRDefault="00DF3B16" w:rsidP="00D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Socjologia lab. GC1/GC2</w:t>
            </w:r>
          </w:p>
          <w:p w14:paraId="034DE076" w14:textId="77777777" w:rsidR="00DF3B16" w:rsidRPr="00E335B1" w:rsidRDefault="00DF3B16" w:rsidP="00D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Ł. Budzyński</w:t>
            </w:r>
          </w:p>
          <w:p w14:paraId="6E6CE8B6" w14:textId="2ACBF10A" w:rsidR="00DF3B16" w:rsidRPr="00E335B1" w:rsidRDefault="00DF3B16" w:rsidP="00D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2.12 </w:t>
            </w:r>
            <w:r w:rsidR="003C7CF1"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realizacja zajęć z dnia 20.11.24 </w:t>
            </w: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(15.30-18.40) 6x4h10min</w:t>
            </w:r>
          </w:p>
          <w:p w14:paraId="2973C1E9" w14:textId="1A4CFD79" w:rsidR="00235075" w:rsidRPr="00BB795B" w:rsidRDefault="00DF3B16" w:rsidP="00D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</w:tc>
      </w:tr>
      <w:tr w:rsidR="00725E00" w:rsidRPr="00BB795B" w14:paraId="2A97BCCF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5"/>
          <w:jc w:val="center"/>
        </w:trPr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35D2024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</w:t>
            </w:r>
          </w:p>
          <w:p w14:paraId="36A6E31D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</w:t>
            </w:r>
          </w:p>
          <w:p w14:paraId="3B63A7CD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79293C42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</w:t>
            </w:r>
          </w:p>
          <w:p w14:paraId="3DF9B98C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304FF638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263028E3" w:rsidR="00725E00" w:rsidRPr="008056E7" w:rsidRDefault="00725E0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A6834" w14:textId="05167584" w:rsidR="00725E00" w:rsidRPr="00DF3B16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Biologia medyczna GC1</w:t>
            </w:r>
          </w:p>
          <w:p w14:paraId="7CAC5CFE" w14:textId="7517D0CD" w:rsidR="00725E00" w:rsidRPr="00DF3B16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I. Molka</w:t>
            </w:r>
          </w:p>
          <w:p w14:paraId="546CD4D0" w14:textId="21A090A7" w:rsidR="00725E00" w:rsidRPr="00DF3B16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29.10; 12.11; 26.11; 10.12; 14.01;</w:t>
            </w:r>
          </w:p>
          <w:p w14:paraId="0543F848" w14:textId="77777777" w:rsidR="00725E00" w:rsidRPr="00DF3B16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 w:rsidR="00F41581"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9.30</w:t>
            </w: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-11.45) </w:t>
            </w:r>
            <w:r w:rsidR="00F41581"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</w:t>
            </w:r>
            <w:r w:rsidR="00F41581"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5858CF60" w14:textId="37252B95" w:rsidR="00EB4093" w:rsidRPr="00DF3B16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5!/8</w:t>
            </w:r>
          </w:p>
        </w:tc>
        <w:tc>
          <w:tcPr>
            <w:tcW w:w="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69E21494" w:rsidR="00725E00" w:rsidRPr="008056E7" w:rsidRDefault="00725E0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27A4A2" w14:textId="6440C4F5" w:rsidR="00725E00" w:rsidRPr="00EB069D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Biofizyka medyczna GC1</w:t>
            </w:r>
          </w:p>
          <w:p w14:paraId="11E3BB36" w14:textId="77777777" w:rsidR="00725E00" w:rsidRPr="00EB069D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Koper</w:t>
            </w:r>
          </w:p>
          <w:p w14:paraId="395C8510" w14:textId="77777777" w:rsidR="00725E00" w:rsidRPr="00EB069D" w:rsidRDefault="00725E0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19.11; 3.12; 17.12; 7.01; 21.01  (8.00-11.45)</w:t>
            </w:r>
            <w:r w:rsidR="00E666F8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5x5h</w:t>
            </w:r>
          </w:p>
          <w:p w14:paraId="4C139615" w14:textId="00C50ECA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5!/8</w:t>
            </w:r>
          </w:p>
        </w:tc>
      </w:tr>
      <w:tr w:rsidR="00F971E4" w:rsidRPr="00BB795B" w14:paraId="61F14705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2"/>
          <w:jc w:val="center"/>
        </w:trPr>
        <w:tc>
          <w:tcPr>
            <w:tcW w:w="3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F971E4" w:rsidRPr="00BB795B" w:rsidRDefault="00F971E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209D5539" w:rsidR="00F971E4" w:rsidRPr="008056E7" w:rsidRDefault="00F971E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FDAA3D" w14:textId="552D6BD9" w:rsidR="00F971E4" w:rsidRPr="00DF3B16" w:rsidRDefault="00F971E4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Biologia medyczna GL1</w:t>
            </w:r>
          </w:p>
          <w:p w14:paraId="2278CA44" w14:textId="660B2BA0" w:rsidR="00F971E4" w:rsidRPr="00DF3B16" w:rsidRDefault="00F971E4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I. Molka</w:t>
            </w:r>
          </w:p>
          <w:p w14:paraId="31C23DE4" w14:textId="2B3EF807" w:rsidR="00F971E4" w:rsidRPr="00DF3B16" w:rsidRDefault="00F971E4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29.10; 12.11; 26.11; 10.12; 14.01; 2</w:t>
            </w:r>
            <w:r w:rsidR="00EE5273"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.01;</w:t>
            </w:r>
          </w:p>
          <w:p w14:paraId="63B053B2" w14:textId="77777777" w:rsidR="00F971E4" w:rsidRPr="00DF3B16" w:rsidRDefault="00F971E4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(12.00-15.45) 6x5h</w:t>
            </w:r>
          </w:p>
          <w:p w14:paraId="69AD1D88" w14:textId="7F319E23" w:rsidR="00EB4093" w:rsidRPr="00DF3B16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F3B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5!/8</w:t>
            </w:r>
          </w:p>
        </w:tc>
        <w:tc>
          <w:tcPr>
            <w:tcW w:w="79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213C6947" w:rsidR="00F971E4" w:rsidRPr="008056E7" w:rsidRDefault="00F971E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5227F510" w14:textId="0EDD542C" w:rsidR="00F971E4" w:rsidRPr="00EB069D" w:rsidRDefault="00F971E4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601858" w:rsidRPr="00BB795B" w14:paraId="6910DC7E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8"/>
          <w:jc w:val="center"/>
        </w:trPr>
        <w:tc>
          <w:tcPr>
            <w:tcW w:w="3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601858" w:rsidRPr="00BB795B" w:rsidRDefault="0060185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3A388584" w:rsidR="00601858" w:rsidRPr="008056E7" w:rsidRDefault="0060185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7026" w14:textId="77777777" w:rsidR="00601858" w:rsidRPr="00AC6888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Biofizyka medyczna GW1</w:t>
            </w:r>
          </w:p>
          <w:p w14:paraId="790A5E1C" w14:textId="77777777" w:rsidR="00601858" w:rsidRPr="00AC6888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dr n. med. i n. o zdr. A. Supińska</w:t>
            </w:r>
          </w:p>
          <w:p w14:paraId="1DC93F33" w14:textId="61025122" w:rsidR="00601858" w:rsidRPr="00AC6888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 xml:space="preserve">15.10; 29.10; 12.11; 26.11; (16.00-19.45) </w:t>
            </w:r>
            <w:r w:rsidR="00F41581"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4</w:t>
            </w: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x5h</w:t>
            </w:r>
          </w:p>
          <w:p w14:paraId="293CC29A" w14:textId="77777777" w:rsidR="007B53F8" w:rsidRPr="00AC6888" w:rsidRDefault="007B53F8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5!/207</w:t>
            </w:r>
          </w:p>
          <w:p w14:paraId="39D67626" w14:textId="77777777" w:rsidR="00EB4093" w:rsidRPr="00EB069D" w:rsidRDefault="00EB4093" w:rsidP="00E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9641B3D" w14:textId="743AE148" w:rsidR="00601858" w:rsidRPr="00EB069D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Biofizyka medyczna GC1</w:t>
            </w:r>
          </w:p>
          <w:p w14:paraId="0075B95F" w14:textId="77777777" w:rsidR="00601858" w:rsidRPr="00EB069D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Koper</w:t>
            </w:r>
          </w:p>
          <w:p w14:paraId="3F552C8E" w14:textId="0213531C" w:rsidR="00601858" w:rsidRPr="00EB069D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10.12 (16.00-19.45);</w:t>
            </w:r>
            <w:r w:rsidR="00E666F8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023C4914" w14:textId="351E8D89" w:rsidR="0098692B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5!/8</w:t>
            </w:r>
          </w:p>
          <w:p w14:paraId="5E22627A" w14:textId="77777777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94D6B84" w14:textId="556FA2C3" w:rsidR="0098692B" w:rsidRPr="00EB069D" w:rsidRDefault="0098692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Chemia ogólna i nieorganiczna </w:t>
            </w:r>
            <w:r w:rsidR="00660008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GL1</w:t>
            </w:r>
          </w:p>
          <w:p w14:paraId="4A226DD6" w14:textId="77777777" w:rsidR="0098692B" w:rsidRPr="00EB069D" w:rsidRDefault="0098692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Matusiak</w:t>
            </w:r>
          </w:p>
          <w:p w14:paraId="7DE40145" w14:textId="77777777" w:rsidR="00601858" w:rsidRPr="00EB069D" w:rsidRDefault="007A04A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14.01; 28.01 (16.00-19.45) 2x5</w:t>
            </w:r>
            <w:r w:rsidR="0098692B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39BB8B25" w14:textId="30178A00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6/302</w:t>
            </w:r>
          </w:p>
        </w:tc>
        <w:tc>
          <w:tcPr>
            <w:tcW w:w="79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259F97C5" w:rsidR="00601858" w:rsidRPr="008056E7" w:rsidRDefault="0060185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660B983A" w14:textId="77777777" w:rsidR="00C33DF2" w:rsidRPr="00EB069D" w:rsidRDefault="00C33DF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</w:p>
          <w:p w14:paraId="3E019197" w14:textId="4AF3B422" w:rsidR="00C33DF2" w:rsidRPr="00EB069D" w:rsidRDefault="00960310" w:rsidP="00C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Higiena i epidemiologia </w:t>
            </w:r>
            <w:r w:rsidR="00660008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GC1/GC2</w:t>
            </w:r>
          </w:p>
          <w:p w14:paraId="5D3B13C3" w14:textId="77777777" w:rsidR="00C33DF2" w:rsidRPr="00EB069D" w:rsidRDefault="00C33DF2" w:rsidP="00C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Alicja Michalska</w:t>
            </w:r>
          </w:p>
          <w:p w14:paraId="38198B21" w14:textId="77777777" w:rsidR="00C33DF2" w:rsidRPr="00EB069D" w:rsidRDefault="00C33DF2" w:rsidP="00C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8.10; 22.10;5.11; 19.11;3.12; 21.01 </w:t>
            </w:r>
          </w:p>
          <w:p w14:paraId="7CF7401E" w14:textId="46FB479B" w:rsidR="00601858" w:rsidRPr="00EB069D" w:rsidRDefault="00C33DF2" w:rsidP="00C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(15.30-18.05) 6x3h 20min</w:t>
            </w:r>
          </w:p>
          <w:p w14:paraId="4539256B" w14:textId="77777777" w:rsidR="007B53F8" w:rsidRPr="00EB069D" w:rsidRDefault="007B53F8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  <w:p w14:paraId="4194260F" w14:textId="77777777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C4518B4" w14:textId="77777777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463BDAE" w14:textId="6E40D822" w:rsidR="00601858" w:rsidRPr="00EB069D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Po</w:t>
            </w:r>
            <w:r w:rsidR="00960310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dstawy obliczeń chemicznych GC1</w:t>
            </w:r>
            <w:r w:rsidR="004F49B9"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/GC2</w:t>
            </w:r>
          </w:p>
          <w:p w14:paraId="71707C92" w14:textId="69FC8CA7" w:rsidR="00601858" w:rsidRPr="00EB069D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hab. inż.  A. Fajdek- Bieda</w:t>
            </w:r>
          </w:p>
          <w:p w14:paraId="3E688688" w14:textId="70E9A19E" w:rsidR="00601858" w:rsidRPr="00EB069D" w:rsidRDefault="0060185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17.12; </w:t>
            </w:r>
            <w:r w:rsidR="00854EDF" w:rsidRPr="00854ED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Pr="00854ED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.01 </w:t>
            </w: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(15.30-19.15) 5h</w:t>
            </w:r>
          </w:p>
          <w:p w14:paraId="6BB3EF18" w14:textId="7AD1C976" w:rsidR="00EB4093" w:rsidRPr="00EB069D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6/302</w:t>
            </w:r>
          </w:p>
          <w:p w14:paraId="08C4B4C1" w14:textId="77777777" w:rsidR="0098692B" w:rsidRPr="00EB069D" w:rsidRDefault="0098692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916C1AD" w14:textId="7049138A" w:rsidR="0098692B" w:rsidRPr="00EB069D" w:rsidRDefault="0098692B" w:rsidP="00805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23D71" w:rsidRPr="00BB795B" w14:paraId="6B3A0943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lastRenderedPageBreak/>
              <w:t>Ś</w:t>
            </w:r>
          </w:p>
          <w:p w14:paraId="085FF6CF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</w:t>
            </w:r>
          </w:p>
          <w:p w14:paraId="648C1B2B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6DFB34C2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</w:p>
          <w:p w14:paraId="5923E525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4EDB2D7E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45875" w14:textId="77777777" w:rsidR="00823D71" w:rsidRPr="00AC6888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LEKTORAT- ZDALNIE</w:t>
            </w:r>
          </w:p>
          <w:p w14:paraId="53B254B9" w14:textId="77777777" w:rsidR="00823D71" w:rsidRPr="00AC6888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lang w:eastAsia="pl-PL"/>
              </w:rPr>
              <w:t>m</w:t>
            </w: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gr P. Kotek</w:t>
            </w:r>
          </w:p>
          <w:p w14:paraId="10881772" w14:textId="7B691D56" w:rsidR="00823D71" w:rsidRPr="00AC6888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8.15-11.30</w:t>
            </w:r>
          </w:p>
        </w:tc>
        <w:tc>
          <w:tcPr>
            <w:tcW w:w="7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768E2546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823D71" w:rsidRPr="00BB795B" w:rsidRDefault="00823D71" w:rsidP="003C169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23D71" w:rsidRPr="00BB795B" w14:paraId="6E66347F" w14:textId="77777777" w:rsidTr="00823D7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240DE0B3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D0AE7" w14:textId="77777777" w:rsidR="00823D71" w:rsidRPr="00AC6888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59A62B2B" w:rsidR="00823D71" w:rsidRPr="00EB069D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4D847AC2" w14:textId="36D888F6" w:rsidR="00823D71" w:rsidRPr="00EB069D" w:rsidRDefault="00823D71" w:rsidP="0054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44660905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40"/>
          <w:jc w:val="center"/>
        </w:trPr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7B7FBCE4" w:rsidR="00EF7C30" w:rsidRPr="008056E7" w:rsidRDefault="00EF7C30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73E03" w14:textId="16827483" w:rsidR="00EF7C30" w:rsidRPr="00AC6888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LEKTORAT</w:t>
            </w:r>
            <w:r w:rsidR="00EB4093"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- ZDALNIE</w:t>
            </w:r>
          </w:p>
          <w:p w14:paraId="10056917" w14:textId="17D6D7F5" w:rsidR="00EF7C30" w:rsidRPr="00AC6888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mgr Joanna Sekuła</w:t>
            </w:r>
          </w:p>
          <w:p w14:paraId="089BB09F" w14:textId="767B01E7" w:rsidR="00F307CD" w:rsidRPr="00AC6888" w:rsidRDefault="00F307CD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(15.30-18.45)</w:t>
            </w:r>
          </w:p>
          <w:p w14:paraId="645FE3E4" w14:textId="6804F845" w:rsidR="00EF7C30" w:rsidRPr="00AC6888" w:rsidRDefault="00A8299A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 xml:space="preserve">wszystkie środy za wyj. 29.01.2025 </w:t>
            </w:r>
          </w:p>
          <w:p w14:paraId="3C913346" w14:textId="7D175298" w:rsidR="00A8299A" w:rsidRPr="00AC6888" w:rsidRDefault="00A8299A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0EA68B5E" w:rsidR="00EF7C30" w:rsidRPr="00EB069D" w:rsidRDefault="00EF7C30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89" w:type="pct"/>
            <w:vMerge w:val="restart"/>
            <w:shd w:val="clear" w:color="auto" w:fill="auto"/>
            <w:vAlign w:val="center"/>
          </w:tcPr>
          <w:p w14:paraId="2C0B0A01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Socjologia lab. GC1/GC2</w:t>
            </w:r>
          </w:p>
          <w:p w14:paraId="3E8B95FD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Ł. Budzyński</w:t>
            </w:r>
          </w:p>
          <w:p w14:paraId="0C05EBA5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23.10; 6.11</w:t>
            </w: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Pr="00E335B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20.11</w:t>
            </w:r>
            <w:r w:rsidRPr="00E335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- odwołane ; </w:t>
            </w: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4.12; 18.12; 8.01 (15.30-18.40) 6x4h10min</w:t>
            </w:r>
          </w:p>
          <w:p w14:paraId="5A2DDF86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  <w:p w14:paraId="2CE4F591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6AD8601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ogólna i nieorganiczna GL1</w:t>
            </w:r>
          </w:p>
          <w:p w14:paraId="29FAB566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Matusiak</w:t>
            </w:r>
          </w:p>
          <w:p w14:paraId="120DC626" w14:textId="77777777" w:rsidR="00823D71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23.10;</w:t>
            </w: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6.11; 20.11; 4.12; 18.12; 8.01 (18.40-21.00) 5x3h;   22.01 (15.30-19.15)</w:t>
            </w:r>
          </w:p>
          <w:p w14:paraId="37A808CA" w14:textId="35776D35" w:rsidR="00EF7C30" w:rsidRPr="00EB069D" w:rsidRDefault="00823D71" w:rsidP="008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6/302</w:t>
            </w:r>
          </w:p>
        </w:tc>
      </w:tr>
      <w:tr w:rsidR="00EF7C30" w:rsidRPr="00BB795B" w14:paraId="05229B59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1"/>
          <w:jc w:val="center"/>
        </w:trPr>
        <w:tc>
          <w:tcPr>
            <w:tcW w:w="326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6E7E663E" w:rsidR="00EF7C30" w:rsidRPr="008056E7" w:rsidRDefault="00EF7C30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89FFB" w14:textId="77777777" w:rsidR="00846908" w:rsidRPr="00EB069D" w:rsidRDefault="00846908" w:rsidP="0084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Anatomia GC1/GC2</w:t>
            </w:r>
          </w:p>
          <w:p w14:paraId="138E2D10" w14:textId="77777777" w:rsidR="00846908" w:rsidRPr="00EB069D" w:rsidRDefault="00846908" w:rsidP="0084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prof. dr hab. n. med. J. Łącki</w:t>
            </w:r>
          </w:p>
          <w:p w14:paraId="37966CFE" w14:textId="2CAF0021" w:rsidR="00EF7C30" w:rsidRPr="00EB069D" w:rsidRDefault="00846908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29.01 (15.30-19.15) 5h</w:t>
            </w:r>
          </w:p>
          <w:p w14:paraId="76A63F10" w14:textId="4D2A2280" w:rsidR="00EF7C30" w:rsidRPr="00BB795B" w:rsidRDefault="00BA411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</w:tc>
        <w:tc>
          <w:tcPr>
            <w:tcW w:w="79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263D4674" w:rsidR="00EF7C30" w:rsidRPr="008056E7" w:rsidRDefault="00EF7C30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9" w:type="pct"/>
            <w:vMerge/>
            <w:shd w:val="clear" w:color="auto" w:fill="auto"/>
            <w:vAlign w:val="center"/>
          </w:tcPr>
          <w:p w14:paraId="1C1C4F80" w14:textId="1E499B11" w:rsidR="00EF7C30" w:rsidRPr="008056E7" w:rsidRDefault="00EF7C30" w:rsidP="0054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EF7C30" w:rsidRPr="00BB795B" w14:paraId="2468C0AA" w14:textId="77777777" w:rsidTr="00593D9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6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F804A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14:paraId="3BE97CA3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  <w:p w14:paraId="075F4652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  <w:p w14:paraId="6D1967BE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14:paraId="02ADC77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  <w:p w14:paraId="5FC9887A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</w:p>
          <w:p w14:paraId="51859A4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  <w:p w14:paraId="0D7C33C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  <w:p w14:paraId="2159BC8E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A1FA35" w14:textId="02255CA0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6E9A61" w14:textId="17C4978D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202B1" w14:textId="73D44D79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7463F11D" w14:textId="77777777" w:rsidTr="00823D7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6" w:type="pct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D3C9" w14:textId="77777777" w:rsidR="0098692B" w:rsidRPr="00BB795B" w:rsidRDefault="0098692B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6E5F2297" w:rsidR="0098692B" w:rsidRPr="008056E7" w:rsidRDefault="0098692B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EAF7" w14:textId="280A2AB4" w:rsidR="0098692B" w:rsidRPr="00BB795B" w:rsidRDefault="0098692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6BF6B3AB" w:rsidR="0098692B" w:rsidRPr="008056E7" w:rsidRDefault="0098692B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FAFB0" w14:textId="07475C05" w:rsidR="00C33DF2" w:rsidRPr="00706ADF" w:rsidRDefault="00C33DF2" w:rsidP="007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7D2EB2" w:rsidRPr="00BB795B" w14:paraId="1933C150" w14:textId="77777777" w:rsidTr="00823D7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C2B82" w14:textId="77777777" w:rsidR="007D2EB2" w:rsidRPr="00BB795B" w:rsidRDefault="007D2EB2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52BEEB19" w:rsidR="007D2EB2" w:rsidRPr="008056E7" w:rsidRDefault="007D2EB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FE88C" w14:textId="77777777" w:rsidR="007D2EB2" w:rsidRPr="00AC6888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Biologia medyczna GW1</w:t>
            </w:r>
          </w:p>
          <w:p w14:paraId="19A8FD28" w14:textId="77777777" w:rsidR="007D2EB2" w:rsidRPr="00AC6888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dr inż. Justyna Sadowska</w:t>
            </w:r>
          </w:p>
          <w:p w14:paraId="3AE9F830" w14:textId="3CE32500" w:rsidR="007D2EB2" w:rsidRPr="00AC6888" w:rsidRDefault="007D2EB2" w:rsidP="00A8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17.10 (15.30-19.15) 5h</w:t>
            </w:r>
          </w:p>
          <w:p w14:paraId="2CA03730" w14:textId="5BF87727" w:rsidR="007D2EB2" w:rsidRPr="00AC6888" w:rsidRDefault="007D2EB2" w:rsidP="00E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5!/9</w:t>
            </w:r>
          </w:p>
          <w:p w14:paraId="648D1872" w14:textId="77777777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A143C92" w14:textId="77777777" w:rsidR="007D2EB2" w:rsidRPr="00EB069D" w:rsidRDefault="007D2EB2" w:rsidP="00A8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Anatomia GC1/GC2</w:t>
            </w:r>
          </w:p>
          <w:p w14:paraId="2564AB4C" w14:textId="77777777" w:rsidR="007D2EB2" w:rsidRPr="00EB069D" w:rsidRDefault="007D2EB2" w:rsidP="00A8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prof. dr hab. n. med. J. Łącki</w:t>
            </w:r>
          </w:p>
          <w:p w14:paraId="72832E1A" w14:textId="3534E7BB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31.10 (15.30-19.15)</w:t>
            </w:r>
          </w:p>
          <w:p w14:paraId="367FD321" w14:textId="0969BC90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  <w:p w14:paraId="7795CF79" w14:textId="77777777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3EFBDBD" w14:textId="14BD437E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Chemia ogólna i nieorganiczna GC1/GC2 </w:t>
            </w:r>
          </w:p>
          <w:p w14:paraId="6F4EAA7D" w14:textId="6783DCDE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hab. inż.  A. Fajdek- Bieda</w:t>
            </w:r>
          </w:p>
          <w:p w14:paraId="37EF6B68" w14:textId="18E23847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31.10;</w:t>
            </w: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14.11; 28.11; 12.12;   (15.30-19.15) 3x5h</w:t>
            </w:r>
          </w:p>
          <w:p w14:paraId="76F84121" w14:textId="3929907B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6/302</w:t>
            </w:r>
          </w:p>
          <w:p w14:paraId="1C39D1AE" w14:textId="77777777" w:rsidR="007D2EB2" w:rsidRPr="00823D71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CE792B7" w14:textId="627BC12D" w:rsidR="007D2EB2" w:rsidRPr="003963DF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16"/>
                <w:szCs w:val="16"/>
                <w:lang w:eastAsia="pl-PL"/>
              </w:rPr>
            </w:pPr>
            <w:r w:rsidRPr="003963DF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6"/>
                <w:szCs w:val="16"/>
                <w:lang w:eastAsia="pl-PL"/>
              </w:rPr>
              <w:t>Anatomia GL1/GL2</w:t>
            </w:r>
          </w:p>
          <w:p w14:paraId="4AF4368B" w14:textId="38D290E6" w:rsidR="007D2EB2" w:rsidRPr="003963DF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3963DF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6"/>
                <w:szCs w:val="16"/>
                <w:lang w:eastAsia="pl-PL"/>
              </w:rPr>
              <w:t>dr J. Kupczyk</w:t>
            </w:r>
            <w:r w:rsidRPr="003963DF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</w:p>
          <w:p w14:paraId="6C51C1C7" w14:textId="6687825D" w:rsidR="007D2EB2" w:rsidRPr="003963DF" w:rsidRDefault="007D2EB2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3963DF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6"/>
                <w:szCs w:val="16"/>
                <w:lang w:eastAsia="pl-PL"/>
              </w:rPr>
              <w:t>16.01 (15.30-19.15) 5h</w:t>
            </w:r>
            <w:r w:rsidRPr="003963DF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 xml:space="preserve"> PRZENIESIONE NA 29.11</w:t>
            </w:r>
          </w:p>
          <w:p w14:paraId="72597105" w14:textId="77777777" w:rsidR="007D2EB2" w:rsidRPr="00221CD3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</w:p>
          <w:p w14:paraId="7B7E9C11" w14:textId="77777777" w:rsidR="007D2EB2" w:rsidRPr="00AC6888" w:rsidRDefault="007D2EB2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Biologia medyczna GW1</w:t>
            </w:r>
          </w:p>
          <w:p w14:paraId="43362772" w14:textId="77777777" w:rsidR="007D2EB2" w:rsidRPr="00AC6888" w:rsidRDefault="007D2EB2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dr inż. Justyna Sadowska</w:t>
            </w:r>
          </w:p>
          <w:p w14:paraId="3AE9898D" w14:textId="77777777" w:rsidR="007D2EB2" w:rsidRPr="00AC6888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16.01 (15.30-19.15) 5h</w:t>
            </w:r>
          </w:p>
          <w:p w14:paraId="4A7036BA" w14:textId="433FBBD2" w:rsidR="00823D71" w:rsidRPr="00EB069D" w:rsidRDefault="007D2EB2" w:rsidP="0059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5!/107</w:t>
            </w:r>
          </w:p>
        </w:tc>
        <w:tc>
          <w:tcPr>
            <w:tcW w:w="79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725790D8" w:rsidR="007D2EB2" w:rsidRPr="00EB069D" w:rsidRDefault="007D2EB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1838B137" w14:textId="77777777" w:rsidR="007D2EB2" w:rsidRPr="00AC6888" w:rsidRDefault="007D2EB2" w:rsidP="00A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Anatomia GW1</w:t>
            </w:r>
          </w:p>
          <w:p w14:paraId="51F34CD7" w14:textId="77777777" w:rsidR="007D2EB2" w:rsidRPr="00AC6888" w:rsidRDefault="007D2EB2" w:rsidP="00A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prof. dr hab. n. med. J. Łącki</w:t>
            </w:r>
          </w:p>
          <w:p w14:paraId="1F85F7AD" w14:textId="77777777" w:rsidR="007D2EB2" w:rsidRPr="00AC6888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10.10; 24.10; 7.11; 21.11; 5.12; 19.12; 9.01; 23.01  (15.00-17.45) 8x3h 45min</w:t>
            </w:r>
          </w:p>
          <w:p w14:paraId="16E6395F" w14:textId="10E54D1B" w:rsidR="007D2EB2" w:rsidRPr="00EB069D" w:rsidRDefault="007D2EB2" w:rsidP="007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5!/207</w:t>
            </w:r>
          </w:p>
        </w:tc>
      </w:tr>
      <w:tr w:rsidR="007D2EB2" w:rsidRPr="00BB795B" w14:paraId="2B4CBF8B" w14:textId="77777777" w:rsidTr="00823D7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10"/>
          <w:jc w:val="center"/>
        </w:trPr>
        <w:tc>
          <w:tcPr>
            <w:tcW w:w="32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BDEB2" w14:textId="77777777" w:rsidR="007D2EB2" w:rsidRPr="00BB795B" w:rsidRDefault="007D2EB2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DEB3B31" w14:textId="677C7945" w:rsidR="007D2EB2" w:rsidRPr="008056E7" w:rsidRDefault="007D2EB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A8943" w14:textId="652919EB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A80AD9A" w14:textId="245C93B3" w:rsidR="007D2EB2" w:rsidRPr="00EB069D" w:rsidRDefault="007D2EB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4C81E1" w14:textId="61D84374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Anatomia GL1/GL2</w:t>
            </w:r>
          </w:p>
          <w:p w14:paraId="211F739A" w14:textId="22534E44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J. Kupczyk</w:t>
            </w:r>
          </w:p>
          <w:p w14:paraId="29CED3D8" w14:textId="11DCD71A" w:rsidR="007D2EB2" w:rsidRPr="00EB069D" w:rsidRDefault="007D2EB2" w:rsidP="00A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10.10; 24.10; 7.11; 21.11; 5.12; 19.12; 9.01; </w:t>
            </w:r>
            <w:r w:rsidRPr="00221CD3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23.01</w:t>
            </w:r>
            <w:r w:rsidR="00221CD3" w:rsidRPr="00221CD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- przeniesione na 15.12</w:t>
            </w:r>
            <w:r w:rsidRPr="00221CD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(18.00-20.30) 8x3h10 min</w:t>
            </w:r>
          </w:p>
          <w:p w14:paraId="0E852490" w14:textId="7E9DF4B7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6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  <w:p w14:paraId="19F8B50F" w14:textId="77777777" w:rsidR="007D2EB2" w:rsidRPr="00EB069D" w:rsidRDefault="007D2EB2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590B3C0" w14:textId="3F609C6C" w:rsidR="007D2EB2" w:rsidRPr="00EB069D" w:rsidRDefault="007D2EB2" w:rsidP="00EF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53109E01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57E2" w14:textId="77777777" w:rsidR="003963DF" w:rsidRDefault="003963D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B2541E7" w14:textId="77777777" w:rsidR="003963DF" w:rsidRDefault="003963D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960105B" w14:textId="77777777" w:rsidR="003963DF" w:rsidRDefault="003963D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CEFFF53" w14:textId="3F5E228B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</w:t>
            </w:r>
          </w:p>
          <w:p w14:paraId="0E22E38E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6B806E3D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Ą</w:t>
            </w:r>
          </w:p>
          <w:p w14:paraId="39120815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</w:t>
            </w:r>
          </w:p>
          <w:p w14:paraId="03CCD317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412D8055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  <w:p w14:paraId="63CADB71" w14:textId="6B2D3A96" w:rsidR="00EF7C30" w:rsidRPr="00BB795B" w:rsidRDefault="00EF7C30" w:rsidP="005B4BA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014E12C0" w:rsidR="00EF7C30" w:rsidRPr="008056E7" w:rsidRDefault="00EF7C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0E9AFCCB" w:rsidR="00EF7C30" w:rsidRPr="008056E7" w:rsidRDefault="00EF7C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46432DE0" w14:textId="77777777" w:rsidTr="00EF7C3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314EB" w14:textId="77777777" w:rsidR="00EF7C30" w:rsidRPr="00BB795B" w:rsidRDefault="00EF7C3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F4629FB" w14:textId="77777777" w:rsidR="00EF7C30" w:rsidRPr="008056E7" w:rsidRDefault="00EF7C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34EA" w14:textId="77777777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9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8BA75C" w14:textId="77777777" w:rsidR="00EF7C30" w:rsidRPr="008056E7" w:rsidRDefault="00EF7C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69A050A8" w14:textId="77777777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21CD3" w:rsidRPr="00221CD3" w14:paraId="13EEEB70" w14:textId="77777777" w:rsidTr="00BD190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40"/>
          <w:jc w:val="center"/>
        </w:trPr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EB4093" w:rsidRPr="00BB795B" w:rsidRDefault="00EB4093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2B31FC1C" w:rsidR="00EB4093" w:rsidRPr="008056E7" w:rsidRDefault="00EB409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2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7909" w14:textId="77777777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Chemia ogólna i nieorganiczna GW1</w:t>
            </w:r>
          </w:p>
          <w:p w14:paraId="073D3AFF" w14:textId="77777777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dr hab.inż.  A. Fajdek- Bieda</w:t>
            </w:r>
          </w:p>
          <w:p w14:paraId="530CEB41" w14:textId="4BBE78EB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4.10 (15.30-19.15) 5h</w:t>
            </w:r>
          </w:p>
          <w:p w14:paraId="31A9F34E" w14:textId="1F74A8F9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6/302</w:t>
            </w:r>
          </w:p>
          <w:p w14:paraId="53D65F84" w14:textId="5F629EDB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FE7D73E" w14:textId="6F8185D4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Psychologia GC1/GC2</w:t>
            </w:r>
          </w:p>
          <w:p w14:paraId="5C39528B" w14:textId="7777777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hab. K. Mausch</w:t>
            </w:r>
          </w:p>
          <w:p w14:paraId="1E20835A" w14:textId="7777777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18.10; 13.12; 17.01; 24.01 (15.30-19.15) 5x5h</w:t>
            </w:r>
          </w:p>
          <w:p w14:paraId="5605B5CB" w14:textId="77777777" w:rsidR="007B53F8" w:rsidRPr="00221CD3" w:rsidRDefault="007B53F8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  <w:p w14:paraId="605BD9E7" w14:textId="7777777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EC35453" w14:textId="77777777" w:rsidR="00EB4093" w:rsidRPr="00823D71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  <w:r w:rsidRPr="00823D7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Biologia medyczna GW1</w:t>
            </w:r>
          </w:p>
          <w:p w14:paraId="6686D316" w14:textId="77777777" w:rsidR="00EB4093" w:rsidRPr="00823D71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  <w:r w:rsidRPr="00823D7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dr inż. Justyna Sadowska</w:t>
            </w:r>
          </w:p>
          <w:p w14:paraId="51630178" w14:textId="1D148F85" w:rsidR="00EB4093" w:rsidRPr="00823D71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  <w:r w:rsidRPr="00823D7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15.11; 29.11</w:t>
            </w:r>
            <w:r w:rsidR="00E335B1" w:rsidRPr="00823D7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PRZENIESIONE NA 16.01</w:t>
            </w:r>
            <w:r w:rsidRPr="00823D7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; (15.30-19.15) 2x5h</w:t>
            </w:r>
          </w:p>
          <w:p w14:paraId="0BCDFE15" w14:textId="77777777" w:rsidR="00EB4093" w:rsidRPr="00823D71" w:rsidRDefault="007B53F8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  <w:r w:rsidRPr="00823D7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5!/</w:t>
            </w:r>
            <w:r w:rsidR="00BA4116" w:rsidRPr="00823D7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9</w:t>
            </w:r>
          </w:p>
          <w:p w14:paraId="24202DEF" w14:textId="77777777" w:rsidR="00E335B1" w:rsidRPr="00221CD3" w:rsidRDefault="00E335B1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18EE399" w14:textId="77777777" w:rsidR="00E335B1" w:rsidRPr="00221CD3" w:rsidRDefault="00E335B1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Anatomia GL1/GL2</w:t>
            </w:r>
          </w:p>
          <w:p w14:paraId="61BE19C8" w14:textId="77777777" w:rsidR="00E335B1" w:rsidRPr="00221CD3" w:rsidRDefault="00E335B1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J. Kupczyk</w:t>
            </w:r>
          </w:p>
          <w:p w14:paraId="54EFE626" w14:textId="1A4832CF" w:rsidR="00E335B1" w:rsidRPr="00221CD3" w:rsidRDefault="007D2EB2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29.11</w:t>
            </w:r>
            <w:r w:rsidR="00E335B1"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(15.30-19.15) 5h</w:t>
            </w:r>
          </w:p>
          <w:p w14:paraId="3A16E0AA" w14:textId="125D129B" w:rsidR="00E335B1" w:rsidRPr="00221CD3" w:rsidRDefault="00E335B1" w:rsidP="00E3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79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6AE0A526" w:rsidR="00EB4093" w:rsidRPr="00221CD3" w:rsidRDefault="00EB409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14:paraId="06471EF4" w14:textId="77777777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Chemia ogólna i nieorganiczna GW1</w:t>
            </w:r>
          </w:p>
          <w:p w14:paraId="717B1B0E" w14:textId="77777777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dr hab.inż.  A. Fajdek- Bieda</w:t>
            </w:r>
          </w:p>
          <w:p w14:paraId="1AC9CC91" w14:textId="77777777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11.10; 22.11; 6.12; 10.01 (15.30-19.15) 4x5h</w:t>
            </w:r>
          </w:p>
          <w:p w14:paraId="4AB9A07B" w14:textId="30C33040" w:rsidR="00EB4093" w:rsidRPr="00AC6888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  <w:r w:rsidRPr="00AC68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  <w:t>6/302</w:t>
            </w:r>
          </w:p>
          <w:p w14:paraId="7A1B679F" w14:textId="7777777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4E4E654D" w14:textId="062B9783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Psychologia GC1/GC2</w:t>
            </w:r>
          </w:p>
          <w:p w14:paraId="309113EA" w14:textId="7777777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hab. K. Mausch</w:t>
            </w:r>
          </w:p>
          <w:p w14:paraId="30987AE6" w14:textId="01E0191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25.10</w:t>
            </w:r>
            <w:r w:rsidR="00E335B1"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24.01</w:t>
            </w: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(15.30-19.15) 5x5h</w:t>
            </w:r>
          </w:p>
          <w:p w14:paraId="4AAF4E01" w14:textId="77777777" w:rsidR="007B53F8" w:rsidRPr="00221CD3" w:rsidRDefault="007B53F8" w:rsidP="007B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21C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5!/207</w:t>
            </w:r>
          </w:p>
          <w:p w14:paraId="68FEFC51" w14:textId="77777777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463C5753" w14:textId="48B5C2C9" w:rsidR="00EB4093" w:rsidRPr="00221CD3" w:rsidRDefault="00EB4093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bookmarkEnd w:id="0"/>
    </w:tbl>
    <w:p w14:paraId="1E468988" w14:textId="18250572" w:rsidR="00E17E9C" w:rsidRPr="00634EB1" w:rsidRDefault="00E17E9C" w:rsidP="005871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E17E9C" w:rsidRPr="00634EB1" w:rsidSect="009A7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31D3" w14:textId="77777777" w:rsidR="004A2AB0" w:rsidRDefault="004A2AB0" w:rsidP="006259D3">
      <w:pPr>
        <w:spacing w:after="0" w:line="240" w:lineRule="auto"/>
      </w:pPr>
      <w:r>
        <w:separator/>
      </w:r>
    </w:p>
  </w:endnote>
  <w:endnote w:type="continuationSeparator" w:id="0">
    <w:p w14:paraId="6A548C76" w14:textId="77777777" w:rsidR="004A2AB0" w:rsidRDefault="004A2AB0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8A76" w14:textId="77777777" w:rsidR="00660008" w:rsidRDefault="006600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314C7889" w:rsid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  <w:r w:rsidR="00660008">
      <w:rPr>
        <w:sz w:val="16"/>
        <w:szCs w:val="16"/>
      </w:rPr>
      <w:t xml:space="preserve"> (seminaryjna)</w:t>
    </w:r>
  </w:p>
  <w:p w14:paraId="5DB8DEC8" w14:textId="7137F8CE" w:rsidR="00660008" w:rsidRPr="00845B20" w:rsidRDefault="00660008" w:rsidP="00660008">
    <w:pPr>
      <w:pStyle w:val="Stopka"/>
      <w:tabs>
        <w:tab w:val="clear" w:pos="4536"/>
        <w:tab w:val="clear" w:pos="9072"/>
        <w:tab w:val="left" w:pos="4080"/>
      </w:tabs>
      <w:rPr>
        <w:sz w:val="16"/>
        <w:szCs w:val="16"/>
      </w:rPr>
    </w:pPr>
    <w:r>
      <w:rPr>
        <w:sz w:val="16"/>
        <w:szCs w:val="16"/>
      </w:rPr>
      <w:t>GL-grupa laboratoryjna (ćwiczeniowa)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ACEE" w14:textId="77777777" w:rsidR="00660008" w:rsidRDefault="00660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F137" w14:textId="77777777" w:rsidR="004A2AB0" w:rsidRDefault="004A2AB0" w:rsidP="006259D3">
      <w:pPr>
        <w:spacing w:after="0" w:line="240" w:lineRule="auto"/>
      </w:pPr>
      <w:r>
        <w:separator/>
      </w:r>
    </w:p>
  </w:footnote>
  <w:footnote w:type="continuationSeparator" w:id="0">
    <w:p w14:paraId="728BF1D2" w14:textId="77777777" w:rsidR="004A2AB0" w:rsidRDefault="004A2AB0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53CD" w14:textId="77777777" w:rsidR="00660008" w:rsidRDefault="006600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66F30E84" w:rsidR="00845B20" w:rsidRDefault="00845B20" w:rsidP="00845B20">
    <w:pPr>
      <w:pStyle w:val="Nagwek"/>
    </w:pPr>
    <w:r>
      <w:t>KIERUNEK:</w:t>
    </w:r>
    <w:r w:rsidR="002134BE">
      <w:t>ANALITYKA MEDYCZNA</w:t>
    </w:r>
    <w:r w:rsidR="005F0851">
      <w:t xml:space="preserve"> I</w:t>
    </w:r>
    <w:r w:rsidR="005F0851" w:rsidRPr="00950142">
      <w:rPr>
        <w:vertAlign w:val="superscript"/>
      </w:rPr>
      <w:t>0</w:t>
    </w:r>
    <w:r>
      <w:t xml:space="preserve"> </w:t>
    </w:r>
    <w:r w:rsidR="002134BE">
      <w:t>1</w:t>
    </w:r>
    <w:r>
      <w:t xml:space="preserve"> ROK</w:t>
    </w:r>
    <w:r w:rsidR="002134BE">
      <w:t>/ STUDIA JEDNOLITE- 5 LETNIE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77777777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0F9E" w14:textId="77777777" w:rsidR="00660008" w:rsidRDefault="0066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11A7"/>
    <w:rsid w:val="000127F0"/>
    <w:rsid w:val="000335FD"/>
    <w:rsid w:val="000342C5"/>
    <w:rsid w:val="00034544"/>
    <w:rsid w:val="00035F90"/>
    <w:rsid w:val="000409E7"/>
    <w:rsid w:val="00040A43"/>
    <w:rsid w:val="000412C1"/>
    <w:rsid w:val="00041624"/>
    <w:rsid w:val="00050729"/>
    <w:rsid w:val="0005344A"/>
    <w:rsid w:val="00056BE2"/>
    <w:rsid w:val="00060AF0"/>
    <w:rsid w:val="00061898"/>
    <w:rsid w:val="000710D7"/>
    <w:rsid w:val="00074748"/>
    <w:rsid w:val="0007729B"/>
    <w:rsid w:val="00081E80"/>
    <w:rsid w:val="00082CBE"/>
    <w:rsid w:val="000910AA"/>
    <w:rsid w:val="00091E9E"/>
    <w:rsid w:val="00093EF8"/>
    <w:rsid w:val="000A6E38"/>
    <w:rsid w:val="000B78FA"/>
    <w:rsid w:val="000C2725"/>
    <w:rsid w:val="000C36FA"/>
    <w:rsid w:val="000C3DD9"/>
    <w:rsid w:val="000C7C18"/>
    <w:rsid w:val="000E770B"/>
    <w:rsid w:val="000E7F4D"/>
    <w:rsid w:val="000F48BC"/>
    <w:rsid w:val="000F61B4"/>
    <w:rsid w:val="00105025"/>
    <w:rsid w:val="00105375"/>
    <w:rsid w:val="001108D2"/>
    <w:rsid w:val="001144A9"/>
    <w:rsid w:val="001152BF"/>
    <w:rsid w:val="0011709F"/>
    <w:rsid w:val="00121EA5"/>
    <w:rsid w:val="00125B4C"/>
    <w:rsid w:val="0017256B"/>
    <w:rsid w:val="001774DF"/>
    <w:rsid w:val="001972EE"/>
    <w:rsid w:val="001A4BDD"/>
    <w:rsid w:val="001A7ED4"/>
    <w:rsid w:val="001B16A8"/>
    <w:rsid w:val="001D0D4C"/>
    <w:rsid w:val="001D6130"/>
    <w:rsid w:val="001D731E"/>
    <w:rsid w:val="001E3B17"/>
    <w:rsid w:val="001F5D78"/>
    <w:rsid w:val="001F7EF9"/>
    <w:rsid w:val="00202D99"/>
    <w:rsid w:val="00203B70"/>
    <w:rsid w:val="002134BE"/>
    <w:rsid w:val="00221CD3"/>
    <w:rsid w:val="00231F26"/>
    <w:rsid w:val="00234AA8"/>
    <w:rsid w:val="00235075"/>
    <w:rsid w:val="002441A7"/>
    <w:rsid w:val="0024570E"/>
    <w:rsid w:val="00270B02"/>
    <w:rsid w:val="00271C47"/>
    <w:rsid w:val="00282C6D"/>
    <w:rsid w:val="00285ECE"/>
    <w:rsid w:val="00290C32"/>
    <w:rsid w:val="00297B5E"/>
    <w:rsid w:val="002A36D8"/>
    <w:rsid w:val="002A7663"/>
    <w:rsid w:val="002C0B39"/>
    <w:rsid w:val="002C4B2B"/>
    <w:rsid w:val="002D35C4"/>
    <w:rsid w:val="002D40C5"/>
    <w:rsid w:val="002D731F"/>
    <w:rsid w:val="002E1DBF"/>
    <w:rsid w:val="002E3139"/>
    <w:rsid w:val="002F45AF"/>
    <w:rsid w:val="002F70AF"/>
    <w:rsid w:val="002F7881"/>
    <w:rsid w:val="00300C71"/>
    <w:rsid w:val="00307FEB"/>
    <w:rsid w:val="00314F37"/>
    <w:rsid w:val="00316305"/>
    <w:rsid w:val="0032458E"/>
    <w:rsid w:val="00333709"/>
    <w:rsid w:val="003350C1"/>
    <w:rsid w:val="00335BCB"/>
    <w:rsid w:val="00336330"/>
    <w:rsid w:val="00347DD8"/>
    <w:rsid w:val="00347DF8"/>
    <w:rsid w:val="00367AD1"/>
    <w:rsid w:val="00373BC3"/>
    <w:rsid w:val="00386E69"/>
    <w:rsid w:val="0039137F"/>
    <w:rsid w:val="0039567A"/>
    <w:rsid w:val="003963DF"/>
    <w:rsid w:val="003A50CE"/>
    <w:rsid w:val="003C169A"/>
    <w:rsid w:val="003C7C93"/>
    <w:rsid w:val="003C7CF1"/>
    <w:rsid w:val="003D2847"/>
    <w:rsid w:val="003D7D63"/>
    <w:rsid w:val="003E102C"/>
    <w:rsid w:val="003F3008"/>
    <w:rsid w:val="003F4A6F"/>
    <w:rsid w:val="003F5B33"/>
    <w:rsid w:val="0040069E"/>
    <w:rsid w:val="004128BA"/>
    <w:rsid w:val="00423362"/>
    <w:rsid w:val="00432198"/>
    <w:rsid w:val="004421EA"/>
    <w:rsid w:val="00442856"/>
    <w:rsid w:val="004437ED"/>
    <w:rsid w:val="0045379C"/>
    <w:rsid w:val="004569FE"/>
    <w:rsid w:val="00481A7F"/>
    <w:rsid w:val="00481BF3"/>
    <w:rsid w:val="00481CA4"/>
    <w:rsid w:val="00482E6C"/>
    <w:rsid w:val="00494CDC"/>
    <w:rsid w:val="00496A0C"/>
    <w:rsid w:val="004A2AB0"/>
    <w:rsid w:val="004A745B"/>
    <w:rsid w:val="004B223C"/>
    <w:rsid w:val="004D589F"/>
    <w:rsid w:val="004D5C02"/>
    <w:rsid w:val="004E3E84"/>
    <w:rsid w:val="004E4090"/>
    <w:rsid w:val="004F18AA"/>
    <w:rsid w:val="004F49B9"/>
    <w:rsid w:val="004F72D1"/>
    <w:rsid w:val="00502800"/>
    <w:rsid w:val="00506943"/>
    <w:rsid w:val="005208F6"/>
    <w:rsid w:val="00524795"/>
    <w:rsid w:val="00527916"/>
    <w:rsid w:val="005303CD"/>
    <w:rsid w:val="0053719A"/>
    <w:rsid w:val="00537882"/>
    <w:rsid w:val="0054225C"/>
    <w:rsid w:val="005479B0"/>
    <w:rsid w:val="0055007A"/>
    <w:rsid w:val="00574461"/>
    <w:rsid w:val="00587179"/>
    <w:rsid w:val="00593D9D"/>
    <w:rsid w:val="005A0692"/>
    <w:rsid w:val="005A63AE"/>
    <w:rsid w:val="005B4A04"/>
    <w:rsid w:val="005B4AB5"/>
    <w:rsid w:val="005B4BA8"/>
    <w:rsid w:val="005B759F"/>
    <w:rsid w:val="005C243A"/>
    <w:rsid w:val="005D6EC4"/>
    <w:rsid w:val="005E7844"/>
    <w:rsid w:val="005F0851"/>
    <w:rsid w:val="00601858"/>
    <w:rsid w:val="006114C4"/>
    <w:rsid w:val="00614131"/>
    <w:rsid w:val="006145DB"/>
    <w:rsid w:val="006251B2"/>
    <w:rsid w:val="006259D3"/>
    <w:rsid w:val="00634EB1"/>
    <w:rsid w:val="00640B63"/>
    <w:rsid w:val="00645FC6"/>
    <w:rsid w:val="00653DC7"/>
    <w:rsid w:val="00660008"/>
    <w:rsid w:val="00663448"/>
    <w:rsid w:val="00665488"/>
    <w:rsid w:val="00666757"/>
    <w:rsid w:val="0067044C"/>
    <w:rsid w:val="00683D76"/>
    <w:rsid w:val="00684B03"/>
    <w:rsid w:val="00687B7D"/>
    <w:rsid w:val="00693AD9"/>
    <w:rsid w:val="00695E00"/>
    <w:rsid w:val="006B30BE"/>
    <w:rsid w:val="006B4FB4"/>
    <w:rsid w:val="006B6F4D"/>
    <w:rsid w:val="006B77AC"/>
    <w:rsid w:val="006C4C89"/>
    <w:rsid w:val="006F3841"/>
    <w:rsid w:val="007037AD"/>
    <w:rsid w:val="00703B66"/>
    <w:rsid w:val="00706571"/>
    <w:rsid w:val="00706ADF"/>
    <w:rsid w:val="00725456"/>
    <w:rsid w:val="00725E00"/>
    <w:rsid w:val="007344FA"/>
    <w:rsid w:val="00751BF1"/>
    <w:rsid w:val="00753F1D"/>
    <w:rsid w:val="007564EC"/>
    <w:rsid w:val="00763F68"/>
    <w:rsid w:val="007657FA"/>
    <w:rsid w:val="00775749"/>
    <w:rsid w:val="00780BF5"/>
    <w:rsid w:val="00781D16"/>
    <w:rsid w:val="007918EC"/>
    <w:rsid w:val="00797227"/>
    <w:rsid w:val="007A04A2"/>
    <w:rsid w:val="007B0759"/>
    <w:rsid w:val="007B3A50"/>
    <w:rsid w:val="007B53F8"/>
    <w:rsid w:val="007C1307"/>
    <w:rsid w:val="007C42BE"/>
    <w:rsid w:val="007C571A"/>
    <w:rsid w:val="007D2EB2"/>
    <w:rsid w:val="007F0633"/>
    <w:rsid w:val="007F495B"/>
    <w:rsid w:val="007F541D"/>
    <w:rsid w:val="007F6045"/>
    <w:rsid w:val="008056E7"/>
    <w:rsid w:val="00810582"/>
    <w:rsid w:val="00823D71"/>
    <w:rsid w:val="00826ECD"/>
    <w:rsid w:val="0083397F"/>
    <w:rsid w:val="00836C21"/>
    <w:rsid w:val="0084273C"/>
    <w:rsid w:val="00845B20"/>
    <w:rsid w:val="00846908"/>
    <w:rsid w:val="008476DD"/>
    <w:rsid w:val="00852995"/>
    <w:rsid w:val="00854EDF"/>
    <w:rsid w:val="008565FD"/>
    <w:rsid w:val="00857DD5"/>
    <w:rsid w:val="00864DD4"/>
    <w:rsid w:val="0086633E"/>
    <w:rsid w:val="00871D38"/>
    <w:rsid w:val="00875B3E"/>
    <w:rsid w:val="00875FE5"/>
    <w:rsid w:val="008801E4"/>
    <w:rsid w:val="00882256"/>
    <w:rsid w:val="008908AD"/>
    <w:rsid w:val="00895350"/>
    <w:rsid w:val="0089726C"/>
    <w:rsid w:val="008A1375"/>
    <w:rsid w:val="008A4BB6"/>
    <w:rsid w:val="008E699C"/>
    <w:rsid w:val="008F487D"/>
    <w:rsid w:val="009004C3"/>
    <w:rsid w:val="0090107D"/>
    <w:rsid w:val="00904E80"/>
    <w:rsid w:val="0091270B"/>
    <w:rsid w:val="00917DDA"/>
    <w:rsid w:val="00922E21"/>
    <w:rsid w:val="00922ED7"/>
    <w:rsid w:val="009328E1"/>
    <w:rsid w:val="00937E93"/>
    <w:rsid w:val="0094625C"/>
    <w:rsid w:val="009500FE"/>
    <w:rsid w:val="00951B9D"/>
    <w:rsid w:val="00955102"/>
    <w:rsid w:val="00956C6A"/>
    <w:rsid w:val="00960310"/>
    <w:rsid w:val="00962A30"/>
    <w:rsid w:val="009642BB"/>
    <w:rsid w:val="00971B29"/>
    <w:rsid w:val="0098692B"/>
    <w:rsid w:val="00992886"/>
    <w:rsid w:val="00996F0D"/>
    <w:rsid w:val="009A7E57"/>
    <w:rsid w:val="009F3B8A"/>
    <w:rsid w:val="00A0455F"/>
    <w:rsid w:val="00A05C7C"/>
    <w:rsid w:val="00A17F2B"/>
    <w:rsid w:val="00A2352F"/>
    <w:rsid w:val="00A34DEC"/>
    <w:rsid w:val="00A36F6F"/>
    <w:rsid w:val="00A4196D"/>
    <w:rsid w:val="00A43378"/>
    <w:rsid w:val="00A433C6"/>
    <w:rsid w:val="00A46B66"/>
    <w:rsid w:val="00A5161E"/>
    <w:rsid w:val="00A5377C"/>
    <w:rsid w:val="00A53DAC"/>
    <w:rsid w:val="00A54944"/>
    <w:rsid w:val="00A55DC2"/>
    <w:rsid w:val="00A7046E"/>
    <w:rsid w:val="00A7091F"/>
    <w:rsid w:val="00A8299A"/>
    <w:rsid w:val="00A85373"/>
    <w:rsid w:val="00A85E2B"/>
    <w:rsid w:val="00A90E65"/>
    <w:rsid w:val="00AB16FD"/>
    <w:rsid w:val="00AB3415"/>
    <w:rsid w:val="00AC1340"/>
    <w:rsid w:val="00AC6888"/>
    <w:rsid w:val="00AD4B43"/>
    <w:rsid w:val="00AE16D7"/>
    <w:rsid w:val="00AF0973"/>
    <w:rsid w:val="00AF34A3"/>
    <w:rsid w:val="00AF4C6D"/>
    <w:rsid w:val="00B05AAF"/>
    <w:rsid w:val="00B101EB"/>
    <w:rsid w:val="00B127EE"/>
    <w:rsid w:val="00B144C3"/>
    <w:rsid w:val="00B174BD"/>
    <w:rsid w:val="00B1759A"/>
    <w:rsid w:val="00B335A7"/>
    <w:rsid w:val="00B34D9F"/>
    <w:rsid w:val="00B56D11"/>
    <w:rsid w:val="00B645A3"/>
    <w:rsid w:val="00B67D12"/>
    <w:rsid w:val="00B70679"/>
    <w:rsid w:val="00B747D7"/>
    <w:rsid w:val="00B80C59"/>
    <w:rsid w:val="00B80EE5"/>
    <w:rsid w:val="00B97F08"/>
    <w:rsid w:val="00BA4116"/>
    <w:rsid w:val="00BA4E8A"/>
    <w:rsid w:val="00BA5A35"/>
    <w:rsid w:val="00BB795B"/>
    <w:rsid w:val="00BC3A1D"/>
    <w:rsid w:val="00BF3F0D"/>
    <w:rsid w:val="00C03D32"/>
    <w:rsid w:val="00C21AF3"/>
    <w:rsid w:val="00C24F76"/>
    <w:rsid w:val="00C33DF2"/>
    <w:rsid w:val="00C33F77"/>
    <w:rsid w:val="00C35517"/>
    <w:rsid w:val="00C36AC0"/>
    <w:rsid w:val="00C45693"/>
    <w:rsid w:val="00C525C6"/>
    <w:rsid w:val="00C5782F"/>
    <w:rsid w:val="00C6427E"/>
    <w:rsid w:val="00C65312"/>
    <w:rsid w:val="00C771D5"/>
    <w:rsid w:val="00C8310D"/>
    <w:rsid w:val="00C84305"/>
    <w:rsid w:val="00C87980"/>
    <w:rsid w:val="00C95C3F"/>
    <w:rsid w:val="00CA7715"/>
    <w:rsid w:val="00CB4CEE"/>
    <w:rsid w:val="00CC4960"/>
    <w:rsid w:val="00D015D8"/>
    <w:rsid w:val="00D12482"/>
    <w:rsid w:val="00D20DF5"/>
    <w:rsid w:val="00D238B1"/>
    <w:rsid w:val="00D324E8"/>
    <w:rsid w:val="00D3483F"/>
    <w:rsid w:val="00D54D3A"/>
    <w:rsid w:val="00D57737"/>
    <w:rsid w:val="00D64929"/>
    <w:rsid w:val="00D77D38"/>
    <w:rsid w:val="00D867CC"/>
    <w:rsid w:val="00D87D58"/>
    <w:rsid w:val="00D95603"/>
    <w:rsid w:val="00DA4E40"/>
    <w:rsid w:val="00DA598C"/>
    <w:rsid w:val="00DB10B4"/>
    <w:rsid w:val="00DB2A8C"/>
    <w:rsid w:val="00DC6849"/>
    <w:rsid w:val="00DE7D71"/>
    <w:rsid w:val="00DF3B16"/>
    <w:rsid w:val="00E0116E"/>
    <w:rsid w:val="00E027D2"/>
    <w:rsid w:val="00E02BCB"/>
    <w:rsid w:val="00E041EC"/>
    <w:rsid w:val="00E130F5"/>
    <w:rsid w:val="00E17E9C"/>
    <w:rsid w:val="00E22EB8"/>
    <w:rsid w:val="00E24DF3"/>
    <w:rsid w:val="00E301C1"/>
    <w:rsid w:val="00E306EA"/>
    <w:rsid w:val="00E335B1"/>
    <w:rsid w:val="00E4548F"/>
    <w:rsid w:val="00E54CE9"/>
    <w:rsid w:val="00E61A68"/>
    <w:rsid w:val="00E666F8"/>
    <w:rsid w:val="00E72D3C"/>
    <w:rsid w:val="00EA2D5E"/>
    <w:rsid w:val="00EA5021"/>
    <w:rsid w:val="00EB069D"/>
    <w:rsid w:val="00EB4093"/>
    <w:rsid w:val="00EC1D3F"/>
    <w:rsid w:val="00ED455D"/>
    <w:rsid w:val="00ED4E83"/>
    <w:rsid w:val="00ED655D"/>
    <w:rsid w:val="00ED7D6D"/>
    <w:rsid w:val="00EE0257"/>
    <w:rsid w:val="00EE3904"/>
    <w:rsid w:val="00EE42BE"/>
    <w:rsid w:val="00EE5273"/>
    <w:rsid w:val="00EF103D"/>
    <w:rsid w:val="00EF19F9"/>
    <w:rsid w:val="00EF3674"/>
    <w:rsid w:val="00EF7C30"/>
    <w:rsid w:val="00F013BD"/>
    <w:rsid w:val="00F1633D"/>
    <w:rsid w:val="00F27FC6"/>
    <w:rsid w:val="00F301A5"/>
    <w:rsid w:val="00F304A8"/>
    <w:rsid w:val="00F307CD"/>
    <w:rsid w:val="00F3287D"/>
    <w:rsid w:val="00F338C4"/>
    <w:rsid w:val="00F41581"/>
    <w:rsid w:val="00F44162"/>
    <w:rsid w:val="00F5060C"/>
    <w:rsid w:val="00F56B38"/>
    <w:rsid w:val="00F73579"/>
    <w:rsid w:val="00F83F97"/>
    <w:rsid w:val="00F9108A"/>
    <w:rsid w:val="00F9279C"/>
    <w:rsid w:val="00F971E4"/>
    <w:rsid w:val="00FA144E"/>
    <w:rsid w:val="00FA3FF3"/>
    <w:rsid w:val="00FB13EE"/>
    <w:rsid w:val="00FB187B"/>
    <w:rsid w:val="00FC05F9"/>
    <w:rsid w:val="00FC3660"/>
    <w:rsid w:val="00FC4DB9"/>
    <w:rsid w:val="00FC737F"/>
    <w:rsid w:val="00FD1AB9"/>
    <w:rsid w:val="00FF2730"/>
    <w:rsid w:val="00FF2BAD"/>
    <w:rsid w:val="00FF4240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18E2-8E4D-4CFB-A518-C101DDE5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9</cp:revision>
  <cp:lastPrinted>2024-09-13T11:46:00Z</cp:lastPrinted>
  <dcterms:created xsi:type="dcterms:W3CDTF">2024-11-27T10:06:00Z</dcterms:created>
  <dcterms:modified xsi:type="dcterms:W3CDTF">2024-12-20T08:13:00Z</dcterms:modified>
</cp:coreProperties>
</file>