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252"/>
        <w:gridCol w:w="3686"/>
        <w:gridCol w:w="1133"/>
        <w:gridCol w:w="3930"/>
      </w:tblGrid>
      <w:tr w:rsidR="00BA5A35" w:rsidRPr="0039137F" w14:paraId="77311B18" w14:textId="77777777" w:rsidTr="00AB7B28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2FF8F97A" w:rsidR="00BA5A35" w:rsidRPr="0039137F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6F3841" w:rsidRPr="0039137F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3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77777777" w:rsidR="00BA5A35" w:rsidRPr="0039137F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</w:p>
        </w:tc>
        <w:tc>
          <w:tcPr>
            <w:tcW w:w="24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39137F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39137F" w14:paraId="561A216F" w14:textId="77777777" w:rsidTr="00A944F9">
        <w:trPr>
          <w:trHeight w:val="1072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39137F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366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30.09-04.10 (pon.-pt)</w:t>
            </w:r>
          </w:p>
          <w:p w14:paraId="1A7ED6D6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14.10-18.10 (pon.-pt)</w:t>
            </w:r>
          </w:p>
          <w:p w14:paraId="0F049355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28.10-31.10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(pon.-czw.)</w:t>
            </w:r>
          </w:p>
          <w:p w14:paraId="3D94D136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12.11-15.11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112ADA57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25.11-29.11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3406E74A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9.12-13.12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07E3D7C1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13.01-17.01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4AD8C0BC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27.01-29.01 (pon.-śr)*</w:t>
            </w:r>
          </w:p>
          <w:p w14:paraId="7866B9EB" w14:textId="77777777" w:rsidR="00B645A3" w:rsidRDefault="00B645A3" w:rsidP="00B645A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Zmiana dni</w:t>
            </w:r>
            <w:r w:rsidRPr="00AC10A0">
              <w:rPr>
                <w:rFonts w:ascii="Cambria" w:hAnsi="Cambria"/>
                <w:sz w:val="22"/>
                <w:szCs w:val="22"/>
              </w:rPr>
              <w:t xml:space="preserve"> w planie: </w:t>
            </w:r>
          </w:p>
          <w:p w14:paraId="17F77378" w14:textId="77777777" w:rsidR="00B645A3" w:rsidRDefault="00B645A3" w:rsidP="00B645A3">
            <w:pPr>
              <w:spacing w:after="0" w:line="240" w:lineRule="auto"/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28.01.2025</w:t>
            </w:r>
            <w:r w:rsidRPr="00E776C4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E776C4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wtorek</w:t>
            </w:r>
            <w:r w:rsidRPr="00E776C4">
              <w:rPr>
                <w:rFonts w:ascii="Cambria" w:hAnsi="Cambria"/>
                <w:sz w:val="22"/>
                <w:szCs w:val="22"/>
              </w:rPr>
              <w:t xml:space="preserve">) odbędą się zajęcia </w:t>
            </w:r>
            <w:r w:rsidRPr="005A644C">
              <w:rPr>
                <w:rFonts w:ascii="Cambria" w:hAnsi="Cambria"/>
                <w:sz w:val="22"/>
                <w:szCs w:val="22"/>
                <w:u w:val="single"/>
              </w:rPr>
              <w:t>poniedziałkowe;</w:t>
            </w:r>
          </w:p>
          <w:p w14:paraId="2E4B2E6E" w14:textId="0B158941" w:rsidR="00B645A3" w:rsidRPr="0039137F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29.01.2025</w:t>
            </w:r>
            <w:r w:rsidRPr="00C73DC1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C73DC1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środa</w:t>
            </w:r>
            <w:r w:rsidRPr="00C73DC1">
              <w:rPr>
                <w:rFonts w:ascii="Cambria" w:hAnsi="Cambria"/>
                <w:sz w:val="22"/>
                <w:szCs w:val="22"/>
              </w:rPr>
              <w:t>) odbędą się zajęcia</w:t>
            </w:r>
            <w:r w:rsidRPr="005430A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u w:val="single"/>
              </w:rPr>
              <w:t>piątkowe.</w:t>
            </w:r>
          </w:p>
        </w:tc>
        <w:tc>
          <w:tcPr>
            <w:tcW w:w="2426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76A1DE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7.10-11.10 (pon.-pt)</w:t>
            </w:r>
          </w:p>
          <w:p w14:paraId="062CA681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21.10-25.10 (pon.-pt)</w:t>
            </w:r>
          </w:p>
          <w:p w14:paraId="79FC6938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4.11-8.11 (pon.-pt)</w:t>
            </w:r>
          </w:p>
          <w:p w14:paraId="635D78AF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18.11-22.11 (pon.-pt)</w:t>
            </w:r>
          </w:p>
          <w:p w14:paraId="13EBCEC8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2.12-6.12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58689623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16.12-20.12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3F54A17E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7.01-10.01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2CC44461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20.01-24.01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0AE5811A" w14:textId="77777777" w:rsidR="00B645A3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Cambria" w:eastAsia="Times New Roman" w:hAnsi="Cambria" w:cs="Times New Roman"/>
                <w:b/>
                <w:color w:val="auto"/>
                <w:sz w:val="22"/>
                <w:szCs w:val="22"/>
                <w:u w:val="single"/>
                <w:lang w:eastAsia="pl-PL"/>
              </w:rPr>
            </w:pPr>
          </w:p>
          <w:p w14:paraId="01B9F5DF" w14:textId="4902D9FA" w:rsidR="00B645A3" w:rsidRPr="0039137F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</w:tr>
      <w:tr w:rsidR="00C21AF3" w:rsidRPr="0039137F" w14:paraId="52F505F4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C21AF3" w:rsidRPr="0039137F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39137F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7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785DC9EB" w:rsidR="000335FD" w:rsidRPr="0039137F" w:rsidRDefault="00693B7C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I</w:t>
            </w:r>
            <w:r w:rsidR="00C21AF3" w:rsidRPr="003913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I</w:t>
            </w:r>
            <w:r w:rsidR="007918EC" w:rsidRPr="003913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</w:t>
            </w:r>
            <w:r w:rsidR="00C21AF3" w:rsidRPr="003913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rok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39137F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18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41182AAA" w:rsidR="000335FD" w:rsidRPr="0039137F" w:rsidRDefault="00693B7C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I</w:t>
            </w:r>
            <w:r w:rsidR="003D2847" w:rsidRPr="003913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>I</w:t>
            </w:r>
            <w:r w:rsidR="00C21AF3" w:rsidRPr="0039137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  <w:t xml:space="preserve"> rok</w:t>
            </w:r>
          </w:p>
        </w:tc>
      </w:tr>
      <w:tr w:rsidR="008B160D" w:rsidRPr="0039137F" w14:paraId="6D8BE4F8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AFEF4F5" w14:textId="77777777" w:rsidR="008B160D" w:rsidRPr="00526553" w:rsidRDefault="008B160D" w:rsidP="00845B20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8:00-8.45</w:t>
            </w:r>
          </w:p>
          <w:p w14:paraId="31B8D057" w14:textId="120831D9" w:rsidR="008B160D" w:rsidRPr="0039137F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8.45-9:30</w:t>
            </w:r>
          </w:p>
        </w:tc>
        <w:tc>
          <w:tcPr>
            <w:tcW w:w="1766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D6FB3" w14:textId="0C880B0A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716216" w14:textId="77777777" w:rsidR="008B160D" w:rsidRPr="00526553" w:rsidRDefault="008B160D" w:rsidP="00B645A3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8:00-8.45</w:t>
            </w:r>
          </w:p>
          <w:p w14:paraId="677CACD9" w14:textId="3DCCC36E" w:rsidR="008B160D" w:rsidRPr="0039137F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8.45-9:30</w:t>
            </w:r>
          </w:p>
        </w:tc>
        <w:tc>
          <w:tcPr>
            <w:tcW w:w="18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FFE2C4" w14:textId="17CC6736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B160D" w:rsidRPr="0039137F" w14:paraId="05C2FB15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F6D1950" w14:textId="77777777" w:rsidR="008B160D" w:rsidRPr="00526553" w:rsidRDefault="008B160D" w:rsidP="00845B20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9:45-10.30</w:t>
            </w:r>
          </w:p>
          <w:p w14:paraId="14014A9B" w14:textId="7770F6D7" w:rsidR="008B160D" w:rsidRPr="0039137F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10.30-11:15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7219D7" w14:textId="77777777" w:rsidR="008B160D" w:rsidRPr="00526553" w:rsidRDefault="008B160D" w:rsidP="00B645A3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9:45-10.30</w:t>
            </w:r>
          </w:p>
          <w:p w14:paraId="2D4A09D4" w14:textId="7B5646DC" w:rsidR="008B160D" w:rsidRPr="0039137F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10.30-11:15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0C67D0D4" w14:textId="77777777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B160D" w:rsidRPr="0039137F" w14:paraId="74B8E0E6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3BA7BB5" w14:textId="77777777" w:rsidR="008B160D" w:rsidRPr="00526553" w:rsidRDefault="008B160D" w:rsidP="00845B20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11:30-12.15</w:t>
            </w:r>
          </w:p>
          <w:p w14:paraId="0A013361" w14:textId="6428B448" w:rsidR="008B160D" w:rsidRPr="0039137F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12.15-13:00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1CC1C3" w14:textId="77777777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7E96C92" w14:textId="77777777" w:rsidR="008B160D" w:rsidRPr="00526553" w:rsidRDefault="008B160D" w:rsidP="00B645A3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11:30-12.15</w:t>
            </w:r>
          </w:p>
          <w:p w14:paraId="49425884" w14:textId="10F6E041" w:rsidR="008B160D" w:rsidRPr="0039137F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12.15-13:00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114A9167" w14:textId="77777777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B160D" w:rsidRPr="0039137F" w14:paraId="6616073E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8D881" w14:textId="77777777" w:rsidR="008B160D" w:rsidRPr="00B645A3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8990CB8" w14:textId="77777777" w:rsidR="008B160D" w:rsidRPr="00526553" w:rsidRDefault="008B160D" w:rsidP="00845B20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13:15-14.00</w:t>
            </w:r>
          </w:p>
          <w:p w14:paraId="49B6BDEE" w14:textId="7289AB29" w:rsidR="008B160D" w:rsidRPr="0039137F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14.00-14:45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A1310D" w14:textId="77777777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05CE77" w14:textId="77777777" w:rsidR="008B160D" w:rsidRPr="00526553" w:rsidRDefault="008B160D" w:rsidP="00B645A3">
            <w:pPr>
              <w:spacing w:after="0" w:line="240" w:lineRule="auto"/>
              <w:rPr>
                <w:sz w:val="16"/>
                <w:szCs w:val="16"/>
              </w:rPr>
            </w:pPr>
            <w:r w:rsidRPr="00526553">
              <w:rPr>
                <w:sz w:val="16"/>
                <w:szCs w:val="16"/>
              </w:rPr>
              <w:t>13:15-14.00</w:t>
            </w:r>
          </w:p>
          <w:p w14:paraId="7CE36E2D" w14:textId="7BCE958D" w:rsidR="008B160D" w:rsidRPr="0039137F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526553">
              <w:rPr>
                <w:sz w:val="16"/>
                <w:szCs w:val="16"/>
              </w:rPr>
              <w:t>14.00-14:45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3C06A5DE" w14:textId="77777777" w:rsidR="008B160D" w:rsidRPr="0039137F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B160D" w:rsidRPr="00E26AEE" w14:paraId="58E2DAAA" w14:textId="77777777" w:rsidTr="00A60A7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59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0CE4E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82634" w14:textId="77777777" w:rsidR="008B160D" w:rsidRPr="00E26AEE" w:rsidRDefault="008B160D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63977F0B" w14:textId="6A5E585A" w:rsidR="008B160D" w:rsidRPr="00E26AEE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766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2FC64B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Mikrobiologia ogólna i żywności GW1</w:t>
            </w:r>
          </w:p>
          <w:p w14:paraId="7CA95F45" w14:textId="51A81181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J. Głosińska</w:t>
            </w:r>
          </w:p>
          <w:p w14:paraId="32CDC0DC" w14:textId="0ECF0DBC" w:rsidR="008B160D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30.09, 14.10, 28.10, 25.11, 9.12, 13.01 (16:00 – 17:30) 6 x 2h</w:t>
            </w:r>
          </w:p>
          <w:p w14:paraId="3DAEE3E2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5!/9</w:t>
            </w:r>
          </w:p>
          <w:p w14:paraId="28403F7E" w14:textId="0DE4C7E9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Mikrobiologia ogólna i żywności GC1</w:t>
            </w:r>
          </w:p>
          <w:p w14:paraId="43D08224" w14:textId="77777777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mgr J. Głosińska</w:t>
            </w:r>
          </w:p>
          <w:p w14:paraId="311D6FDA" w14:textId="6C3BB954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28.10, 25.11, 9.12, 13.01 (17:30 – 19:45)       4 x 3h</w:t>
            </w:r>
          </w:p>
          <w:p w14:paraId="3BE2B613" w14:textId="77777777" w:rsidR="00CC6727" w:rsidRPr="00A60A73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0675614F" w14:textId="77777777" w:rsidR="008B160D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27.01 (16:00 – 16:45) 1 x 1h</w:t>
            </w:r>
          </w:p>
          <w:p w14:paraId="311FD3B1" w14:textId="77777777" w:rsidR="00E73BE3" w:rsidRPr="00A60A73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4A89CE1C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C5B09C1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6A5C6D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8E40E9C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D1D8A64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6EE446" w14:textId="77777777" w:rsid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F1BAD0" w14:textId="00512948" w:rsidR="00CC6727" w:rsidRP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F4C38C2" w14:textId="77777777" w:rsidR="008B160D" w:rsidRPr="00E26AEE" w:rsidRDefault="008B160D" w:rsidP="00B645A3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65989407" w14:textId="6A2A521A" w:rsidR="008B160D" w:rsidRPr="00E26AEE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13E27FC" w14:textId="77777777" w:rsidR="008B160D" w:rsidRPr="00E26AEE" w:rsidRDefault="008B160D" w:rsidP="006C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Mikrobiologia ogólna i żywności GW1</w:t>
            </w:r>
          </w:p>
          <w:p w14:paraId="7890EFA5" w14:textId="77777777" w:rsidR="008B160D" w:rsidRPr="00E26AEE" w:rsidRDefault="008B160D" w:rsidP="006C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J. Głosińska</w:t>
            </w:r>
          </w:p>
          <w:p w14:paraId="61FBFDD5" w14:textId="77777777" w:rsidR="008B160D" w:rsidRDefault="008B160D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04.11 (16:00 – 17:30) 1 x 2h</w:t>
            </w:r>
          </w:p>
          <w:p w14:paraId="0483FF0F" w14:textId="77777777" w:rsidR="00CC6727" w:rsidRPr="00A60A73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1D8660D0" w14:textId="77777777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Mikrobiologia ogólna i żywności GC1</w:t>
            </w:r>
          </w:p>
          <w:p w14:paraId="473CC6D5" w14:textId="77777777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mgr J. Głosińska</w:t>
            </w:r>
          </w:p>
          <w:p w14:paraId="3A9F9E9C" w14:textId="77777777" w:rsid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04.11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(17:30 – 19:45)       </w:t>
            </w:r>
          </w:p>
          <w:p w14:paraId="01A4A6DC" w14:textId="18949919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1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x 3h</w:t>
            </w:r>
          </w:p>
          <w:p w14:paraId="2973C1E9" w14:textId="3D015596" w:rsidR="00963318" w:rsidRP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8B160D" w:rsidRPr="00E26AEE" w14:paraId="0A56C191" w14:textId="77777777" w:rsidTr="00A60A7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05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26D0B2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421280A" w14:textId="77777777" w:rsidR="008B160D" w:rsidRPr="00E26AEE" w:rsidRDefault="008B160D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09C65A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D0B1F73" w14:textId="77777777" w:rsidR="008B160D" w:rsidRPr="00E26AEE" w:rsidRDefault="008B160D" w:rsidP="00B645A3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4C78E7B2" w14:textId="77777777" w:rsidR="008B160D" w:rsidRPr="00E26AEE" w:rsidRDefault="008B160D" w:rsidP="008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Kliniczny zarys chorób GW1</w:t>
            </w:r>
          </w:p>
          <w:p w14:paraId="555D7480" w14:textId="77777777" w:rsidR="008B160D" w:rsidRPr="00E26AEE" w:rsidRDefault="008B160D" w:rsidP="008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7D4B2E5C" w14:textId="77777777" w:rsidR="008B160D" w:rsidRPr="00E26AEE" w:rsidRDefault="008B160D" w:rsidP="008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07.10, 21.10, 18.11 (15:30 – 19:15) 3 x 5h</w:t>
            </w:r>
          </w:p>
          <w:p w14:paraId="4EC22D75" w14:textId="5F25E5CB" w:rsidR="008B160D" w:rsidRPr="00E26AEE" w:rsidRDefault="00EB0C90" w:rsidP="006C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8B160D" w:rsidRPr="00E26AEE" w14:paraId="02F520BD" w14:textId="77777777" w:rsidTr="00A60A7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C85E8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B9F1E5" w14:textId="77777777" w:rsidR="008B160D" w:rsidRPr="00E26AEE" w:rsidRDefault="008B160D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766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81A525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A97D2A" w14:textId="77777777" w:rsidR="008B160D" w:rsidRPr="00E26AEE" w:rsidRDefault="008B160D" w:rsidP="00B645A3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  <w:vAlign w:val="center"/>
          </w:tcPr>
          <w:p w14:paraId="4833B6B5" w14:textId="5A3C2C68" w:rsidR="00EB0C90" w:rsidRPr="00E26AEE" w:rsidRDefault="008B160D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Kliniczny zarys chorób </w:t>
            </w:r>
            <w:r w:rsidR="00CC5D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GC1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lek. M. Konieczny                                       02.12, 16.12 (15:30 – 19:15) 2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 w:rsid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8B160D" w:rsidRPr="00E26AEE" w14:paraId="663B7F4C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706F21" w14:textId="77777777" w:rsidR="008B160D" w:rsidRPr="00E26AEE" w:rsidRDefault="008B160D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14EC7F30" w14:textId="34641730" w:rsidR="008B160D" w:rsidRPr="00E26AEE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D80092" w14:textId="65763C4B" w:rsidR="00DC2290" w:rsidRPr="00E26AEE" w:rsidRDefault="00DC229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49C914C" w14:textId="77777777" w:rsidR="008B160D" w:rsidRPr="00E26AEE" w:rsidRDefault="008B160D" w:rsidP="00B645A3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2C9ABA5B" w14:textId="357F195B" w:rsidR="008B160D" w:rsidRPr="00E26AEE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46EBFC51" w14:textId="2E9FECD9" w:rsidR="00EB0C90" w:rsidRPr="00E26AEE" w:rsidRDefault="00EB0C90" w:rsidP="00DC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B160D" w:rsidRPr="00E26AEE" w14:paraId="192C3384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EDA49E0" w14:textId="77777777" w:rsidR="008B160D" w:rsidRPr="00E26AEE" w:rsidRDefault="008B160D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021183CF" w14:textId="1751147B" w:rsidR="008B160D" w:rsidRPr="00E26AEE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A5EF5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FC7E90" w14:textId="77777777" w:rsidR="008B160D" w:rsidRPr="00E26AEE" w:rsidRDefault="008B160D" w:rsidP="00B645A3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4419D724" w14:textId="5C905797" w:rsidR="008B160D" w:rsidRPr="00E26AEE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2E5F4D7B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8B160D" w:rsidRPr="00E26AEE" w14:paraId="00D7F174" w14:textId="77777777" w:rsidTr="0003781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C8B8123" w14:textId="77777777" w:rsidR="008B160D" w:rsidRPr="00E26AEE" w:rsidRDefault="008B160D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397E9388" w14:textId="2EE5D603" w:rsidR="008B160D" w:rsidRPr="00E26AEE" w:rsidRDefault="008B160D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9D4D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7D30AC" w14:textId="77777777" w:rsidR="008B160D" w:rsidRPr="00E26AEE" w:rsidRDefault="008B160D" w:rsidP="00B645A3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28156519" w14:textId="65C0F0C7" w:rsidR="008B160D" w:rsidRPr="00E26AEE" w:rsidRDefault="008B160D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7D4268E" w14:textId="77777777" w:rsidR="008B160D" w:rsidRPr="00E26AEE" w:rsidRDefault="008B160D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2A97BCCF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0CEDC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17DEC5D9" w14:textId="670A85E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7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8CF60" w14:textId="7E5761F6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2C1755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6162700B" w14:textId="2C87FCBC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8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39615" w14:textId="420CF2E5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4E9B8EE7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BF682D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0F2FA672" w14:textId="5F0C52D9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932058" w14:textId="77777777" w:rsidR="006D3AE6" w:rsidRPr="00E26AEE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Promocja zdrowego stylu życia GW1 </w:t>
            </w:r>
          </w:p>
          <w:p w14:paraId="454C9B32" w14:textId="3520B238" w:rsidR="006D3AE6" w:rsidRPr="00E26AEE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C67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Kardasz</w:t>
            </w:r>
          </w:p>
          <w:p w14:paraId="1D3C0811" w14:textId="77777777" w:rsidR="00DB6998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01.10, 15.10, 29.10</w:t>
            </w:r>
            <w:r w:rsidR="009F0A3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</w:t>
            </w:r>
            <w:r w:rsidR="009F0A3B" w:rsidRPr="009F0A3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>12.11</w:t>
            </w:r>
            <w:r w:rsidRPr="009F0A3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(15:30 – 19:15) </w:t>
            </w:r>
          </w:p>
          <w:p w14:paraId="26EAB517" w14:textId="7264B9E2" w:rsidR="006D3AE6" w:rsidRDefault="009F0A3B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 w:rsidR="006D3AE6"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32112308" w14:textId="70934A8B" w:rsidR="005B4BA8" w:rsidRPr="00E26AEE" w:rsidRDefault="00E73BE3" w:rsidP="00E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73B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F77EA7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5679A58C" w14:textId="6CC2BC02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1E96AFFE" w14:textId="77777777" w:rsidR="00EB0C90" w:rsidRPr="00E26AEE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Promocja zdrowego stylu życia GC1 </w:t>
            </w:r>
          </w:p>
          <w:p w14:paraId="15EA57A7" w14:textId="4261D180" w:rsidR="00EB0C90" w:rsidRPr="00E26AEE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A.</w:t>
            </w:r>
            <w:r w:rsidR="00CC6727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Kardasz</w:t>
            </w:r>
          </w:p>
          <w:p w14:paraId="5A3153DE" w14:textId="77777777" w:rsidR="00EB0C90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08.10, </w:t>
            </w:r>
            <w:r w:rsidRPr="002E6DA8">
              <w:rPr>
                <w:rFonts w:ascii="Times New Roman" w:eastAsia="Times New Roman" w:hAnsi="Times New Roman" w:cs="Times New Roman"/>
                <w:bCs/>
                <w:strike/>
                <w:color w:val="ED0000"/>
                <w:sz w:val="20"/>
                <w:szCs w:val="20"/>
                <w:lang w:eastAsia="pl-PL"/>
              </w:rPr>
              <w:t>22.10</w:t>
            </w: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, 05.11 (15:30 – 19:15) 3 x 5h</w:t>
            </w:r>
          </w:p>
          <w:p w14:paraId="316B6050" w14:textId="77777777" w:rsidR="00EB0C90" w:rsidRPr="00E26AEE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/206</w:t>
            </w:r>
          </w:p>
          <w:p w14:paraId="13D0DC2E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61F14705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6D33A2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07ABECEE" w14:textId="2069E207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BC2D08" w14:textId="77777777" w:rsidR="006D3AE6" w:rsidRPr="00E26AEE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Kliniczny zarys chorób GC1</w:t>
            </w:r>
          </w:p>
          <w:p w14:paraId="7718660B" w14:textId="77777777" w:rsidR="006D3AE6" w:rsidRPr="00E26AEE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7E0FA18A" w14:textId="77777777" w:rsidR="006D3AE6" w:rsidRPr="00E26AEE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26.11, 10.12 (15:30 – 19:15) 2 x 5h</w:t>
            </w:r>
          </w:p>
          <w:p w14:paraId="69AD1D88" w14:textId="12D27AC0" w:rsidR="005B4BA8" w:rsidRPr="00E26AEE" w:rsidRDefault="00E73BE3" w:rsidP="00E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73B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5B395F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3152D7A7" w14:textId="558BB961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2AE78E92" w14:textId="77777777" w:rsidR="005B4BA8" w:rsidRDefault="00EB0C9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Zaburzenia odżywiania GC1                         lek. M. Konieczny                                       19.11, 03.12, 17.12 (15:30 – 19:15) 3 x 5h</w:t>
            </w:r>
          </w:p>
          <w:p w14:paraId="5227F510" w14:textId="15745466" w:rsidR="00EB0C90" w:rsidRPr="00EB0C90" w:rsidRDefault="00EB0C9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E26AEE" w:rsidRPr="00E26AEE" w14:paraId="6CA98A86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910D88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75F5C3B3" w14:textId="364F4613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A643F5" w14:textId="77777777" w:rsidR="006D3AE6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Przemysłowa produkcja i dystrybucja potraw GC1</w:t>
            </w:r>
          </w:p>
          <w:p w14:paraId="2789B6D7" w14:textId="77777777" w:rsidR="006D3AE6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7BB3C763" w14:textId="77777777" w:rsidR="005B4BA8" w:rsidRDefault="006D3AE6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</w:t>
            </w:r>
            <w:r w:rsidR="000D61B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.01 ( 15:30 – 19:15) 1 x 5h</w:t>
            </w:r>
          </w:p>
          <w:p w14:paraId="70619819" w14:textId="28E29823" w:rsidR="00E73BE3" w:rsidRPr="00E26AEE" w:rsidRDefault="00E73BE3" w:rsidP="006D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73BE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53A9FC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6B14D8DC" w14:textId="60AD0A07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188F63CB" w14:textId="77777777" w:rsidR="00EB0C90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Przemysłowa produkcja i dystrybucja potraw GC1</w:t>
            </w:r>
          </w:p>
          <w:p w14:paraId="4FF4305F" w14:textId="77777777" w:rsidR="00EB0C90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527EFF8C" w14:textId="77777777" w:rsidR="005B4BA8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07.01 ( 15:30 – 19:15) 1 x 5h</w:t>
            </w:r>
          </w:p>
          <w:p w14:paraId="19D071C6" w14:textId="30A70BF5" w:rsidR="00EB0C90" w:rsidRPr="00EB0C90" w:rsidRDefault="00EB0C90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E26AEE" w:rsidRPr="00E26AEE" w14:paraId="6910DC7E" w14:textId="77777777" w:rsidTr="00A60A7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77777777" w:rsidR="002A763B" w:rsidRPr="00E26AEE" w:rsidRDefault="002A763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A4025FD" w14:textId="77777777" w:rsidR="002A763B" w:rsidRPr="00E26AEE" w:rsidRDefault="002A763B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500DBA93" w14:textId="29FE21A5" w:rsidR="002A763B" w:rsidRPr="00E26AEE" w:rsidRDefault="002A763B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B8B25" w14:textId="484E1055" w:rsidR="00E73BE3" w:rsidRPr="00E26AEE" w:rsidRDefault="00E73BE3" w:rsidP="00E7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9669485" w14:textId="77777777" w:rsidR="002A763B" w:rsidRPr="00E26AEE" w:rsidRDefault="002A763B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6AD5D9F0" w14:textId="1F5C9453" w:rsidR="002A763B" w:rsidRPr="00E26AEE" w:rsidRDefault="002A763B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15412DE" w14:textId="77777777" w:rsidR="00895465" w:rsidRPr="00963318" w:rsidRDefault="00895465" w:rsidP="0089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Mikrobiologia ogólna i żywności GC1</w:t>
            </w:r>
          </w:p>
          <w:p w14:paraId="4164B7FF" w14:textId="77777777" w:rsidR="00895465" w:rsidRDefault="00895465" w:rsidP="0089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mgr J. Głosińska</w:t>
            </w:r>
          </w:p>
          <w:p w14:paraId="4FF39A76" w14:textId="6735850D" w:rsidR="00895465" w:rsidRDefault="00895465" w:rsidP="00895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21.01 (16:00 – 19:45) 1 x 5h</w:t>
            </w:r>
          </w:p>
          <w:p w14:paraId="2916C1AD" w14:textId="12114723" w:rsidR="00EB0C90" w:rsidRP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E26AEE" w:rsidRPr="00E26AEE" w14:paraId="0A20359C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77777777" w:rsidR="002A763B" w:rsidRPr="00E26AEE" w:rsidRDefault="002A763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55D7C67" w14:textId="77777777" w:rsidR="002A763B" w:rsidRPr="00E26AEE" w:rsidRDefault="002A763B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42188C8F" w14:textId="3E7A3D81" w:rsidR="002A763B" w:rsidRPr="00E26AEE" w:rsidRDefault="002A763B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51A92" w14:textId="77777777" w:rsidR="002A763B" w:rsidRPr="00E26AEE" w:rsidRDefault="002A763B" w:rsidP="009E01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DB2FE1B" w14:textId="77777777" w:rsidR="002A763B" w:rsidRPr="00E26AEE" w:rsidRDefault="002A763B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04693DF7" w14:textId="16CB365D" w:rsidR="002A763B" w:rsidRPr="00E26AEE" w:rsidRDefault="002A763B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47AE7EC" w14:textId="77777777" w:rsidR="002A763B" w:rsidRPr="00E26AEE" w:rsidRDefault="002A763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7E037FD4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2965FA4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17204986" w14:textId="0DE0185B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B153F9" w14:textId="1C4C4AB9" w:rsidR="005B4BA8" w:rsidRPr="00E26AEE" w:rsidRDefault="005B4BA8" w:rsidP="006D3A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F15E7D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49EF5D6F" w14:textId="22C2869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EE04D54" w14:textId="2DB5DBC8" w:rsidR="005B4BA8" w:rsidRPr="00E26AEE" w:rsidRDefault="005B4BA8" w:rsidP="00CD7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0B618AC0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F301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913259C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67B66B77" w14:textId="1E96C79D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5A8F8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BB192D7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77700BC8" w14:textId="065B08FE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2080E1C2" w14:textId="34BD51C3" w:rsidR="005B4BA8" w:rsidRPr="00E26AEE" w:rsidRDefault="005B4BA8" w:rsidP="00FE4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6B3A0943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7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5B4BA8" w:rsidRPr="00E26AE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648C1B2B" w14:textId="77777777" w:rsidR="005B4BA8" w:rsidRPr="00E26AE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5B4BA8" w:rsidRPr="00E26AEE" w:rsidRDefault="005B4BA8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5E71B3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05A7C6F3" w14:textId="683CCE18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7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2989B2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lektorat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język 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angielski</w:t>
            </w:r>
          </w:p>
          <w:p w14:paraId="07944F54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I. Żarnowska</w:t>
            </w:r>
          </w:p>
          <w:p w14:paraId="5FB3FEF0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10:00 – 13:15</w:t>
            </w:r>
          </w:p>
          <w:p w14:paraId="17482A96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(on – line)</w:t>
            </w:r>
          </w:p>
          <w:p w14:paraId="46967776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02.10, 16.10, 30.10, 13.11, 27.11, 11.12, 15.01 ( 10:00 – 13:15) 7 x 4h</w:t>
            </w:r>
          </w:p>
          <w:p w14:paraId="10881772" w14:textId="1BB57149" w:rsidR="005B4BA8" w:rsidRPr="00E26AEE" w:rsidRDefault="005B4BA8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AA57BCE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7E3ACB59" w14:textId="098B40B7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883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32F7AF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Kliniczny zarys chorób GC1</w:t>
            </w:r>
          </w:p>
          <w:p w14:paraId="7854A713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lek. M. Konieczny</w:t>
            </w:r>
          </w:p>
          <w:p w14:paraId="56C3CBD4" w14:textId="45892673" w:rsidR="005B4BA8" w:rsidRPr="00E26AEE" w:rsidRDefault="009E0192" w:rsidP="009E01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27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09.10, 23.10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06.11, 20.11, 04.12 (15:30 – 19:15) 5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                       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E26AEE" w:rsidRPr="00E26AEE" w14:paraId="6E66347F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1876F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BB686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50658570" w14:textId="53A110A8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D0AE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E3E6CC5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2C582B5E" w14:textId="7BDF958F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77146DBF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Dietetyka otyłości i zespołu metabolicznego GW1</w:t>
            </w:r>
          </w:p>
          <w:p w14:paraId="4D847AC2" w14:textId="6FD27D88" w:rsidR="00EB0C90" w:rsidRPr="00E26AEE" w:rsidRDefault="009E0192" w:rsidP="00EB0C9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18.12 (15:30 – 19:15) 1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E26AEE" w:rsidRPr="00E26AEE" w14:paraId="7D88714A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508E3C2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258417DF" w14:textId="21166471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94907D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79808A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7977FA60" w14:textId="0F451610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52819119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Przemysłowa produkcja i dystrybucja potraw GC1</w:t>
            </w:r>
          </w:p>
          <w:p w14:paraId="4FA849BE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0ACD3575" w14:textId="5C49B62E" w:rsidR="005B4BA8" w:rsidRPr="00E26AEE" w:rsidRDefault="009E0192" w:rsidP="009E01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08.01 ( 15:30 – 19:15) 1 x 5h</w:t>
            </w:r>
            <w:r w:rsidR="00EB0C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                      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E26AEE" w:rsidRPr="00E26AEE" w14:paraId="560313AD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180A28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1DA07628" w14:textId="7C4A88D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E1A4B0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86C14D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7E77CAB3" w14:textId="156767D3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54A84244" w14:textId="491CC015" w:rsidR="005B4BA8" w:rsidRPr="00E26AEE" w:rsidRDefault="005B4BA8" w:rsidP="000D61B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44660905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702739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36D24AED" w14:textId="2EB31D7E" w:rsidR="00845B20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8AD6A" w14:textId="77777777" w:rsidR="00774D11" w:rsidRPr="00774D11" w:rsidRDefault="00774D11" w:rsidP="0077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774D11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Pracownia żywienia i planowania diet GC1</w:t>
            </w:r>
          </w:p>
          <w:p w14:paraId="0361C322" w14:textId="77777777" w:rsidR="00774D11" w:rsidRPr="00774D11" w:rsidRDefault="00774D11" w:rsidP="0077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774D11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mgr B. Podbereska</w:t>
            </w:r>
          </w:p>
          <w:p w14:paraId="58879A22" w14:textId="3C406A5B" w:rsidR="00774D11" w:rsidRPr="00774D11" w:rsidRDefault="00774D11" w:rsidP="0077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774D11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30.10 (1</w:t>
            </w:r>
            <w:r w:rsidR="00BA31F9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6</w:t>
            </w:r>
            <w:r w:rsidRPr="00774D11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:</w:t>
            </w:r>
            <w:r w:rsidR="00BA31F9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0</w:t>
            </w:r>
            <w:r w:rsidRPr="00774D11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0 – 19:</w:t>
            </w:r>
            <w:r w:rsidR="00EF4BCE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45</w:t>
            </w:r>
            <w:r w:rsidRPr="00774D11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) 1 x 5h</w:t>
            </w:r>
          </w:p>
          <w:p w14:paraId="3C913346" w14:textId="6530FFB0" w:rsidR="00D8401E" w:rsidRPr="00E26AEE" w:rsidRDefault="00774D11" w:rsidP="00774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774D11">
              <w:rPr>
                <w:rFonts w:ascii="Times New Roman" w:eastAsia="Times New Roman" w:hAnsi="Times New Roman" w:cs="Times New Roman"/>
                <w:b/>
                <w:bCs/>
                <w:color w:val="ED0000"/>
                <w:sz w:val="20"/>
                <w:szCs w:val="20"/>
                <w:lang w:eastAsia="pl-PL"/>
              </w:rPr>
              <w:t>5!/208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B06D19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2968E1B8" w14:textId="287F2572" w:rsidR="00845B20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37A808CA" w14:textId="02624031" w:rsidR="00DB4FD0" w:rsidRPr="00E26AEE" w:rsidRDefault="00DB4FD0" w:rsidP="004C1A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763710AA" w14:textId="77777777" w:rsidTr="00A60A7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6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4E44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0142E7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22E7F3E3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  <w:p w14:paraId="34663B01" w14:textId="6147375D" w:rsidR="00845B20" w:rsidRPr="00E26AEE" w:rsidRDefault="00845B2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52E28C" w14:textId="77777777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Mikrobiologia ogólna i żywności GC1</w:t>
            </w:r>
          </w:p>
          <w:p w14:paraId="03C9D5C0" w14:textId="77777777" w:rsid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mgr J. Głosińska</w:t>
            </w:r>
          </w:p>
          <w:p w14:paraId="3D8EB102" w14:textId="35BC131B" w:rsidR="00963318" w:rsidRPr="00963318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27.11 (16:00 – 19:00) 1 x 4h</w:t>
            </w:r>
          </w:p>
          <w:p w14:paraId="7119E5C3" w14:textId="2EC2C72A" w:rsidR="00963318" w:rsidRPr="00963318" w:rsidRDefault="00963318" w:rsidP="0096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           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5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.01 (1</w:t>
            </w: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6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0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0 – 1</w:t>
            </w: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8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1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1</w:t>
            </w:r>
            <w:r w:rsidRPr="00963318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 x 3h</w:t>
            </w:r>
          </w:p>
          <w:p w14:paraId="1E8A151F" w14:textId="77777777" w:rsidR="00CC6727" w:rsidRPr="00A60A73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  <w:p w14:paraId="07A8CF66" w14:textId="77777777" w:rsidR="005B4BA8" w:rsidRPr="00A60A73" w:rsidRDefault="00963318" w:rsidP="0096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29.01. (16:00 – 18:15 ) 1 x 3h</w:t>
            </w:r>
          </w:p>
          <w:p w14:paraId="50F26C94" w14:textId="0D414185" w:rsidR="00963318" w:rsidRPr="00CC6727" w:rsidRDefault="00CC6727" w:rsidP="00CC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0A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17654F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020D8B25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  <w:p w14:paraId="7F3C5416" w14:textId="33A53C9A" w:rsidR="00845B20" w:rsidRPr="00E26AEE" w:rsidRDefault="00845B2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4872C687" w14:textId="0E4554B9" w:rsidR="00E11B0F" w:rsidRPr="00E11B0F" w:rsidRDefault="00E11B0F" w:rsidP="00E11B0F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05229B59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8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8751FA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423C41B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1760C65B" w14:textId="3810281C" w:rsidR="00845B20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63F10" w14:textId="77777777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512A96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62CE36E1" w14:textId="7FAD195E" w:rsidR="00845B20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1C1C4F80" w14:textId="14CFE42D" w:rsidR="005B4BA8" w:rsidRPr="00E26AEE" w:rsidRDefault="005B4BA8" w:rsidP="00CD71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410481DD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D872944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0BDF3FDF" w14:textId="5546E17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215B9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A2576D2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7B280729" w14:textId="4A4C3646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14:paraId="49A7AF7F" w14:textId="77777777" w:rsidR="005B4BA8" w:rsidRPr="00E26AE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2468C0AA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C</w:t>
            </w:r>
          </w:p>
          <w:p w14:paraId="3BE97CA3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Z</w:t>
            </w:r>
          </w:p>
          <w:p w14:paraId="075F4652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W</w:t>
            </w:r>
          </w:p>
          <w:p w14:paraId="6D1967BE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A</w:t>
            </w:r>
          </w:p>
          <w:p w14:paraId="02ADC775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R</w:t>
            </w:r>
          </w:p>
          <w:p w14:paraId="5FC9887A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T</w:t>
            </w:r>
          </w:p>
          <w:p w14:paraId="51859A45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E</w:t>
            </w:r>
          </w:p>
          <w:p w14:paraId="0D7C33C5" w14:textId="77777777" w:rsidR="005B4BA8" w:rsidRPr="00E26AEE" w:rsidRDefault="005B4BA8" w:rsidP="005B4BA8">
            <w:pPr>
              <w:spacing w:after="0" w:line="240" w:lineRule="auto"/>
              <w:rPr>
                <w:b/>
                <w:color w:val="auto"/>
                <w:sz w:val="16"/>
                <w:szCs w:val="16"/>
              </w:rPr>
            </w:pPr>
            <w:r w:rsidRPr="00E26AEE">
              <w:rPr>
                <w:bCs/>
                <w:color w:val="auto"/>
                <w:sz w:val="16"/>
                <w:szCs w:val="16"/>
              </w:rPr>
              <w:t>K</w:t>
            </w:r>
          </w:p>
          <w:p w14:paraId="2159BC8E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5E1FA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35A1FA35" w14:textId="13F12529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BCEBED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Pracownia żywienia i planowania diet GC1</w:t>
            </w:r>
          </w:p>
          <w:p w14:paraId="2EB39BD2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3B6D8E06" w14:textId="15376503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03.10, 17.10, </w:t>
            </w:r>
            <w:r w:rsidRPr="00774D11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31.10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, 14.11, 28.11, 12.12, 16.01 (15:30 – 19:15) </w:t>
            </w:r>
            <w:r w:rsidR="009633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2208A171" w14:textId="154599C9" w:rsidR="005B4BA8" w:rsidRPr="00EB0C90" w:rsidRDefault="00EB0C9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E291823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136E9A61" w14:textId="598FB2CE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00202B1" w14:textId="46981DEE" w:rsidR="005B4BA8" w:rsidRPr="00E26AEE" w:rsidRDefault="009E019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Zaburzenia odżywiania GW1                         lek. M. Konieczny                                        </w:t>
            </w:r>
            <w:r w:rsidRPr="009633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24.10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, 7.11, 21.11 (15:30 – 19:15) </w:t>
            </w:r>
            <w:r w:rsidR="009633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</w:tc>
      </w:tr>
      <w:tr w:rsidR="00E26AEE" w:rsidRPr="00E26AEE" w14:paraId="442B787B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6C7AB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52B4121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1146E02A" w14:textId="076E616A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12541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CB7C99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4530F655" w14:textId="3177EBC6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3550BB80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Statystyka w dietetyce GC1</w:t>
            </w:r>
          </w:p>
          <w:p w14:paraId="7536001A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4195C2C9" w14:textId="77777777" w:rsidR="005B4BA8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10.10 (15:30 – 19:15) 1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                       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  <w:p w14:paraId="0266FE03" w14:textId="4AE0393A" w:rsidR="00EB0C90" w:rsidRPr="00E26AEE" w:rsidRDefault="00EB0C90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7463F11D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B9D3C9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09BCB7E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3DFEB357" w14:textId="63DA6C26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2EAF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09CDDE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0F6D082F" w14:textId="7CF8B722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17580A4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Przemysłowa produkcja i dystrybucja potraw GW1</w:t>
            </w:r>
          </w:p>
          <w:p w14:paraId="23D4E2B4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24BA3281" w14:textId="77777777" w:rsidR="005B4BA8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05.12, 19.12, 09.01 (15:30 – 19:15) 3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5!/206</w:t>
            </w:r>
          </w:p>
          <w:p w14:paraId="64DFAFB0" w14:textId="7F3EE3B6" w:rsidR="00EB0C90" w:rsidRPr="00E26AEE" w:rsidRDefault="00EB0C90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28D74DB0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D73E3AB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7D3EDD2A" w14:textId="71F1E63E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C968E9B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6E90FE2A" w14:textId="66E9C8DE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4B737EE1" w14:textId="18F9B1B9" w:rsidR="00EB0C90" w:rsidRPr="00E26AEE" w:rsidRDefault="00EB0C90" w:rsidP="0057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1933C150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1AD188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41ADFA82" w14:textId="67E535BB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7036BA" w14:textId="084FDEAB" w:rsidR="002F358A" w:rsidRPr="00E26AEE" w:rsidRDefault="002F358A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CBD087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4DF04DD1" w14:textId="730BA9C0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16E6395F" w14:textId="43B7E249" w:rsidR="005B4BA8" w:rsidRPr="00E26AEE" w:rsidRDefault="005B4BA8" w:rsidP="00B24D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2B4CBF8B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8BDEB2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4B3347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1DEB3B31" w14:textId="62FB1DA8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A8943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17C1B5F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1A80AD9A" w14:textId="3132BF4A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590B3C0" w14:textId="0070F572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281AF06D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5CF576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6ADA154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1B419207" w14:textId="5E12F18D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8BC812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E14112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368736DA" w14:textId="1689F215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C501AA4" w14:textId="0884D19C" w:rsidR="0019721F" w:rsidRPr="00E26AEE" w:rsidRDefault="001972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76C3B291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5B4BA8" w:rsidRPr="00E26AEE" w:rsidRDefault="005B4BA8" w:rsidP="005B4BA8">
            <w:pPr>
              <w:spacing w:after="0" w:line="240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7C9867E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3A2A9BCF" w14:textId="2939423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2281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518DF5B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40405B39" w14:textId="663D7ABA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7FF8618F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53109E01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8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5B4BA8" w:rsidRPr="00E26AEE" w:rsidRDefault="005B4BA8" w:rsidP="005B4BA8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A59B0D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64D649CA" w14:textId="453A099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7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EC2C2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Dietetyka otyłości i zespołu metabolicznego GW1</w:t>
            </w:r>
          </w:p>
          <w:p w14:paraId="54E25B13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0ACCD680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15.11 (15:30 – 19:15)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</w:t>
            </w: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x 5h</w:t>
            </w:r>
          </w:p>
          <w:p w14:paraId="6F4DA3DF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18.10 (12:00 – 15:45) 1 x 5h</w:t>
            </w:r>
          </w:p>
          <w:p w14:paraId="0BD9BB4E" w14:textId="34474D51" w:rsidR="005B4BA8" w:rsidRPr="00E26AEE" w:rsidRDefault="00EB0C9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3F92B6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8:00-8.45</w:t>
            </w:r>
          </w:p>
          <w:p w14:paraId="2232F8F4" w14:textId="29EC0EC2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8.45-9:30</w:t>
            </w:r>
          </w:p>
        </w:tc>
        <w:tc>
          <w:tcPr>
            <w:tcW w:w="188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DCF556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Dietetyka otyłości i zespołu metabolicznego GC1</w:t>
            </w:r>
          </w:p>
          <w:p w14:paraId="02BCD10B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53396DE2" w14:textId="4F44EDE5" w:rsidR="005B4BA8" w:rsidRPr="00EB0C90" w:rsidRDefault="009E0192" w:rsidP="00EB0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11.10, 22.11, 20.12, 10.01, 24.01  (15:30 – 19:15) 5 x 5h</w:t>
            </w:r>
            <w:r w:rsidR="00EB0C90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                                                  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E26AEE" w:rsidRPr="00E26AEE" w14:paraId="17276462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8E5405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0D1FC2A8" w14:textId="153A3B2E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BD7E6D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Pracownia żywienia i planowania diet GC1</w:t>
            </w:r>
          </w:p>
          <w:p w14:paraId="46A818BA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39C97E99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29.11, 13.12 (15:30 – 19:15) 2 x 5h</w:t>
            </w:r>
          </w:p>
          <w:p w14:paraId="167B562A" w14:textId="61D9093A" w:rsidR="005B4BA8" w:rsidRPr="00E26AEE" w:rsidRDefault="00EB0C9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FFEFC9F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9:45-10.30</w:t>
            </w:r>
          </w:p>
          <w:p w14:paraId="14A54667" w14:textId="542E38ED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10.30-11:15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AF46BF4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Zaburzenia odżywiania GC1</w:t>
            </w:r>
          </w:p>
          <w:p w14:paraId="6DDE5EC2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lek. M. Konieczny </w:t>
            </w:r>
          </w:p>
          <w:p w14:paraId="238A994A" w14:textId="42CDCC7D" w:rsidR="005B4BA8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6272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25.10</w:t>
            </w:r>
            <w:r w:rsidRPr="00E26AE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, 08.11, 06.12 (15:30 – 19:15) 3 x 5h</w:t>
            </w:r>
            <w:r w:rsidR="00EB0C9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EB0C90"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</w:tr>
      <w:tr w:rsidR="00E26AEE" w:rsidRPr="00E26AEE" w14:paraId="7D606293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D14BF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63370EC8" w14:textId="0911D6B4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E69A1E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Dietetyka otyłości i zespołu metabolicznego GC1</w:t>
            </w:r>
          </w:p>
          <w:p w14:paraId="59B36B08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mgr B. Podbereska</w:t>
            </w:r>
          </w:p>
          <w:p w14:paraId="531DEEBE" w14:textId="77777777" w:rsidR="009E0192" w:rsidRPr="00E26AEE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26AE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17.01 (15:30 – 19:15) 1 x 5h</w:t>
            </w:r>
          </w:p>
          <w:p w14:paraId="523EF5FB" w14:textId="026997AA" w:rsidR="005B4BA8" w:rsidRPr="00E26AEE" w:rsidRDefault="00EB0C9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C4ABBC9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11:30-12.15</w:t>
            </w:r>
          </w:p>
          <w:p w14:paraId="546F8A87" w14:textId="2A12BFC6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12.15-13:00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56224FE8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150F2FD6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8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667FDA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618F81D0" w14:textId="5343741C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177A00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Statystyka w dietetyce GC1</w:t>
            </w:r>
          </w:p>
          <w:p w14:paraId="57B01776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dr J. Trzeciak</w:t>
            </w:r>
          </w:p>
          <w:p w14:paraId="1980E2F6" w14:textId="77777777" w:rsidR="009E0192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04.10 (15:30 – 19:15) 1 x 5h</w:t>
            </w:r>
          </w:p>
          <w:p w14:paraId="34F2EF7D" w14:textId="77777777" w:rsidR="005B4BA8" w:rsidRDefault="009E0192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18:10 (16:00 – 19:45) 1 x 5h</w:t>
            </w:r>
          </w:p>
          <w:p w14:paraId="5973E865" w14:textId="013307F6" w:rsidR="00EB0C90" w:rsidRPr="00E26AEE" w:rsidRDefault="00EB0C90" w:rsidP="009E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B0C9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5!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/</w:t>
            </w:r>
            <w:r w:rsidR="00AB501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53D9C9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13:15-14.00</w:t>
            </w:r>
          </w:p>
          <w:p w14:paraId="4EA750BE" w14:textId="27D6B91B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14.00-14:45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03D17201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13EEEB70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B24DA9" w:rsidRPr="00E26AEE" w:rsidRDefault="00B24DA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CA2C90" w14:textId="77777777" w:rsidR="00B24DA9" w:rsidRPr="00E26AEE" w:rsidRDefault="00B24DA9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70DF1ADF" w14:textId="301C7AB6" w:rsidR="00B24DA9" w:rsidRPr="00E26AEE" w:rsidRDefault="00B24DA9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6E0AA" w14:textId="79533417" w:rsidR="00B24DA9" w:rsidRPr="00E26AEE" w:rsidRDefault="00B24DA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388066A" w14:textId="77777777" w:rsidR="00B24DA9" w:rsidRPr="00E26AEE" w:rsidRDefault="00B24DA9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15.30-.16.15</w:t>
            </w:r>
          </w:p>
          <w:p w14:paraId="1AB5A9B5" w14:textId="446B06E5" w:rsidR="00B24DA9" w:rsidRPr="00E26AEE" w:rsidRDefault="00B24DA9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16.15-17.00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463C5753" w14:textId="7F6A2540" w:rsidR="00B24DA9" w:rsidRPr="00E26AEE" w:rsidRDefault="00B24DA9" w:rsidP="0060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71245255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AEAD3" w14:textId="77777777" w:rsidR="00B24DA9" w:rsidRPr="00E26AEE" w:rsidRDefault="00B24DA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F9C6F42" w14:textId="77777777" w:rsidR="00B24DA9" w:rsidRPr="00E26AEE" w:rsidRDefault="00B24DA9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369F70E7" w14:textId="3F651A55" w:rsidR="00B24DA9" w:rsidRPr="00E26AEE" w:rsidRDefault="00B24DA9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766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BB1600" w14:textId="77777777" w:rsidR="00B24DA9" w:rsidRPr="00E26AEE" w:rsidRDefault="00B24DA9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8F458BB" w14:textId="77777777" w:rsidR="00B24DA9" w:rsidRPr="00E26AEE" w:rsidRDefault="00B24DA9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17.15-18.00</w:t>
            </w:r>
          </w:p>
          <w:p w14:paraId="2D47CDCD" w14:textId="30FCDA19" w:rsidR="00B24DA9" w:rsidRPr="00E26AEE" w:rsidRDefault="00B24DA9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18.00-18.45</w:t>
            </w:r>
          </w:p>
        </w:tc>
        <w:tc>
          <w:tcPr>
            <w:tcW w:w="1883" w:type="pct"/>
            <w:shd w:val="clear" w:color="auto" w:fill="auto"/>
            <w:vAlign w:val="center"/>
          </w:tcPr>
          <w:p w14:paraId="36AEF61C" w14:textId="6E3A89B0" w:rsidR="00B24DA9" w:rsidRPr="00E26AEE" w:rsidRDefault="00B24DA9" w:rsidP="008B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65BA3056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76FA2" w14:textId="77777777" w:rsidR="00AB7B28" w:rsidRPr="00E26AEE" w:rsidRDefault="00AB7B2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4B0032D" w14:textId="77777777" w:rsidR="00AB7B28" w:rsidRPr="00E26AEE" w:rsidRDefault="00AB7B2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16024AEF" w14:textId="0F769617" w:rsidR="00AB7B28" w:rsidRPr="00E26AEE" w:rsidRDefault="00AB7B2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76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16553" w14:textId="77777777" w:rsidR="00AB7B28" w:rsidRPr="00E26AEE" w:rsidRDefault="00AB7B2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47B497" w14:textId="77777777" w:rsidR="00AB7B28" w:rsidRPr="00E26AEE" w:rsidRDefault="00AB7B2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19.00-19.45</w:t>
            </w:r>
          </w:p>
          <w:p w14:paraId="5D990B53" w14:textId="2CE7F7F2" w:rsidR="00AB7B28" w:rsidRPr="00E26AEE" w:rsidRDefault="00AB7B2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19.45-20.30</w:t>
            </w:r>
          </w:p>
        </w:tc>
        <w:tc>
          <w:tcPr>
            <w:tcW w:w="18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57D4" w14:textId="77777777" w:rsidR="00AB7B28" w:rsidRPr="00E26AEE" w:rsidRDefault="00AB7B2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26AEE" w:rsidRPr="00E26AEE" w14:paraId="44AAEB65" w14:textId="77777777" w:rsidTr="00270DD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368A16F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4B1715F1" w14:textId="7005F830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8EB9" w14:textId="5503AA47" w:rsidR="0019721F" w:rsidRPr="00E26AEE" w:rsidRDefault="0019721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A1FD8C0" w14:textId="77777777" w:rsidR="005B4BA8" w:rsidRPr="00E26AEE" w:rsidRDefault="005B4BA8" w:rsidP="00845B20">
            <w:pPr>
              <w:spacing w:after="0" w:line="240" w:lineRule="auto"/>
              <w:rPr>
                <w:color w:val="auto"/>
                <w:sz w:val="16"/>
                <w:szCs w:val="16"/>
              </w:rPr>
            </w:pPr>
            <w:r w:rsidRPr="00E26AEE">
              <w:rPr>
                <w:color w:val="auto"/>
                <w:sz w:val="16"/>
                <w:szCs w:val="16"/>
              </w:rPr>
              <w:t>20.30-21.15</w:t>
            </w:r>
          </w:p>
          <w:p w14:paraId="69BD36AE" w14:textId="12CB35CA" w:rsidR="005B4BA8" w:rsidRPr="00E26AEE" w:rsidRDefault="005B4BA8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eastAsia="pl-PL"/>
              </w:rPr>
            </w:pPr>
            <w:r w:rsidRPr="00E26AEE">
              <w:rPr>
                <w:color w:val="auto"/>
                <w:sz w:val="16"/>
                <w:szCs w:val="16"/>
              </w:rPr>
              <w:t>21.15-22.00</w:t>
            </w:r>
          </w:p>
        </w:tc>
        <w:tc>
          <w:tcPr>
            <w:tcW w:w="18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E7AB7F" w14:textId="77777777" w:rsidR="005B4BA8" w:rsidRPr="00E26AEE" w:rsidRDefault="005B4BA8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bookmarkEnd w:id="0"/>
    </w:tbl>
    <w:p w14:paraId="1E468988" w14:textId="77777777" w:rsidR="00E17E9C" w:rsidRPr="00E26AEE" w:rsidRDefault="00E17E9C" w:rsidP="006B4FB4">
      <w:pPr>
        <w:rPr>
          <w:rFonts w:ascii="Times New Roman" w:hAnsi="Times New Roman" w:cs="Times New Roman"/>
          <w:color w:val="auto"/>
          <w:sz w:val="16"/>
          <w:szCs w:val="16"/>
        </w:rPr>
      </w:pPr>
    </w:p>
    <w:sectPr w:rsidR="00E17E9C" w:rsidRPr="00E26AEE" w:rsidSect="009A7E5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9C96" w14:textId="77777777" w:rsidR="002A462F" w:rsidRDefault="002A462F" w:rsidP="006259D3">
      <w:pPr>
        <w:spacing w:after="0" w:line="240" w:lineRule="auto"/>
      </w:pPr>
      <w:r>
        <w:separator/>
      </w:r>
    </w:p>
  </w:endnote>
  <w:endnote w:type="continuationSeparator" w:id="0">
    <w:p w14:paraId="583BA879" w14:textId="77777777" w:rsidR="002A462F" w:rsidRDefault="002A462F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5E0A" w14:textId="11A87A2F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</w:p>
  <w:p w14:paraId="1BAC8FB7" w14:textId="240CCC35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GC- grupa ćwiczeniowa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3C3D" w14:textId="77777777" w:rsidR="002A462F" w:rsidRDefault="002A462F" w:rsidP="006259D3">
      <w:pPr>
        <w:spacing w:after="0" w:line="240" w:lineRule="auto"/>
      </w:pPr>
      <w:r>
        <w:separator/>
      </w:r>
    </w:p>
  </w:footnote>
  <w:footnote w:type="continuationSeparator" w:id="0">
    <w:p w14:paraId="7F4FD451" w14:textId="77777777" w:rsidR="002A462F" w:rsidRDefault="002A462F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400C73AD" w:rsidR="00845B20" w:rsidRDefault="00845B20" w:rsidP="00845B20">
    <w:pPr>
      <w:pStyle w:val="Nagwek"/>
    </w:pPr>
    <w:r>
      <w:t>KIERUNEK: DIETETYKA</w:t>
    </w:r>
    <w:r w:rsidR="005F0851">
      <w:t xml:space="preserve"> I</w:t>
    </w:r>
    <w:r w:rsidR="005F0851" w:rsidRPr="00950142">
      <w:rPr>
        <w:vertAlign w:val="superscript"/>
      </w:rPr>
      <w:t>0</w:t>
    </w:r>
    <w:r>
      <w:t xml:space="preserve"> </w:t>
    </w:r>
    <w:r w:rsidR="007F6045">
      <w:t>2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12676"/>
    <w:rsid w:val="000127F0"/>
    <w:rsid w:val="00032CC4"/>
    <w:rsid w:val="000335FD"/>
    <w:rsid w:val="00034544"/>
    <w:rsid w:val="00035F90"/>
    <w:rsid w:val="000409E7"/>
    <w:rsid w:val="000412C1"/>
    <w:rsid w:val="00041574"/>
    <w:rsid w:val="00050729"/>
    <w:rsid w:val="00056BE2"/>
    <w:rsid w:val="00061898"/>
    <w:rsid w:val="0007300D"/>
    <w:rsid w:val="0007444B"/>
    <w:rsid w:val="0007729B"/>
    <w:rsid w:val="00081E80"/>
    <w:rsid w:val="00082CBE"/>
    <w:rsid w:val="000904C3"/>
    <w:rsid w:val="00091044"/>
    <w:rsid w:val="000910AA"/>
    <w:rsid w:val="000A6E38"/>
    <w:rsid w:val="000B78FA"/>
    <w:rsid w:val="000C36FA"/>
    <w:rsid w:val="000C3DD9"/>
    <w:rsid w:val="000C6278"/>
    <w:rsid w:val="000C7C18"/>
    <w:rsid w:val="000D61BB"/>
    <w:rsid w:val="000E770B"/>
    <w:rsid w:val="000E7F4D"/>
    <w:rsid w:val="000F48BC"/>
    <w:rsid w:val="000F61B4"/>
    <w:rsid w:val="00102338"/>
    <w:rsid w:val="001107F9"/>
    <w:rsid w:val="001144A9"/>
    <w:rsid w:val="0011709F"/>
    <w:rsid w:val="00125B4C"/>
    <w:rsid w:val="00140B33"/>
    <w:rsid w:val="00142C75"/>
    <w:rsid w:val="00151FF1"/>
    <w:rsid w:val="00161238"/>
    <w:rsid w:val="001774DF"/>
    <w:rsid w:val="0019721F"/>
    <w:rsid w:val="001A4BDD"/>
    <w:rsid w:val="001A7ED4"/>
    <w:rsid w:val="001B16A8"/>
    <w:rsid w:val="001D0D4C"/>
    <w:rsid w:val="001D2319"/>
    <w:rsid w:val="001E3B17"/>
    <w:rsid w:val="00203B70"/>
    <w:rsid w:val="00230F76"/>
    <w:rsid w:val="00231F26"/>
    <w:rsid w:val="00234AA8"/>
    <w:rsid w:val="0024570E"/>
    <w:rsid w:val="00255512"/>
    <w:rsid w:val="00270B02"/>
    <w:rsid w:val="00270DD8"/>
    <w:rsid w:val="00270FE7"/>
    <w:rsid w:val="00271C47"/>
    <w:rsid w:val="00282C6D"/>
    <w:rsid w:val="00285ECE"/>
    <w:rsid w:val="0029077C"/>
    <w:rsid w:val="00290C32"/>
    <w:rsid w:val="002926E8"/>
    <w:rsid w:val="00297B5E"/>
    <w:rsid w:val="002A462F"/>
    <w:rsid w:val="002A763B"/>
    <w:rsid w:val="002C35EE"/>
    <w:rsid w:val="002D35C4"/>
    <w:rsid w:val="002D40C5"/>
    <w:rsid w:val="002E1DBF"/>
    <w:rsid w:val="002E3139"/>
    <w:rsid w:val="002E6DA8"/>
    <w:rsid w:val="002F358A"/>
    <w:rsid w:val="002F45AF"/>
    <w:rsid w:val="00300C71"/>
    <w:rsid w:val="00307FEB"/>
    <w:rsid w:val="00314F37"/>
    <w:rsid w:val="00316305"/>
    <w:rsid w:val="0032317B"/>
    <w:rsid w:val="003350C1"/>
    <w:rsid w:val="00335BCB"/>
    <w:rsid w:val="00347DD8"/>
    <w:rsid w:val="00347DF8"/>
    <w:rsid w:val="00365F7B"/>
    <w:rsid w:val="00367524"/>
    <w:rsid w:val="00373BC3"/>
    <w:rsid w:val="0039137F"/>
    <w:rsid w:val="0039567A"/>
    <w:rsid w:val="003A50CE"/>
    <w:rsid w:val="003A6FC9"/>
    <w:rsid w:val="003B5B49"/>
    <w:rsid w:val="003C7C93"/>
    <w:rsid w:val="003D1C8B"/>
    <w:rsid w:val="003D2847"/>
    <w:rsid w:val="003F2C33"/>
    <w:rsid w:val="003F3008"/>
    <w:rsid w:val="003F4A6F"/>
    <w:rsid w:val="003F5B33"/>
    <w:rsid w:val="00411D2E"/>
    <w:rsid w:val="004421EA"/>
    <w:rsid w:val="00442856"/>
    <w:rsid w:val="00443F68"/>
    <w:rsid w:val="00451C7E"/>
    <w:rsid w:val="004778EE"/>
    <w:rsid w:val="00481A7F"/>
    <w:rsid w:val="00481CA4"/>
    <w:rsid w:val="00491842"/>
    <w:rsid w:val="00494CDC"/>
    <w:rsid w:val="004A019E"/>
    <w:rsid w:val="004A745B"/>
    <w:rsid w:val="004B223C"/>
    <w:rsid w:val="004C1A76"/>
    <w:rsid w:val="004E3E84"/>
    <w:rsid w:val="004E4090"/>
    <w:rsid w:val="00502800"/>
    <w:rsid w:val="00506943"/>
    <w:rsid w:val="0051443F"/>
    <w:rsid w:val="005208F6"/>
    <w:rsid w:val="00522418"/>
    <w:rsid w:val="00524795"/>
    <w:rsid w:val="00527916"/>
    <w:rsid w:val="005303CD"/>
    <w:rsid w:val="0053719A"/>
    <w:rsid w:val="0054225C"/>
    <w:rsid w:val="00556B97"/>
    <w:rsid w:val="00573187"/>
    <w:rsid w:val="00574461"/>
    <w:rsid w:val="005744D4"/>
    <w:rsid w:val="00576783"/>
    <w:rsid w:val="005928B4"/>
    <w:rsid w:val="005A0692"/>
    <w:rsid w:val="005A63AE"/>
    <w:rsid w:val="005B4A04"/>
    <w:rsid w:val="005B4AB5"/>
    <w:rsid w:val="005B4BA8"/>
    <w:rsid w:val="005C152B"/>
    <w:rsid w:val="005C243A"/>
    <w:rsid w:val="005D2087"/>
    <w:rsid w:val="005E7844"/>
    <w:rsid w:val="005F0851"/>
    <w:rsid w:val="005F502F"/>
    <w:rsid w:val="0060059D"/>
    <w:rsid w:val="006114C4"/>
    <w:rsid w:val="0061315D"/>
    <w:rsid w:val="006145DB"/>
    <w:rsid w:val="006251B2"/>
    <w:rsid w:val="006259D3"/>
    <w:rsid w:val="006272D0"/>
    <w:rsid w:val="00640B63"/>
    <w:rsid w:val="00653DC7"/>
    <w:rsid w:val="00663DE5"/>
    <w:rsid w:val="00665488"/>
    <w:rsid w:val="00667FB0"/>
    <w:rsid w:val="0067044C"/>
    <w:rsid w:val="00684B03"/>
    <w:rsid w:val="00687B7D"/>
    <w:rsid w:val="00693B7C"/>
    <w:rsid w:val="006B30BE"/>
    <w:rsid w:val="006B4FB4"/>
    <w:rsid w:val="006B6F4D"/>
    <w:rsid w:val="006C0569"/>
    <w:rsid w:val="006C4C89"/>
    <w:rsid w:val="006D3AE6"/>
    <w:rsid w:val="006D6862"/>
    <w:rsid w:val="006F3841"/>
    <w:rsid w:val="007037AD"/>
    <w:rsid w:val="00703B66"/>
    <w:rsid w:val="00723CAC"/>
    <w:rsid w:val="00725456"/>
    <w:rsid w:val="00753F1D"/>
    <w:rsid w:val="007564EC"/>
    <w:rsid w:val="00757ADE"/>
    <w:rsid w:val="00774D11"/>
    <w:rsid w:val="00780BF5"/>
    <w:rsid w:val="00781D16"/>
    <w:rsid w:val="007918EC"/>
    <w:rsid w:val="007A2303"/>
    <w:rsid w:val="007B38B4"/>
    <w:rsid w:val="007C1307"/>
    <w:rsid w:val="007C42BE"/>
    <w:rsid w:val="007C571A"/>
    <w:rsid w:val="007D1DA2"/>
    <w:rsid w:val="007D5EAA"/>
    <w:rsid w:val="007E7B03"/>
    <w:rsid w:val="007F0633"/>
    <w:rsid w:val="007F17D9"/>
    <w:rsid w:val="007F495B"/>
    <w:rsid w:val="007F541D"/>
    <w:rsid w:val="007F6045"/>
    <w:rsid w:val="00810582"/>
    <w:rsid w:val="008107BC"/>
    <w:rsid w:val="0083397F"/>
    <w:rsid w:val="00836C21"/>
    <w:rsid w:val="0084273C"/>
    <w:rsid w:val="00843614"/>
    <w:rsid w:val="00845B20"/>
    <w:rsid w:val="008476DD"/>
    <w:rsid w:val="00852995"/>
    <w:rsid w:val="008565FD"/>
    <w:rsid w:val="00857DD5"/>
    <w:rsid w:val="00864DD4"/>
    <w:rsid w:val="0086633E"/>
    <w:rsid w:val="00875B3E"/>
    <w:rsid w:val="0087645C"/>
    <w:rsid w:val="0087728C"/>
    <w:rsid w:val="008801E4"/>
    <w:rsid w:val="008870DE"/>
    <w:rsid w:val="00893358"/>
    <w:rsid w:val="00895350"/>
    <w:rsid w:val="00895465"/>
    <w:rsid w:val="008A1375"/>
    <w:rsid w:val="008B160D"/>
    <w:rsid w:val="008D068D"/>
    <w:rsid w:val="008E699C"/>
    <w:rsid w:val="00904E80"/>
    <w:rsid w:val="0091270B"/>
    <w:rsid w:val="00914EFA"/>
    <w:rsid w:val="00917DDA"/>
    <w:rsid w:val="0094625C"/>
    <w:rsid w:val="009500FE"/>
    <w:rsid w:val="00951B9D"/>
    <w:rsid w:val="00952C11"/>
    <w:rsid w:val="00963318"/>
    <w:rsid w:val="009642BB"/>
    <w:rsid w:val="00980542"/>
    <w:rsid w:val="00992886"/>
    <w:rsid w:val="009A11B6"/>
    <w:rsid w:val="009A7E57"/>
    <w:rsid w:val="009E0192"/>
    <w:rsid w:val="009F0A3B"/>
    <w:rsid w:val="009F3B8A"/>
    <w:rsid w:val="00A0455F"/>
    <w:rsid w:val="00A05C7C"/>
    <w:rsid w:val="00A125EF"/>
    <w:rsid w:val="00A17F2B"/>
    <w:rsid w:val="00A2352F"/>
    <w:rsid w:val="00A34DEC"/>
    <w:rsid w:val="00A42EF6"/>
    <w:rsid w:val="00A46B66"/>
    <w:rsid w:val="00A50804"/>
    <w:rsid w:val="00A5207F"/>
    <w:rsid w:val="00A5377C"/>
    <w:rsid w:val="00A60A73"/>
    <w:rsid w:val="00A670C1"/>
    <w:rsid w:val="00A7091F"/>
    <w:rsid w:val="00A740E7"/>
    <w:rsid w:val="00A90E65"/>
    <w:rsid w:val="00A944F9"/>
    <w:rsid w:val="00AB501C"/>
    <w:rsid w:val="00AB7B28"/>
    <w:rsid w:val="00AE16D7"/>
    <w:rsid w:val="00AF0973"/>
    <w:rsid w:val="00AF34A3"/>
    <w:rsid w:val="00AF4C6D"/>
    <w:rsid w:val="00B24DA9"/>
    <w:rsid w:val="00B645A3"/>
    <w:rsid w:val="00B67D12"/>
    <w:rsid w:val="00B70679"/>
    <w:rsid w:val="00B915AE"/>
    <w:rsid w:val="00BA31F9"/>
    <w:rsid w:val="00BA5A35"/>
    <w:rsid w:val="00BC3A1D"/>
    <w:rsid w:val="00BD4831"/>
    <w:rsid w:val="00BE56AF"/>
    <w:rsid w:val="00C03D32"/>
    <w:rsid w:val="00C21AF3"/>
    <w:rsid w:val="00C24F76"/>
    <w:rsid w:val="00C35517"/>
    <w:rsid w:val="00C36AC0"/>
    <w:rsid w:val="00C45693"/>
    <w:rsid w:val="00C50534"/>
    <w:rsid w:val="00C5782F"/>
    <w:rsid w:val="00C61C75"/>
    <w:rsid w:val="00C6427E"/>
    <w:rsid w:val="00C65312"/>
    <w:rsid w:val="00C72847"/>
    <w:rsid w:val="00C74B88"/>
    <w:rsid w:val="00C771D5"/>
    <w:rsid w:val="00C84305"/>
    <w:rsid w:val="00C95C3F"/>
    <w:rsid w:val="00CA7715"/>
    <w:rsid w:val="00CC5D7F"/>
    <w:rsid w:val="00CC6727"/>
    <w:rsid w:val="00CD712F"/>
    <w:rsid w:val="00CE1C5B"/>
    <w:rsid w:val="00CF0DCD"/>
    <w:rsid w:val="00D015D8"/>
    <w:rsid w:val="00D11EEB"/>
    <w:rsid w:val="00D12482"/>
    <w:rsid w:val="00D238B1"/>
    <w:rsid w:val="00D242D1"/>
    <w:rsid w:val="00D31ACD"/>
    <w:rsid w:val="00D3483F"/>
    <w:rsid w:val="00D37BAE"/>
    <w:rsid w:val="00D45B66"/>
    <w:rsid w:val="00D45F2C"/>
    <w:rsid w:val="00D57737"/>
    <w:rsid w:val="00D64929"/>
    <w:rsid w:val="00D67E36"/>
    <w:rsid w:val="00D77D38"/>
    <w:rsid w:val="00D8401E"/>
    <w:rsid w:val="00D867CC"/>
    <w:rsid w:val="00D87D58"/>
    <w:rsid w:val="00D95603"/>
    <w:rsid w:val="00DA2DD1"/>
    <w:rsid w:val="00DA4E40"/>
    <w:rsid w:val="00DB085C"/>
    <w:rsid w:val="00DB10B4"/>
    <w:rsid w:val="00DB4FD0"/>
    <w:rsid w:val="00DB6998"/>
    <w:rsid w:val="00DC2290"/>
    <w:rsid w:val="00DC6849"/>
    <w:rsid w:val="00DE30D2"/>
    <w:rsid w:val="00DE7D71"/>
    <w:rsid w:val="00E0116E"/>
    <w:rsid w:val="00E027D2"/>
    <w:rsid w:val="00E02BCB"/>
    <w:rsid w:val="00E11B0F"/>
    <w:rsid w:val="00E130F5"/>
    <w:rsid w:val="00E17E9C"/>
    <w:rsid w:val="00E22EB8"/>
    <w:rsid w:val="00E26AEE"/>
    <w:rsid w:val="00E56258"/>
    <w:rsid w:val="00E72D3C"/>
    <w:rsid w:val="00E73BE3"/>
    <w:rsid w:val="00EA6482"/>
    <w:rsid w:val="00EB0C90"/>
    <w:rsid w:val="00EC1D3F"/>
    <w:rsid w:val="00ED4E83"/>
    <w:rsid w:val="00ED655D"/>
    <w:rsid w:val="00ED675F"/>
    <w:rsid w:val="00EE0257"/>
    <w:rsid w:val="00EE21F6"/>
    <w:rsid w:val="00EE2A00"/>
    <w:rsid w:val="00EE3904"/>
    <w:rsid w:val="00EE4A27"/>
    <w:rsid w:val="00EF19F9"/>
    <w:rsid w:val="00EF3674"/>
    <w:rsid w:val="00EF46F5"/>
    <w:rsid w:val="00EF4BCE"/>
    <w:rsid w:val="00F013BD"/>
    <w:rsid w:val="00F1633D"/>
    <w:rsid w:val="00F26B81"/>
    <w:rsid w:val="00F301A5"/>
    <w:rsid w:val="00F304A8"/>
    <w:rsid w:val="00F3287D"/>
    <w:rsid w:val="00F338C4"/>
    <w:rsid w:val="00F44162"/>
    <w:rsid w:val="00F44562"/>
    <w:rsid w:val="00F5060C"/>
    <w:rsid w:val="00F56B38"/>
    <w:rsid w:val="00F71D44"/>
    <w:rsid w:val="00F73579"/>
    <w:rsid w:val="00F83F97"/>
    <w:rsid w:val="00F9108A"/>
    <w:rsid w:val="00F9279C"/>
    <w:rsid w:val="00FA3F6B"/>
    <w:rsid w:val="00FA3FF3"/>
    <w:rsid w:val="00FB13EE"/>
    <w:rsid w:val="00FB187B"/>
    <w:rsid w:val="00FC05F9"/>
    <w:rsid w:val="00FC2CE1"/>
    <w:rsid w:val="00FC4DB9"/>
    <w:rsid w:val="00FD1AB9"/>
    <w:rsid w:val="00FE42F3"/>
    <w:rsid w:val="00FF2730"/>
    <w:rsid w:val="00FF3174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56</cp:revision>
  <cp:lastPrinted>2024-09-23T13:17:00Z</cp:lastPrinted>
  <dcterms:created xsi:type="dcterms:W3CDTF">2024-08-23T10:24:00Z</dcterms:created>
  <dcterms:modified xsi:type="dcterms:W3CDTF">2024-11-19T09:40:00Z</dcterms:modified>
</cp:coreProperties>
</file>