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61"/>
        <w:gridCol w:w="4934"/>
        <w:gridCol w:w="161"/>
        <w:gridCol w:w="4725"/>
      </w:tblGrid>
      <w:tr w:rsidR="00BA5A35" w:rsidRPr="009712D4" w14:paraId="77311B18" w14:textId="77777777" w:rsidTr="002A4A51">
        <w:trPr>
          <w:trHeight w:val="195"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E24556" w14:textId="2FF8F97A" w:rsidR="00BA5A35" w:rsidRPr="009712D4" w:rsidRDefault="00BA5A35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36"/>
                <w:szCs w:val="36"/>
                <w:lang w:eastAsia="pl-PL"/>
              </w:rPr>
            </w:pPr>
            <w:bookmarkStart w:id="0" w:name="_Hlk113952330"/>
          </w:p>
          <w:p w14:paraId="54E1195C" w14:textId="5B02FE4A" w:rsidR="006F3841" w:rsidRPr="009712D4" w:rsidRDefault="006F3841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56"/>
                <w:szCs w:val="56"/>
                <w:lang w:eastAsia="pl-PL"/>
              </w:rPr>
            </w:pPr>
          </w:p>
        </w:tc>
        <w:tc>
          <w:tcPr>
            <w:tcW w:w="24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9712D4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3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9712D4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9712D4" w14:paraId="561A216F" w14:textId="77777777" w:rsidTr="002A4A51">
        <w:trPr>
          <w:trHeight w:val="1925"/>
          <w:jc w:val="center"/>
        </w:trPr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9712D4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441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D1538C" w14:textId="77777777" w:rsidR="00B645A3" w:rsidRPr="009712D4" w:rsidRDefault="00B645A3" w:rsidP="009D1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30.09-04.10 (pon.-pt)</w:t>
            </w:r>
          </w:p>
          <w:p w14:paraId="1A7ED6D6" w14:textId="77777777" w:rsidR="00B645A3" w:rsidRPr="009712D4" w:rsidRDefault="00B645A3" w:rsidP="009D1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14.10-18.10 (pon.-pt)</w:t>
            </w:r>
          </w:p>
          <w:p w14:paraId="0F049355" w14:textId="77777777" w:rsidR="00B645A3" w:rsidRPr="009712D4" w:rsidRDefault="00B645A3" w:rsidP="009D1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28.10-31.10 </w:t>
            </w:r>
            <w:r w:rsidRPr="009712D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  <w:t>(pon.-czw.)</w:t>
            </w:r>
          </w:p>
          <w:p w14:paraId="3D94D136" w14:textId="77777777" w:rsidR="00B645A3" w:rsidRPr="009712D4" w:rsidRDefault="00B645A3" w:rsidP="009D1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12.11-15.11 </w:t>
            </w:r>
            <w:r w:rsidRPr="009712D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  <w:t>(wt.-pt)</w:t>
            </w:r>
          </w:p>
          <w:p w14:paraId="112ADA57" w14:textId="77777777" w:rsidR="00B645A3" w:rsidRPr="009712D4" w:rsidRDefault="00B645A3" w:rsidP="009D1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25.11-29.11 </w:t>
            </w: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(pon.-pt)</w:t>
            </w:r>
          </w:p>
          <w:p w14:paraId="3406E74A" w14:textId="77777777" w:rsidR="00B645A3" w:rsidRPr="009712D4" w:rsidRDefault="00B645A3" w:rsidP="009D1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9.12-13.12 </w:t>
            </w: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(pon.-pt)</w:t>
            </w:r>
          </w:p>
          <w:p w14:paraId="07E3D7C1" w14:textId="77777777" w:rsidR="00B645A3" w:rsidRPr="009712D4" w:rsidRDefault="00B645A3" w:rsidP="009D1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13.01-17.01 </w:t>
            </w: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(pon.-pt)</w:t>
            </w:r>
          </w:p>
          <w:p w14:paraId="4AD8C0BC" w14:textId="77777777" w:rsidR="00B645A3" w:rsidRPr="009712D4" w:rsidRDefault="00B645A3" w:rsidP="009D12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27.01-29.01 </w:t>
            </w:r>
            <w:r w:rsidRPr="009712D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  <w:t>(pon.-śr)*</w:t>
            </w:r>
          </w:p>
          <w:p w14:paraId="7866B9EB" w14:textId="77777777" w:rsidR="00B645A3" w:rsidRPr="009712D4" w:rsidRDefault="00B645A3" w:rsidP="00B645A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Zmiana dni w planie: </w:t>
            </w:r>
          </w:p>
          <w:p w14:paraId="17F77378" w14:textId="77777777" w:rsidR="00B645A3" w:rsidRPr="009712D4" w:rsidRDefault="00B645A3" w:rsidP="00B645A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*</w:t>
            </w:r>
            <w:r w:rsidRPr="009712D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u w:val="single"/>
              </w:rPr>
              <w:t>dnia 28.01.2025</w:t>
            </w: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9712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(wtorek) odbędą się zajęcia </w:t>
            </w: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poniedziałkowe;</w:t>
            </w:r>
          </w:p>
          <w:p w14:paraId="2E4B2E6E" w14:textId="79758AD8" w:rsidR="0090219E" w:rsidRPr="009712D4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*</w:t>
            </w:r>
            <w:r w:rsidRPr="009712D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u w:val="single"/>
              </w:rPr>
              <w:t>dnia 29.01.2025</w:t>
            </w: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 </w:t>
            </w:r>
            <w:r w:rsidRPr="009712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(środa) odbędą się zajęcia </w:t>
            </w: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piątkowe.</w:t>
            </w:r>
          </w:p>
        </w:tc>
        <w:tc>
          <w:tcPr>
            <w:tcW w:w="2341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476A1DE" w14:textId="77777777" w:rsidR="00B645A3" w:rsidRPr="009712D4" w:rsidRDefault="00B645A3" w:rsidP="009D12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7.10-11.10 (pon.-pt)</w:t>
            </w:r>
          </w:p>
          <w:p w14:paraId="062CA681" w14:textId="77777777" w:rsidR="00B645A3" w:rsidRPr="009712D4" w:rsidRDefault="00B645A3" w:rsidP="009D12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21.10-25.10 (pon.-pt)</w:t>
            </w:r>
          </w:p>
          <w:p w14:paraId="79FC6938" w14:textId="77777777" w:rsidR="00B645A3" w:rsidRPr="009712D4" w:rsidRDefault="00B645A3" w:rsidP="009D12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4.11-8.11 (pon.-pt)</w:t>
            </w:r>
          </w:p>
          <w:p w14:paraId="635D78AF" w14:textId="77777777" w:rsidR="00B645A3" w:rsidRPr="009712D4" w:rsidRDefault="00B645A3" w:rsidP="009D12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18.11-22.11 (pon.-pt)</w:t>
            </w:r>
          </w:p>
          <w:p w14:paraId="13EBCEC8" w14:textId="77777777" w:rsidR="00B645A3" w:rsidRPr="009712D4" w:rsidRDefault="00B645A3" w:rsidP="009D12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2.12-6.12 </w:t>
            </w: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(pon.-pt)</w:t>
            </w:r>
          </w:p>
          <w:p w14:paraId="58689623" w14:textId="77777777" w:rsidR="00B645A3" w:rsidRPr="009712D4" w:rsidRDefault="00B645A3" w:rsidP="009D12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16.12-20.12 </w:t>
            </w: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(pon.-pt)</w:t>
            </w:r>
          </w:p>
          <w:p w14:paraId="3F54A17E" w14:textId="77777777" w:rsidR="00B645A3" w:rsidRPr="009712D4" w:rsidRDefault="00B645A3" w:rsidP="009D12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7.01-10.01 </w:t>
            </w:r>
            <w:r w:rsidRPr="009712D4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val="en-US"/>
              </w:rPr>
              <w:t>(wt.-pt)</w:t>
            </w:r>
          </w:p>
          <w:p w14:paraId="4EF9694B" w14:textId="77777777" w:rsidR="00B645A3" w:rsidRPr="009712D4" w:rsidRDefault="00B645A3" w:rsidP="00BC21B3">
            <w:pPr>
              <w:pStyle w:val="Akapitzlist"/>
              <w:numPr>
                <w:ilvl w:val="0"/>
                <w:numId w:val="2"/>
              </w:num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712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20.01-24.01 </w:t>
            </w:r>
            <w:r w:rsidRPr="009712D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(pon.-pt)</w:t>
            </w:r>
          </w:p>
          <w:p w14:paraId="1ECBAAC2" w14:textId="77777777" w:rsidR="00BC2783" w:rsidRPr="009712D4" w:rsidRDefault="00BC2783" w:rsidP="00BC2783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0D9626D9" w14:textId="77777777" w:rsidR="00BC2783" w:rsidRPr="009712D4" w:rsidRDefault="00BC2783" w:rsidP="00BC2783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14:paraId="01B9F5DF" w14:textId="564B021F" w:rsidR="00BC2783" w:rsidRPr="009712D4" w:rsidRDefault="00BC2783" w:rsidP="00BC2783">
            <w:pPr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937D25" w:rsidRPr="009712D4" w14:paraId="52F505F4" w14:textId="77777777" w:rsidTr="00B831D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2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77777777" w:rsidR="00937D25" w:rsidRPr="009712D4" w:rsidRDefault="00937D25" w:rsidP="00937D2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56D8B5C" w14:textId="2B4B303A" w:rsidR="00937D25" w:rsidRPr="009712D4" w:rsidRDefault="00937D25" w:rsidP="0093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3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bottom"/>
          </w:tcPr>
          <w:p w14:paraId="368827BB" w14:textId="2AFFD9D2" w:rsidR="00937D25" w:rsidRPr="009712D4" w:rsidRDefault="00937D25" w:rsidP="00937D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bottom"/>
          </w:tcPr>
          <w:p w14:paraId="20690C93" w14:textId="2A6B7731" w:rsidR="00937D25" w:rsidRPr="009712D4" w:rsidRDefault="00937D25" w:rsidP="0093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2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bottom"/>
          </w:tcPr>
          <w:p w14:paraId="13961DB7" w14:textId="283B6412" w:rsidR="00937D25" w:rsidRPr="009712D4" w:rsidRDefault="00937D25" w:rsidP="0093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064170" w:rsidRPr="009712D4" w14:paraId="6D8BE4F8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17B20363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2338B247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N</w:t>
            </w:r>
          </w:p>
          <w:p w14:paraId="511C01F1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3A836493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5DB63610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3244FBC6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Z</w:t>
            </w:r>
          </w:p>
          <w:p w14:paraId="1B7BAD5A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72B6280A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  <w:p w14:paraId="512AF960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Ł</w:t>
            </w:r>
          </w:p>
          <w:p w14:paraId="78ADA785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9009CBE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1B8D057" w14:textId="3DD3713B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A6522" w14:textId="77777777" w:rsidR="00064170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A1D6FB3" w14:textId="0C880B0A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7CACD9" w14:textId="33A59C02" w:rsidR="00064170" w:rsidRPr="009712D4" w:rsidRDefault="0006417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FE2C4" w14:textId="17CC6736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74B8E0E6" w14:textId="77777777" w:rsidTr="00903DBF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40"/>
          <w:jc w:val="center"/>
        </w:trPr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A013361" w14:textId="73ABB055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B0870F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Prawo medyczne GC1</w:t>
            </w:r>
          </w:p>
          <w:p w14:paraId="593A2EA1" w14:textId="4E1C2A5F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Zaborowska</w:t>
            </w:r>
          </w:p>
          <w:p w14:paraId="6314D201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27.01 (12.00-15.45) 5h</w:t>
            </w:r>
          </w:p>
          <w:p w14:paraId="6B1CC1C3" w14:textId="6098E673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425884" w14:textId="735ED808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114A9167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58E2DAAA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33"/>
          <w:jc w:val="center"/>
        </w:trPr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977F0B" w14:textId="1C98AD29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BD04147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Pediatria i pielęgniarstwo pediatryczne GW1</w:t>
            </w:r>
          </w:p>
          <w:p w14:paraId="4F6502CE" w14:textId="702031AC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W. Deka</w:t>
            </w:r>
          </w:p>
          <w:p w14:paraId="712973A5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14.10 (15.30-19.15) 5h</w:t>
            </w:r>
          </w:p>
          <w:p w14:paraId="37D92089" w14:textId="77777777" w:rsidR="00064170" w:rsidRPr="003A0AB2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426BAD03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E4686D6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2AFB05C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Pediatria i pielęgniarstwo pediatryczne GW1</w:t>
            </w:r>
          </w:p>
          <w:p w14:paraId="390D937D" w14:textId="14EF65E1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Wałdoch</w:t>
            </w:r>
          </w:p>
          <w:p w14:paraId="58DFE29F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28.10; 25.11; (16.00-19.45) 3x5h</w:t>
            </w:r>
          </w:p>
          <w:p w14:paraId="1D076D94" w14:textId="77777777" w:rsidR="00064170" w:rsidRPr="003A0AB2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2005E127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C9B6485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Prawo medyczne GW1</w:t>
            </w:r>
          </w:p>
          <w:p w14:paraId="106C0382" w14:textId="6816133E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Zaborowska</w:t>
            </w:r>
          </w:p>
          <w:p w14:paraId="0B77D381" w14:textId="4FBFE805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64170"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eastAsia="pl-PL"/>
              </w:rPr>
              <w:t>9.12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-odwoane</w:t>
            </w: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; 13.01; 27.01 (16.00-19.45) 3x5h</w:t>
            </w:r>
          </w:p>
          <w:p w14:paraId="45F1BAD0" w14:textId="2006BED3" w:rsidR="00064170" w:rsidRPr="003A0AB2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989407" w14:textId="1892ACE9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 w:val="restart"/>
            <w:shd w:val="clear" w:color="auto" w:fill="DEEAF6" w:themeFill="accent5" w:themeFillTint="33"/>
            <w:vAlign w:val="center"/>
          </w:tcPr>
          <w:p w14:paraId="696E49CF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Pediatria i pielęgniarstwo pediatryczne GW1</w:t>
            </w:r>
          </w:p>
          <w:p w14:paraId="4712726D" w14:textId="73A21DDA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Wałdoch</w:t>
            </w:r>
          </w:p>
          <w:p w14:paraId="29BC8C7A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7.10; 21.10;4.11 (16.00-19.45) 3x5h</w:t>
            </w:r>
          </w:p>
          <w:p w14:paraId="4165E5BC" w14:textId="5DE22ADE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7D2B26B9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Geriatria i pielęgniarstwo geriatryczne GW1</w:t>
            </w:r>
          </w:p>
          <w:p w14:paraId="7B7987B5" w14:textId="5CDB74D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K. Barna</w:t>
            </w:r>
          </w:p>
          <w:p w14:paraId="00581861" w14:textId="1880B536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18.11; (15.30-19.15)  5h</w:t>
            </w:r>
          </w:p>
          <w:p w14:paraId="7600C42E" w14:textId="77777777" w:rsidR="00064170" w:rsidRPr="003A0AB2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4EABEAD3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345C733A" w14:textId="77777777" w:rsidR="00064170" w:rsidRPr="00064170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Geriatria i </w:t>
            </w:r>
            <w:r w:rsidRPr="0006417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pielęgniarstwo geriatryczne GW1</w:t>
            </w:r>
          </w:p>
          <w:p w14:paraId="59BD4060" w14:textId="4E62780A" w:rsidR="00064170" w:rsidRPr="00064170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6417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E. Żylewicz</w:t>
            </w:r>
          </w:p>
          <w:p w14:paraId="395EDC63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2.12 (15.30-19.15)</w:t>
            </w:r>
          </w:p>
          <w:p w14:paraId="2C107615" w14:textId="77777777" w:rsidR="00064170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194BFC59" w14:textId="77777777" w:rsidR="00064170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64E4AA65" w14:textId="77777777" w:rsidR="00064170" w:rsidRPr="0021443B" w:rsidRDefault="00064170" w:rsidP="0006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1443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Prawo medyczne GW1</w:t>
            </w:r>
          </w:p>
          <w:p w14:paraId="3369DDED" w14:textId="77777777" w:rsidR="00064170" w:rsidRPr="0021443B" w:rsidRDefault="00064170" w:rsidP="0006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1443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mgr A. Zaborowska</w:t>
            </w:r>
          </w:p>
          <w:p w14:paraId="2973C1E9" w14:textId="251D5554" w:rsidR="00064170" w:rsidRPr="003A0AB2" w:rsidRDefault="00064170" w:rsidP="0006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21443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20.01 (16.00-19.45)</w:t>
            </w:r>
            <w:r w:rsidR="0021443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realizacja zaj. z dnia 9.12</w:t>
            </w:r>
          </w:p>
        </w:tc>
      </w:tr>
      <w:tr w:rsidR="00064170" w:rsidRPr="009712D4" w14:paraId="663B7F4C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71"/>
          <w:jc w:val="center"/>
        </w:trPr>
        <w:tc>
          <w:tcPr>
            <w:tcW w:w="2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B8F7E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EC7F30" w14:textId="2837B02C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FD80092" w14:textId="501E2FEC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9ABA5B" w14:textId="4E001FD0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/>
            <w:shd w:val="clear" w:color="auto" w:fill="DEEAF6" w:themeFill="accent5" w:themeFillTint="33"/>
            <w:vAlign w:val="center"/>
          </w:tcPr>
          <w:p w14:paraId="46EBFC51" w14:textId="73AC0090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192C3384" w14:textId="77777777" w:rsidTr="00EC7C94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9"/>
          <w:jc w:val="center"/>
        </w:trPr>
        <w:tc>
          <w:tcPr>
            <w:tcW w:w="218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F7894" w14:textId="77777777" w:rsidR="00064170" w:rsidRPr="009712D4" w:rsidRDefault="0006417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21183CF" w14:textId="7B6E5D40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A5EF5" w14:textId="1325B016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4419D724" w14:textId="75D15F1A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5F4D7B" w14:textId="7777777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2A97BCCF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  <w:p w14:paraId="535D2024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W</w:t>
            </w:r>
          </w:p>
          <w:p w14:paraId="36A6E31D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3B63A7CD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79293C42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3DF9B98C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304FF638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7DEC5D9" w14:textId="53FC5536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1FDBE" w14:textId="77777777" w:rsidR="00064170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5858CF60" w14:textId="5C32F06B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62700B" w14:textId="7C3A61E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39615" w14:textId="420CF2E5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64170" w:rsidRPr="009712D4" w14:paraId="61F14705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7ABECEE" w14:textId="377EC039" w:rsidR="00064170" w:rsidRPr="009712D4" w:rsidRDefault="0006417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DD4D3C" w14:textId="77777777" w:rsidR="00064170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  <w:p w14:paraId="69AD1D88" w14:textId="7777777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52D7A7" w14:textId="0C0EEB00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5227F510" w14:textId="7777777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64170" w:rsidRPr="009712D4" w14:paraId="6910DC7E" w14:textId="77777777" w:rsidTr="002F1407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80"/>
          <w:jc w:val="center"/>
        </w:trPr>
        <w:tc>
          <w:tcPr>
            <w:tcW w:w="2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77777777" w:rsidR="00064170" w:rsidRPr="009712D4" w:rsidRDefault="0006417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00DBA93" w14:textId="05BBD842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0AC36F0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Pediatria i pielęgniarstwo pediatryczne GW1</w:t>
            </w:r>
          </w:p>
          <w:p w14:paraId="79C4723F" w14:textId="2CECAE6F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W. Deka</w:t>
            </w:r>
          </w:p>
          <w:p w14:paraId="005FCBA8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15.10; 12.11 (15.30-19.15) 3x5h</w:t>
            </w:r>
          </w:p>
          <w:p w14:paraId="0D8BDA1D" w14:textId="77777777" w:rsidR="00064170" w:rsidRPr="003A0AB2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7614ADBE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25A3755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Pediatria i pielęgniarstwo pediatryczne GW1</w:t>
            </w:r>
          </w:p>
          <w:p w14:paraId="2A09698F" w14:textId="288771ED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Wałdoch</w:t>
            </w:r>
          </w:p>
          <w:p w14:paraId="462356D6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29.10 (15.30-19.15) 5h</w:t>
            </w:r>
          </w:p>
          <w:p w14:paraId="6E2B096C" w14:textId="77777777" w:rsidR="00064170" w:rsidRPr="003A0AB2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54C718F2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7514E782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Choroby wewnętrzne i pielęgniarstwo internistyczne GW1</w:t>
            </w:r>
          </w:p>
          <w:p w14:paraId="3E026023" w14:textId="4444E52F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E. Maciantowicz</w:t>
            </w:r>
          </w:p>
          <w:p w14:paraId="550A1E17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26.11; 10.12 (15.30-20.00) 2x6h</w:t>
            </w:r>
          </w:p>
          <w:p w14:paraId="39BB8B25" w14:textId="05E351E1" w:rsidR="00064170" w:rsidRPr="003A0AB2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D5D9F0" w14:textId="20E58B1B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DEEAF6" w:themeFill="accent5" w:themeFillTint="33"/>
            <w:vAlign w:val="center"/>
          </w:tcPr>
          <w:p w14:paraId="702C8AE1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Pediatria i pielęgniarstwo pediatryczne GW1</w:t>
            </w:r>
          </w:p>
          <w:p w14:paraId="77D8D2AB" w14:textId="39EE66B6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W. Deka</w:t>
            </w:r>
          </w:p>
          <w:p w14:paraId="5416F0EB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8.10; 22.10 (15.30-19.15)2x5h</w:t>
            </w:r>
          </w:p>
          <w:p w14:paraId="019B4383" w14:textId="77777777" w:rsidR="00064170" w:rsidRPr="003A0AB2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0F253886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21F6154B" w14:textId="5774AF1C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Choroby wewnętrzne i pielęgniarstwo internistyczne GW1</w:t>
            </w:r>
          </w:p>
          <w:p w14:paraId="789BA2F4" w14:textId="046DA698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E. Maciantowicz</w:t>
            </w:r>
          </w:p>
          <w:p w14:paraId="05C75A23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5.11; 19.11 (15.30-20.00) 2x6h</w:t>
            </w:r>
          </w:p>
          <w:p w14:paraId="72AFC4BF" w14:textId="77777777" w:rsidR="00064170" w:rsidRPr="003A0AB2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4BD9AEFB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791AAAD9" w14:textId="2087D03D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Choroby wewnętrzne i pielęgniarstwo internistyczne GW1</w:t>
            </w:r>
          </w:p>
          <w:p w14:paraId="0F19349B" w14:textId="0333A1AF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E. Maciantowicz</w:t>
            </w:r>
          </w:p>
          <w:p w14:paraId="7B1523C9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3.12 (15.30-20.00)6h</w:t>
            </w:r>
          </w:p>
          <w:p w14:paraId="2916C1AD" w14:textId="70E4A02B" w:rsidR="00064170" w:rsidRPr="003A0AB2" w:rsidRDefault="00064170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</w:tc>
      </w:tr>
      <w:tr w:rsidR="00064170" w:rsidRPr="009712D4" w14:paraId="6B3A0943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lastRenderedPageBreak/>
              <w:t>Ś</w:t>
            </w:r>
          </w:p>
          <w:p w14:paraId="085FF6CF" w14:textId="77777777" w:rsidR="00064170" w:rsidRPr="009712D4" w:rsidRDefault="00064170" w:rsidP="000A1F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R</w:t>
            </w:r>
          </w:p>
          <w:p w14:paraId="648C1B2B" w14:textId="77777777" w:rsidR="00064170" w:rsidRPr="009712D4" w:rsidRDefault="00064170" w:rsidP="000A1F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O</w:t>
            </w:r>
          </w:p>
          <w:p w14:paraId="6DFB34C2" w14:textId="77777777" w:rsidR="00064170" w:rsidRPr="009712D4" w:rsidRDefault="00064170" w:rsidP="000A1F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D</w:t>
            </w:r>
          </w:p>
          <w:p w14:paraId="5923E525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C6F3" w14:textId="126413CD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81772" w14:textId="45AC2B74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3ACB59" w14:textId="211660AE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3CBD4" w14:textId="3E867E51" w:rsidR="00064170" w:rsidRPr="009712D4" w:rsidRDefault="00064170" w:rsidP="00865CF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64170" w:rsidRPr="009712D4" w14:paraId="7D88714A" w14:textId="77777777" w:rsidTr="00B831D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24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EC0A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8417DF" w14:textId="24585F50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06F98A" w14:textId="7777777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Prawo medyczne GC1</w:t>
            </w:r>
          </w:p>
          <w:p w14:paraId="539FF062" w14:textId="007F3E20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 Zaborowska</w:t>
            </w:r>
          </w:p>
          <w:p w14:paraId="290B1341" w14:textId="77777777" w:rsidR="00064170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11.12; 15.01 ( 11.15- 15.00) 2x5h</w:t>
            </w:r>
          </w:p>
          <w:p w14:paraId="5794907D" w14:textId="28EE7A68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77FA60" w14:textId="7287ACD4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 w:val="restart"/>
            <w:shd w:val="clear" w:color="auto" w:fill="auto"/>
            <w:vAlign w:val="center"/>
          </w:tcPr>
          <w:p w14:paraId="0ACD3575" w14:textId="77777777" w:rsidR="00064170" w:rsidRPr="009712D4" w:rsidRDefault="00064170" w:rsidP="00865CF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64170" w:rsidRPr="009712D4" w14:paraId="560313AD" w14:textId="77777777" w:rsidTr="00B831DA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0F07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A07628" w14:textId="6D4D509C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1A4B0" w14:textId="7D3C654B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E77CAB3" w14:textId="59FE3501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/>
            <w:shd w:val="clear" w:color="auto" w:fill="auto"/>
            <w:vAlign w:val="center"/>
          </w:tcPr>
          <w:p w14:paraId="54A84244" w14:textId="77777777" w:rsidR="00064170" w:rsidRPr="009712D4" w:rsidRDefault="00064170" w:rsidP="00865CF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64170" w:rsidRPr="009712D4" w14:paraId="44660905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93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6D24AED" w14:textId="4A1A54A0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364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819A9F7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LEKTORAT- zdalnie</w:t>
            </w:r>
          </w:p>
          <w:p w14:paraId="2B9A2221" w14:textId="5FA6C1B8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J. Sekuła</w:t>
            </w:r>
          </w:p>
          <w:p w14:paraId="531C04B5" w14:textId="29E5E1B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2.10; 16.10; 30.10, 13.11 (18.30-20.30)</w:t>
            </w:r>
          </w:p>
          <w:p w14:paraId="74ED80D9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674F0A7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F411F31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Geriatria i pielęgniarstwo geriatryczne GW1</w:t>
            </w:r>
          </w:p>
          <w:p w14:paraId="5587CB3C" w14:textId="77777777" w:rsidR="00064170" w:rsidRPr="00064170" w:rsidRDefault="00064170" w:rsidP="0067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06417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E. Żylewicz</w:t>
            </w:r>
          </w:p>
          <w:p w14:paraId="46FCA7A8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27.11; 11.12; 15.01; 29.01 (15.30-19.15)4x 5H</w:t>
            </w:r>
          </w:p>
          <w:p w14:paraId="3C913346" w14:textId="2DE3CBA2" w:rsidR="00064170" w:rsidRPr="003A0AB2" w:rsidRDefault="00064170" w:rsidP="009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968E1B8" w14:textId="08444819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14"/>
                <w:szCs w:val="14"/>
              </w:rPr>
            </w:pPr>
          </w:p>
        </w:tc>
        <w:tc>
          <w:tcPr>
            <w:tcW w:w="2264" w:type="pct"/>
            <w:vMerge w:val="restart"/>
            <w:shd w:val="clear" w:color="auto" w:fill="DEEAF6" w:themeFill="accent5" w:themeFillTint="33"/>
            <w:vAlign w:val="center"/>
          </w:tcPr>
          <w:p w14:paraId="06F11A03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LEKTORAT- zdalnie</w:t>
            </w:r>
          </w:p>
          <w:p w14:paraId="201BCB0F" w14:textId="77777777" w:rsidR="00064170" w:rsidRPr="003A0AB2" w:rsidRDefault="00064170" w:rsidP="00C7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J. Sekuła</w:t>
            </w:r>
          </w:p>
          <w:p w14:paraId="3D7CB3CB" w14:textId="34E9D346" w:rsidR="00064170" w:rsidRPr="003A0AB2" w:rsidRDefault="00064170" w:rsidP="00865CF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9.10; 23.10; 6.11; 20.11 (15.30-19.15)</w:t>
            </w:r>
          </w:p>
          <w:p w14:paraId="740A55B9" w14:textId="77777777" w:rsidR="00064170" w:rsidRPr="003A0AB2" w:rsidRDefault="00064170" w:rsidP="00865CFC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4B879863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Radiologia</w:t>
            </w:r>
          </w:p>
          <w:p w14:paraId="2BEDE34F" w14:textId="5F54CF13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n. med. i n. o zdr. A. Supińska</w:t>
            </w:r>
          </w:p>
          <w:p w14:paraId="60362344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4.12; 18.12; 8.01; 22.01  (16.00-19.45)</w:t>
            </w:r>
          </w:p>
          <w:p w14:paraId="21F499C8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4x5h</w:t>
            </w:r>
          </w:p>
          <w:p w14:paraId="37A808CA" w14:textId="1707D38E" w:rsidR="00064170" w:rsidRPr="003A0AB2" w:rsidRDefault="00064170" w:rsidP="009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</w:tc>
      </w:tr>
      <w:tr w:rsidR="00064170" w:rsidRPr="009712D4" w14:paraId="05229B59" w14:textId="77777777" w:rsidTr="00087407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0"/>
          <w:jc w:val="center"/>
        </w:trPr>
        <w:tc>
          <w:tcPr>
            <w:tcW w:w="218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751FA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760C65B" w14:textId="6F2D63F3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364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63F10" w14:textId="7777777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2CE36E1" w14:textId="3E8EADAA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264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1C4F80" w14:textId="77777777" w:rsidR="00064170" w:rsidRPr="009712D4" w:rsidRDefault="00064170" w:rsidP="00865CF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064170" w:rsidRPr="009712D4" w14:paraId="2468C0AA" w14:textId="77777777" w:rsidTr="004318F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0"/>
          <w:jc w:val="center"/>
        </w:trPr>
        <w:tc>
          <w:tcPr>
            <w:tcW w:w="218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67E5D4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FF804A" w14:textId="23F0FEB3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C</w:t>
            </w:r>
          </w:p>
          <w:p w14:paraId="3BE97CA3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Z</w:t>
            </w:r>
          </w:p>
          <w:p w14:paraId="075F4652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W</w:t>
            </w:r>
          </w:p>
          <w:p w14:paraId="6D1967BE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</w:p>
          <w:p w14:paraId="02ADC775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R</w:t>
            </w:r>
          </w:p>
          <w:p w14:paraId="5FC9887A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T</w:t>
            </w:r>
          </w:p>
          <w:p w14:paraId="51859A45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</w:p>
          <w:p w14:paraId="0D7C33C5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2D4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</w:p>
          <w:p w14:paraId="2159BC8E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A1FA35" w14:textId="3B605BB6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8A171" w14:textId="4C13BC5B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6E9A61" w14:textId="02A930A6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500202B1" w14:textId="73D44D79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64170" w:rsidRPr="009712D4" w14:paraId="7463F11D" w14:textId="77777777" w:rsidTr="00945FA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0"/>
          <w:jc w:val="center"/>
        </w:trPr>
        <w:tc>
          <w:tcPr>
            <w:tcW w:w="21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B9D3C9" w14:textId="77777777" w:rsidR="00064170" w:rsidRPr="009712D4" w:rsidRDefault="00064170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DFEB357" w14:textId="7AAB2776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2EAF7" w14:textId="7777777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F6D082F" w14:textId="2FBBF446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auto"/>
            <w:vAlign w:val="center"/>
          </w:tcPr>
          <w:p w14:paraId="64DFAFB0" w14:textId="77777777" w:rsidR="00064170" w:rsidRPr="009712D4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BC2783" w:rsidRPr="009712D4" w14:paraId="1933C150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66"/>
          <w:jc w:val="center"/>
        </w:trPr>
        <w:tc>
          <w:tcPr>
            <w:tcW w:w="21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CC2B82" w14:textId="77777777" w:rsidR="00BC2783" w:rsidRPr="009712D4" w:rsidRDefault="00BC2783" w:rsidP="000A1F15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ADFA82" w14:textId="1315CB9D" w:rsidR="00BC2783" w:rsidRPr="009712D4" w:rsidRDefault="00BC2783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CF17640" w14:textId="77777777" w:rsidR="00BC2783" w:rsidRPr="003A0AB2" w:rsidRDefault="00BC2783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Chirurgia i pielęgniarstwo chirurgiczne GW1</w:t>
            </w:r>
          </w:p>
          <w:p w14:paraId="76523E3A" w14:textId="7D4623A6" w:rsidR="00BC2783" w:rsidRPr="003A0AB2" w:rsidRDefault="001905E5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BC2783"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J. Skrzypek</w:t>
            </w:r>
          </w:p>
          <w:p w14:paraId="4C2A3420" w14:textId="77777777" w:rsidR="00BC2783" w:rsidRPr="003A0AB2" w:rsidRDefault="00BC2783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3.10 ( 15.30-20.00)6h</w:t>
            </w:r>
          </w:p>
          <w:p w14:paraId="2BB104CF" w14:textId="18147E5F" w:rsidR="00BC2783" w:rsidRPr="003A0AB2" w:rsidRDefault="00FC3BB2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53B1938D" w14:textId="77777777" w:rsidR="00BC2783" w:rsidRPr="003A0AB2" w:rsidRDefault="00BC2783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Chirurgia i pielęgniarstwo chirurgiczne GW1</w:t>
            </w:r>
          </w:p>
          <w:p w14:paraId="5E76661B" w14:textId="585024DE" w:rsidR="00BC2783" w:rsidRPr="003A0AB2" w:rsidRDefault="001905E5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BC2783"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j. Miś</w:t>
            </w:r>
          </w:p>
          <w:p w14:paraId="31833312" w14:textId="77777777" w:rsidR="00BC2783" w:rsidRPr="003A0AB2" w:rsidRDefault="00BC2783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17.10; 31.10; 14.11; 28.11 (15.30-20.10) 4x 6h15 min</w:t>
            </w:r>
          </w:p>
          <w:p w14:paraId="4A7036BA" w14:textId="224BAFED" w:rsidR="00B831DA" w:rsidRPr="003A0AB2" w:rsidRDefault="00B831DA" w:rsidP="009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F04DD1" w14:textId="5896DC1A" w:rsidR="00BC2783" w:rsidRPr="003A0AB2" w:rsidRDefault="00BC2783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DEEAF6" w:themeFill="accent5" w:themeFillTint="33"/>
            <w:vAlign w:val="center"/>
          </w:tcPr>
          <w:p w14:paraId="6A03F872" w14:textId="77777777" w:rsidR="00BC2783" w:rsidRPr="003A0AB2" w:rsidRDefault="00BC2783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Chirurgia i pielęgniarstwo chirurgiczne GW1</w:t>
            </w:r>
          </w:p>
          <w:p w14:paraId="355F2021" w14:textId="343BAFE6" w:rsidR="00BC2783" w:rsidRPr="003A0AB2" w:rsidRDefault="001905E5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BC2783"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J. Skrzypek</w:t>
            </w:r>
          </w:p>
          <w:p w14:paraId="3CDF8BBB" w14:textId="77777777" w:rsidR="00BC2783" w:rsidRPr="003A0AB2" w:rsidRDefault="00BC2783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10.10; 24.10; 7.11; 21.11 (15.30-20.00) 4x6h</w:t>
            </w:r>
          </w:p>
          <w:p w14:paraId="670049DE" w14:textId="77777777" w:rsidR="00B831DA" w:rsidRPr="003A0AB2" w:rsidRDefault="00B831DA" w:rsidP="00B8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16E6395F" w14:textId="50271870" w:rsidR="00B831DA" w:rsidRPr="003A0AB2" w:rsidRDefault="00B831DA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53109E01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1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P</w:t>
            </w:r>
          </w:p>
          <w:p w14:paraId="0E22E38E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I</w:t>
            </w:r>
          </w:p>
          <w:p w14:paraId="6B806E3D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Ą</w:t>
            </w:r>
          </w:p>
          <w:p w14:paraId="39120815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T</w:t>
            </w:r>
          </w:p>
          <w:p w14:paraId="03CCD317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E</w:t>
            </w:r>
          </w:p>
          <w:p w14:paraId="412D8055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9712D4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  <w:t>K</w:t>
            </w:r>
          </w:p>
          <w:p w14:paraId="63CADB71" w14:textId="6B2D3A96" w:rsidR="00064170" w:rsidRPr="009712D4" w:rsidRDefault="00064170" w:rsidP="000A1F1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D649CA" w14:textId="4630EF52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BB4E" w14:textId="77B487A2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32F8F4" w14:textId="2E86A48B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396DE2" w14:textId="65BE4200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17276462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6DBC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D1FC2A8" w14:textId="5E59F9D9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7B562A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A54667" w14:textId="7E632CD4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/>
            <w:shd w:val="clear" w:color="auto" w:fill="auto"/>
            <w:vAlign w:val="center"/>
          </w:tcPr>
          <w:p w14:paraId="238A994A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7D606293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B56D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370EC8" w14:textId="3CD2EA9A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3EF5FB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46F8A87" w14:textId="3DBBB408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 w:val="restart"/>
            <w:shd w:val="clear" w:color="auto" w:fill="auto"/>
            <w:vAlign w:val="center"/>
          </w:tcPr>
          <w:p w14:paraId="56224FE8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064170" w:rsidRPr="009712D4" w14:paraId="150F2FD6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2A5CC" w14:textId="77777777" w:rsidR="00064170" w:rsidRPr="009712D4" w:rsidRDefault="00064170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8F81D0" w14:textId="027ED796" w:rsidR="00064170" w:rsidRPr="009712D4" w:rsidRDefault="00064170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73E865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EA750BE" w14:textId="64F669DA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vMerge/>
            <w:shd w:val="clear" w:color="auto" w:fill="auto"/>
            <w:vAlign w:val="center"/>
          </w:tcPr>
          <w:p w14:paraId="03D17201" w14:textId="77777777" w:rsidR="00064170" w:rsidRPr="003A0AB2" w:rsidRDefault="00064170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2A4A51" w:rsidRPr="009712D4" w14:paraId="13EEEB70" w14:textId="77777777" w:rsidTr="0006417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20"/>
          <w:jc w:val="center"/>
        </w:trPr>
        <w:tc>
          <w:tcPr>
            <w:tcW w:w="21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2A4A51" w:rsidRPr="009712D4" w:rsidRDefault="002A4A51" w:rsidP="000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0DF1ADF" w14:textId="57214D76" w:rsidR="002A4A51" w:rsidRPr="009712D4" w:rsidRDefault="002A4A51" w:rsidP="000A1F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364" w:type="pc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58440140" w14:textId="08A97158" w:rsidR="002A4A51" w:rsidRPr="003A0AB2" w:rsidRDefault="002A4A51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Choroby wewnętrzne i pielęgniarstwo internistyczne</w:t>
            </w:r>
            <w:r w:rsidR="00BC2783"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GW1</w:t>
            </w:r>
          </w:p>
          <w:p w14:paraId="43F0E0F9" w14:textId="2228CD7B" w:rsidR="002A4A51" w:rsidRPr="003A0AB2" w:rsidRDefault="001905E5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2A4A51"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A. Biderman-Chęcińska</w:t>
            </w:r>
          </w:p>
          <w:p w14:paraId="7F78723B" w14:textId="7D8C6433" w:rsidR="002A4A51" w:rsidRPr="003A0AB2" w:rsidRDefault="002A4A51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4.10; 18.10; 15.11; </w:t>
            </w:r>
            <w:r w:rsidR="00DA03F1"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</w:t>
            </w: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x6h 15 min</w:t>
            </w:r>
          </w:p>
          <w:p w14:paraId="7692F0B2" w14:textId="77777777" w:rsidR="00B831DA" w:rsidRPr="003A0AB2" w:rsidRDefault="00FC3BB2" w:rsidP="009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8/103</w:t>
            </w:r>
          </w:p>
          <w:p w14:paraId="2B273241" w14:textId="77777777" w:rsidR="00DA03F1" w:rsidRPr="003A0AB2" w:rsidRDefault="00DA03F1" w:rsidP="009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29.11 (15.30-20.15) 6h 15 min</w:t>
            </w:r>
          </w:p>
          <w:p w14:paraId="3A16E0AA" w14:textId="18E906DA" w:rsidR="00DA03F1" w:rsidRPr="003A0AB2" w:rsidRDefault="00DA03F1" w:rsidP="009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8/106</w:t>
            </w:r>
          </w:p>
        </w:tc>
        <w:tc>
          <w:tcPr>
            <w:tcW w:w="77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AB5A9B5" w14:textId="5C47ACF5" w:rsidR="002A4A51" w:rsidRPr="003A0AB2" w:rsidRDefault="002A4A51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64" w:type="pct"/>
            <w:shd w:val="clear" w:color="auto" w:fill="DEEAF6" w:themeFill="accent5" w:themeFillTint="33"/>
            <w:vAlign w:val="center"/>
          </w:tcPr>
          <w:p w14:paraId="6360167E" w14:textId="206E1250" w:rsidR="002A4A51" w:rsidRPr="003A0AB2" w:rsidRDefault="002A4A51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Geriatria i pielęgniarstwo geriatryczne GW1</w:t>
            </w:r>
          </w:p>
          <w:p w14:paraId="784BBFC1" w14:textId="7D878F3F" w:rsidR="002A4A51" w:rsidRPr="003A0AB2" w:rsidRDefault="001905E5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</w:t>
            </w:r>
            <w:r w:rsidR="002A4A51"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K. Barna</w:t>
            </w:r>
          </w:p>
          <w:p w14:paraId="14D0A8F7" w14:textId="77777777" w:rsidR="002A4A51" w:rsidRPr="003A0AB2" w:rsidRDefault="002A4A51" w:rsidP="0086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11.10; 25.10; 8.11; 22.11 (15.30-20.00) 4x6 h</w:t>
            </w:r>
          </w:p>
          <w:p w14:paraId="463C5753" w14:textId="2283B107" w:rsidR="00B831DA" w:rsidRPr="003A0AB2" w:rsidRDefault="00B831DA" w:rsidP="009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8/10</w:t>
            </w:r>
            <w:r w:rsidR="009058C7" w:rsidRPr="003A0AB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</w:t>
            </w:r>
          </w:p>
        </w:tc>
      </w:tr>
    </w:tbl>
    <w:bookmarkEnd w:id="0"/>
    <w:p w14:paraId="5BD8D9F0" w14:textId="29FDFEB0" w:rsidR="001720FD" w:rsidRPr="002A4A51" w:rsidRDefault="001720FD" w:rsidP="00BC27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865CF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Prawo medyczne</w:t>
      </w:r>
      <w:r w:rsidRPr="002A4A51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GC2</w:t>
      </w:r>
      <w:r w:rsidR="00772779" w:rsidRPr="002A4A51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- weekendy</w:t>
      </w:r>
    </w:p>
    <w:p w14:paraId="292DB7B6" w14:textId="5EDF1053" w:rsidR="001720FD" w:rsidRPr="002A4A51" w:rsidRDefault="001905E5" w:rsidP="00BC278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mgr</w:t>
      </w:r>
      <w:r w:rsidR="001720FD" w:rsidRPr="002A4A51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A. Zaborowska</w:t>
      </w:r>
    </w:p>
    <w:p w14:paraId="241FE523" w14:textId="172A9A68" w:rsidR="001720FD" w:rsidRPr="00BC2783" w:rsidRDefault="001720FD" w:rsidP="00BC278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C27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24.01.2025</w:t>
      </w:r>
      <w:r w:rsidR="000D0AB8" w:rsidRPr="00BC27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- 16.00-19.45/ 5h</w:t>
      </w:r>
    </w:p>
    <w:p w14:paraId="6A7E7E3A" w14:textId="7DDD699A" w:rsidR="0060467A" w:rsidRPr="00BC2783" w:rsidRDefault="000D0AB8" w:rsidP="00BC278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BC2783">
        <w:rPr>
          <w:rFonts w:ascii="Times New Roman" w:hAnsi="Times New Roman" w:cs="Times New Roman"/>
          <w:color w:val="FF0000"/>
          <w:sz w:val="20"/>
          <w:szCs w:val="20"/>
        </w:rPr>
        <w:t>25.01.2025- 9.00-12.45</w:t>
      </w:r>
      <w:r w:rsidRPr="00BC27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/ 5h</w:t>
      </w:r>
    </w:p>
    <w:p w14:paraId="2BACB494" w14:textId="5578100C" w:rsidR="0060467A" w:rsidRPr="00BC2783" w:rsidRDefault="000D0AB8" w:rsidP="006B4FB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BC2783">
        <w:rPr>
          <w:rFonts w:ascii="Times New Roman" w:hAnsi="Times New Roman" w:cs="Times New Roman"/>
          <w:color w:val="FF0000"/>
          <w:sz w:val="20"/>
          <w:szCs w:val="20"/>
        </w:rPr>
        <w:t>26.01.2025- 9.00-12.45</w:t>
      </w:r>
      <w:r w:rsidRPr="00BC27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/ 5</w:t>
      </w:r>
    </w:p>
    <w:sectPr w:rsidR="0060467A" w:rsidRPr="00BC2783" w:rsidSect="009A7E5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45B50" w14:textId="77777777" w:rsidR="009D26B7" w:rsidRDefault="009D26B7" w:rsidP="006259D3">
      <w:pPr>
        <w:spacing w:after="0" w:line="240" w:lineRule="auto"/>
      </w:pPr>
      <w:r>
        <w:separator/>
      </w:r>
    </w:p>
  </w:endnote>
  <w:endnote w:type="continuationSeparator" w:id="0">
    <w:p w14:paraId="07329308" w14:textId="77777777" w:rsidR="009D26B7" w:rsidRDefault="009D26B7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240CCC35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BB594" w14:textId="77777777" w:rsidR="009D26B7" w:rsidRDefault="009D26B7" w:rsidP="006259D3">
      <w:pPr>
        <w:spacing w:after="0" w:line="240" w:lineRule="auto"/>
      </w:pPr>
      <w:r>
        <w:separator/>
      </w:r>
    </w:p>
  </w:footnote>
  <w:footnote w:type="continuationSeparator" w:id="0">
    <w:p w14:paraId="1FE4F767" w14:textId="77777777" w:rsidR="009D26B7" w:rsidRDefault="009D26B7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59AD" w14:textId="77777777" w:rsidR="00845B20" w:rsidRDefault="00845B20" w:rsidP="00845B20">
    <w:pPr>
      <w:pStyle w:val="Nagwek"/>
    </w:pPr>
    <w:bookmarkStart w:id="1" w:name="_Hlk175300568"/>
    <w:bookmarkStart w:id="2" w:name="_Hlk175300569"/>
    <w:r>
      <w:t>WYDZIAŁ NAUK O ZDROWIU</w:t>
    </w:r>
  </w:p>
  <w:p w14:paraId="46C8062F" w14:textId="1838F2B0" w:rsidR="00845B20" w:rsidRDefault="00845B20" w:rsidP="00845B20">
    <w:pPr>
      <w:pStyle w:val="Nagwek"/>
    </w:pPr>
    <w:r>
      <w:t xml:space="preserve">KIERUNEK: </w:t>
    </w:r>
    <w:r w:rsidR="00950142">
      <w:t>PIELĘGNIARSTWO I</w:t>
    </w:r>
    <w:r w:rsidR="00950142" w:rsidRPr="00950142">
      <w:rPr>
        <w:vertAlign w:val="superscript"/>
      </w:rPr>
      <w:t>0</w:t>
    </w:r>
    <w:r>
      <w:t xml:space="preserve"> </w:t>
    </w:r>
    <w:r w:rsidR="007F6045">
      <w:t>2</w:t>
    </w:r>
    <w:r>
      <w:t xml:space="preserve">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77777777" w:rsidR="00845B20" w:rsidRDefault="00845B20" w:rsidP="00845B20">
    <w:pPr>
      <w:pStyle w:val="Nagwek"/>
    </w:pPr>
    <w:r>
      <w:t>SEMESTR: ZIMOWY</w:t>
    </w:r>
  </w:p>
  <w:p w14:paraId="6D395BD8" w14:textId="77777777" w:rsidR="00845B20" w:rsidRPr="003647A4" w:rsidRDefault="00845B20" w:rsidP="00845B20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4C855D7C" w14:textId="77777777" w:rsidR="00845B20" w:rsidRDefault="00845B20" w:rsidP="00845B20">
    <w:pPr>
      <w:pStyle w:val="Nagwek"/>
    </w:pPr>
    <w:r w:rsidRPr="003647A4">
      <w:rPr>
        <w:bCs/>
        <w:color w:val="FF0000"/>
        <w:sz w:val="20"/>
        <w:szCs w:val="20"/>
      </w:rPr>
      <w:t>(w-f można  zrealizować w  KU AZS AJP- 15 h)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589B"/>
    <w:multiLevelType w:val="hybridMultilevel"/>
    <w:tmpl w:val="D74C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D0580"/>
    <w:multiLevelType w:val="hybridMultilevel"/>
    <w:tmpl w:val="47723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17F72"/>
    <w:multiLevelType w:val="hybridMultilevel"/>
    <w:tmpl w:val="1F74F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97625"/>
    <w:multiLevelType w:val="hybridMultilevel"/>
    <w:tmpl w:val="5378ADC0"/>
    <w:lvl w:ilvl="0" w:tplc="0415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 w16cid:durableId="177163485">
    <w:abstractNumId w:val="1"/>
  </w:num>
  <w:num w:numId="2" w16cid:durableId="1995718148">
    <w:abstractNumId w:val="0"/>
  </w:num>
  <w:num w:numId="3" w16cid:durableId="1483080443">
    <w:abstractNumId w:val="3"/>
  </w:num>
  <w:num w:numId="4" w16cid:durableId="2051034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127F0"/>
    <w:rsid w:val="00014E84"/>
    <w:rsid w:val="0002442C"/>
    <w:rsid w:val="000335FD"/>
    <w:rsid w:val="00034544"/>
    <w:rsid w:val="00035F90"/>
    <w:rsid w:val="000409E7"/>
    <w:rsid w:val="000412C1"/>
    <w:rsid w:val="00043317"/>
    <w:rsid w:val="00050729"/>
    <w:rsid w:val="0005344A"/>
    <w:rsid w:val="00056BE2"/>
    <w:rsid w:val="00061898"/>
    <w:rsid w:val="00064170"/>
    <w:rsid w:val="000729AC"/>
    <w:rsid w:val="0007729B"/>
    <w:rsid w:val="000805CA"/>
    <w:rsid w:val="00081E80"/>
    <w:rsid w:val="00082CBE"/>
    <w:rsid w:val="000910AA"/>
    <w:rsid w:val="000A1F15"/>
    <w:rsid w:val="000A6E38"/>
    <w:rsid w:val="000B54DD"/>
    <w:rsid w:val="000B78FA"/>
    <w:rsid w:val="000C154A"/>
    <w:rsid w:val="000C36FA"/>
    <w:rsid w:val="000C3DD9"/>
    <w:rsid w:val="000C5D5A"/>
    <w:rsid w:val="000C7C18"/>
    <w:rsid w:val="000D0AB8"/>
    <w:rsid w:val="000E770B"/>
    <w:rsid w:val="000E7F4D"/>
    <w:rsid w:val="000F48BC"/>
    <w:rsid w:val="000F61B4"/>
    <w:rsid w:val="001144A9"/>
    <w:rsid w:val="0011709F"/>
    <w:rsid w:val="00125B4C"/>
    <w:rsid w:val="00171447"/>
    <w:rsid w:val="001720FD"/>
    <w:rsid w:val="001774DF"/>
    <w:rsid w:val="00186110"/>
    <w:rsid w:val="001905E5"/>
    <w:rsid w:val="001A3C1D"/>
    <w:rsid w:val="001A4BDD"/>
    <w:rsid w:val="001A7ED4"/>
    <w:rsid w:val="001B16A8"/>
    <w:rsid w:val="001B330F"/>
    <w:rsid w:val="001D0D4C"/>
    <w:rsid w:val="001E3B17"/>
    <w:rsid w:val="00203B70"/>
    <w:rsid w:val="0021443B"/>
    <w:rsid w:val="00216FFD"/>
    <w:rsid w:val="00231F26"/>
    <w:rsid w:val="00234AA8"/>
    <w:rsid w:val="0024570E"/>
    <w:rsid w:val="00250555"/>
    <w:rsid w:val="00270B02"/>
    <w:rsid w:val="00271C47"/>
    <w:rsid w:val="00282C6D"/>
    <w:rsid w:val="00285ECE"/>
    <w:rsid w:val="00290C32"/>
    <w:rsid w:val="00297B5E"/>
    <w:rsid w:val="002A4A51"/>
    <w:rsid w:val="002D35C4"/>
    <w:rsid w:val="002E1DBF"/>
    <w:rsid w:val="002E3139"/>
    <w:rsid w:val="002F45AF"/>
    <w:rsid w:val="00300C71"/>
    <w:rsid w:val="00307FEB"/>
    <w:rsid w:val="00314F37"/>
    <w:rsid w:val="00316305"/>
    <w:rsid w:val="00316E9C"/>
    <w:rsid w:val="0033250E"/>
    <w:rsid w:val="00333709"/>
    <w:rsid w:val="003350C1"/>
    <w:rsid w:val="00335BCB"/>
    <w:rsid w:val="00336AE1"/>
    <w:rsid w:val="00347DD8"/>
    <w:rsid w:val="00347DF8"/>
    <w:rsid w:val="003513EE"/>
    <w:rsid w:val="003714D9"/>
    <w:rsid w:val="00373BC3"/>
    <w:rsid w:val="003758A7"/>
    <w:rsid w:val="0039137F"/>
    <w:rsid w:val="0039567A"/>
    <w:rsid w:val="003A0AB2"/>
    <w:rsid w:val="003A50CE"/>
    <w:rsid w:val="003C7C93"/>
    <w:rsid w:val="003D2847"/>
    <w:rsid w:val="003F3008"/>
    <w:rsid w:val="003F4A6F"/>
    <w:rsid w:val="003F5B33"/>
    <w:rsid w:val="004421EA"/>
    <w:rsid w:val="00442856"/>
    <w:rsid w:val="00450A98"/>
    <w:rsid w:val="00481A7F"/>
    <w:rsid w:val="00481CA4"/>
    <w:rsid w:val="00494CDC"/>
    <w:rsid w:val="004A745B"/>
    <w:rsid w:val="004B223C"/>
    <w:rsid w:val="004E3E84"/>
    <w:rsid w:val="004E4090"/>
    <w:rsid w:val="004F2185"/>
    <w:rsid w:val="00502800"/>
    <w:rsid w:val="00506943"/>
    <w:rsid w:val="005208F6"/>
    <w:rsid w:val="00523723"/>
    <w:rsid w:val="00524795"/>
    <w:rsid w:val="00527916"/>
    <w:rsid w:val="005303CD"/>
    <w:rsid w:val="005315C3"/>
    <w:rsid w:val="00532E16"/>
    <w:rsid w:val="0053719A"/>
    <w:rsid w:val="0054225C"/>
    <w:rsid w:val="00574461"/>
    <w:rsid w:val="005A0692"/>
    <w:rsid w:val="005A63AE"/>
    <w:rsid w:val="005B4A04"/>
    <w:rsid w:val="005B4AB5"/>
    <w:rsid w:val="005B4BA8"/>
    <w:rsid w:val="005B611F"/>
    <w:rsid w:val="005C1D08"/>
    <w:rsid w:val="005C243A"/>
    <w:rsid w:val="005D4EE4"/>
    <w:rsid w:val="005D6B2F"/>
    <w:rsid w:val="005D7203"/>
    <w:rsid w:val="005E7844"/>
    <w:rsid w:val="00600606"/>
    <w:rsid w:val="0060467A"/>
    <w:rsid w:val="006114C4"/>
    <w:rsid w:val="006122EF"/>
    <w:rsid w:val="006145DB"/>
    <w:rsid w:val="006251B2"/>
    <w:rsid w:val="006259D3"/>
    <w:rsid w:val="00640312"/>
    <w:rsid w:val="00640B63"/>
    <w:rsid w:val="00645FC6"/>
    <w:rsid w:val="00653DC7"/>
    <w:rsid w:val="006620FD"/>
    <w:rsid w:val="00665488"/>
    <w:rsid w:val="0067044C"/>
    <w:rsid w:val="00674224"/>
    <w:rsid w:val="00684B03"/>
    <w:rsid w:val="00687B7D"/>
    <w:rsid w:val="006B30BE"/>
    <w:rsid w:val="006B4FB4"/>
    <w:rsid w:val="006B6F4D"/>
    <w:rsid w:val="006C4C89"/>
    <w:rsid w:val="006F3841"/>
    <w:rsid w:val="007037AD"/>
    <w:rsid w:val="00703B66"/>
    <w:rsid w:val="00714CC8"/>
    <w:rsid w:val="00725456"/>
    <w:rsid w:val="00734EA5"/>
    <w:rsid w:val="00753F1D"/>
    <w:rsid w:val="007564EC"/>
    <w:rsid w:val="00764577"/>
    <w:rsid w:val="00772779"/>
    <w:rsid w:val="00780BF5"/>
    <w:rsid w:val="007810A4"/>
    <w:rsid w:val="00781D16"/>
    <w:rsid w:val="007918EC"/>
    <w:rsid w:val="007926B5"/>
    <w:rsid w:val="007A5990"/>
    <w:rsid w:val="007A6A13"/>
    <w:rsid w:val="007B3816"/>
    <w:rsid w:val="007B3A50"/>
    <w:rsid w:val="007C1307"/>
    <w:rsid w:val="007C42BE"/>
    <w:rsid w:val="007C571A"/>
    <w:rsid w:val="007E58AB"/>
    <w:rsid w:val="007F0633"/>
    <w:rsid w:val="007F495B"/>
    <w:rsid w:val="007F541D"/>
    <w:rsid w:val="007F6045"/>
    <w:rsid w:val="00801B99"/>
    <w:rsid w:val="008031C9"/>
    <w:rsid w:val="00805179"/>
    <w:rsid w:val="00810582"/>
    <w:rsid w:val="0083397F"/>
    <w:rsid w:val="00836C21"/>
    <w:rsid w:val="00837421"/>
    <w:rsid w:val="0084273C"/>
    <w:rsid w:val="00845B20"/>
    <w:rsid w:val="008476DD"/>
    <w:rsid w:val="00852995"/>
    <w:rsid w:val="008565FD"/>
    <w:rsid w:val="00857DD5"/>
    <w:rsid w:val="00864DD4"/>
    <w:rsid w:val="00865CFC"/>
    <w:rsid w:val="0086633E"/>
    <w:rsid w:val="00875B3E"/>
    <w:rsid w:val="008801E4"/>
    <w:rsid w:val="00895350"/>
    <w:rsid w:val="008A1375"/>
    <w:rsid w:val="008B368C"/>
    <w:rsid w:val="008B7551"/>
    <w:rsid w:val="008E699C"/>
    <w:rsid w:val="0090219E"/>
    <w:rsid w:val="00904E80"/>
    <w:rsid w:val="00905383"/>
    <w:rsid w:val="009058C7"/>
    <w:rsid w:val="0091270B"/>
    <w:rsid w:val="0091347D"/>
    <w:rsid w:val="00917DDA"/>
    <w:rsid w:val="00937D25"/>
    <w:rsid w:val="0094625C"/>
    <w:rsid w:val="009500FE"/>
    <w:rsid w:val="00950142"/>
    <w:rsid w:val="00951B9D"/>
    <w:rsid w:val="009642BB"/>
    <w:rsid w:val="009712D4"/>
    <w:rsid w:val="00992886"/>
    <w:rsid w:val="009977FD"/>
    <w:rsid w:val="009A7E57"/>
    <w:rsid w:val="009C6786"/>
    <w:rsid w:val="009D123C"/>
    <w:rsid w:val="009D26B7"/>
    <w:rsid w:val="009F3B8A"/>
    <w:rsid w:val="00A0455F"/>
    <w:rsid w:val="00A05C7C"/>
    <w:rsid w:val="00A17F2B"/>
    <w:rsid w:val="00A17FB8"/>
    <w:rsid w:val="00A2352F"/>
    <w:rsid w:val="00A338FC"/>
    <w:rsid w:val="00A34DEC"/>
    <w:rsid w:val="00A46B66"/>
    <w:rsid w:val="00A5161E"/>
    <w:rsid w:val="00A5377C"/>
    <w:rsid w:val="00A7091F"/>
    <w:rsid w:val="00A7272F"/>
    <w:rsid w:val="00A90E65"/>
    <w:rsid w:val="00AA2846"/>
    <w:rsid w:val="00AD75F9"/>
    <w:rsid w:val="00AE16D7"/>
    <w:rsid w:val="00AF0973"/>
    <w:rsid w:val="00AF34A3"/>
    <w:rsid w:val="00AF4C6D"/>
    <w:rsid w:val="00B332BB"/>
    <w:rsid w:val="00B33D4B"/>
    <w:rsid w:val="00B645A3"/>
    <w:rsid w:val="00B67D12"/>
    <w:rsid w:val="00B70679"/>
    <w:rsid w:val="00B831DA"/>
    <w:rsid w:val="00BA0678"/>
    <w:rsid w:val="00BA5A35"/>
    <w:rsid w:val="00BB5140"/>
    <w:rsid w:val="00BC21B3"/>
    <w:rsid w:val="00BC2783"/>
    <w:rsid w:val="00BC3A1D"/>
    <w:rsid w:val="00BC77D5"/>
    <w:rsid w:val="00C03D32"/>
    <w:rsid w:val="00C10CB5"/>
    <w:rsid w:val="00C21AF3"/>
    <w:rsid w:val="00C24F76"/>
    <w:rsid w:val="00C35517"/>
    <w:rsid w:val="00C36AC0"/>
    <w:rsid w:val="00C45693"/>
    <w:rsid w:val="00C5782F"/>
    <w:rsid w:val="00C6427E"/>
    <w:rsid w:val="00C65312"/>
    <w:rsid w:val="00C771D5"/>
    <w:rsid w:val="00C77586"/>
    <w:rsid w:val="00C84305"/>
    <w:rsid w:val="00C932E1"/>
    <w:rsid w:val="00C95C3F"/>
    <w:rsid w:val="00CA7715"/>
    <w:rsid w:val="00CD0D26"/>
    <w:rsid w:val="00D015D8"/>
    <w:rsid w:val="00D12482"/>
    <w:rsid w:val="00D238B1"/>
    <w:rsid w:val="00D24E86"/>
    <w:rsid w:val="00D3483F"/>
    <w:rsid w:val="00D57737"/>
    <w:rsid w:val="00D64929"/>
    <w:rsid w:val="00D77D38"/>
    <w:rsid w:val="00D867CC"/>
    <w:rsid w:val="00D87D58"/>
    <w:rsid w:val="00D95603"/>
    <w:rsid w:val="00DA03F1"/>
    <w:rsid w:val="00DA4E40"/>
    <w:rsid w:val="00DB10B4"/>
    <w:rsid w:val="00DC6849"/>
    <w:rsid w:val="00DE2E55"/>
    <w:rsid w:val="00DE7D71"/>
    <w:rsid w:val="00DE7EF1"/>
    <w:rsid w:val="00DF2F5F"/>
    <w:rsid w:val="00E0116E"/>
    <w:rsid w:val="00E027D2"/>
    <w:rsid w:val="00E02BCB"/>
    <w:rsid w:val="00E130F5"/>
    <w:rsid w:val="00E17E9C"/>
    <w:rsid w:val="00E22EB8"/>
    <w:rsid w:val="00E3557B"/>
    <w:rsid w:val="00E547CB"/>
    <w:rsid w:val="00E72D3C"/>
    <w:rsid w:val="00EA489C"/>
    <w:rsid w:val="00EA7DE4"/>
    <w:rsid w:val="00EC1D3F"/>
    <w:rsid w:val="00EC5BE6"/>
    <w:rsid w:val="00ED4E83"/>
    <w:rsid w:val="00ED655D"/>
    <w:rsid w:val="00EE0257"/>
    <w:rsid w:val="00EE3904"/>
    <w:rsid w:val="00EE42BE"/>
    <w:rsid w:val="00EF19F9"/>
    <w:rsid w:val="00EF3674"/>
    <w:rsid w:val="00EF5F41"/>
    <w:rsid w:val="00F013BD"/>
    <w:rsid w:val="00F04B1B"/>
    <w:rsid w:val="00F132C4"/>
    <w:rsid w:val="00F1633D"/>
    <w:rsid w:val="00F301A5"/>
    <w:rsid w:val="00F304A8"/>
    <w:rsid w:val="00F3287D"/>
    <w:rsid w:val="00F338C4"/>
    <w:rsid w:val="00F44162"/>
    <w:rsid w:val="00F47C51"/>
    <w:rsid w:val="00F5060C"/>
    <w:rsid w:val="00F51025"/>
    <w:rsid w:val="00F56B38"/>
    <w:rsid w:val="00F61BD8"/>
    <w:rsid w:val="00F73579"/>
    <w:rsid w:val="00F83F97"/>
    <w:rsid w:val="00F9108A"/>
    <w:rsid w:val="00F9279C"/>
    <w:rsid w:val="00FA3FF3"/>
    <w:rsid w:val="00FA681C"/>
    <w:rsid w:val="00FB13EE"/>
    <w:rsid w:val="00FB187B"/>
    <w:rsid w:val="00FB763D"/>
    <w:rsid w:val="00FC05F9"/>
    <w:rsid w:val="00FC3BB2"/>
    <w:rsid w:val="00FC4DB9"/>
    <w:rsid w:val="00FD1AB9"/>
    <w:rsid w:val="00FE52A1"/>
    <w:rsid w:val="00FF2730"/>
    <w:rsid w:val="00FF52EE"/>
    <w:rsid w:val="00FF560D"/>
    <w:rsid w:val="00FF6E9C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9D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2</cp:revision>
  <cp:lastPrinted>2024-09-13T11:53:00Z</cp:lastPrinted>
  <dcterms:created xsi:type="dcterms:W3CDTF">2025-01-20T13:21:00Z</dcterms:created>
  <dcterms:modified xsi:type="dcterms:W3CDTF">2025-01-20T13:21:00Z</dcterms:modified>
</cp:coreProperties>
</file>