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763"/>
        <w:gridCol w:w="3461"/>
        <w:gridCol w:w="4757"/>
      </w:tblGrid>
      <w:tr w:rsidR="002D264A" w:rsidRPr="004D15FB" w14:paraId="706ED860" w14:textId="6FEC5670" w:rsidTr="002D264A">
        <w:trPr>
          <w:cantSplit/>
          <w:trHeight w:val="340"/>
        </w:trPr>
        <w:tc>
          <w:tcPr>
            <w:tcW w:w="1070" w:type="pct"/>
            <w:gridSpan w:val="2"/>
          </w:tcPr>
          <w:p w14:paraId="7D278A5C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3930" w:type="pct"/>
            <w:gridSpan w:val="2"/>
            <w:shd w:val="clear" w:color="auto" w:fill="auto"/>
          </w:tcPr>
          <w:p w14:paraId="58BD0624" w14:textId="46E7A18A" w:rsidR="002D264A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</w:t>
            </w:r>
          </w:p>
        </w:tc>
      </w:tr>
      <w:tr w:rsidR="002D264A" w:rsidRPr="004D15FB" w14:paraId="6397864D" w14:textId="66A16BDE" w:rsidTr="002D264A">
        <w:trPr>
          <w:cantSplit/>
          <w:trHeight w:val="340"/>
        </w:trPr>
        <w:tc>
          <w:tcPr>
            <w:tcW w:w="1070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76FDB13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3930" w:type="pct"/>
            <w:gridSpan w:val="2"/>
            <w:shd w:val="clear" w:color="auto" w:fill="E2EFD9" w:themeFill="accent6" w:themeFillTint="33"/>
          </w:tcPr>
          <w:p w14:paraId="59B406DA" w14:textId="62C2A68C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4.10.2024</w:t>
            </w:r>
          </w:p>
        </w:tc>
      </w:tr>
      <w:tr w:rsidR="002D264A" w:rsidRPr="004D15FB" w14:paraId="51DCD1AF" w14:textId="77777777" w:rsidTr="002D264A">
        <w:trPr>
          <w:cantSplit/>
          <w:trHeight w:val="340"/>
        </w:trPr>
        <w:tc>
          <w:tcPr>
            <w:tcW w:w="1070" w:type="pct"/>
            <w:gridSpan w:val="2"/>
            <w:vMerge w:val="restart"/>
            <w:shd w:val="clear" w:color="auto" w:fill="E2EFD9" w:themeFill="accent6" w:themeFillTint="33"/>
          </w:tcPr>
          <w:p w14:paraId="67FD83AE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930" w:type="pct"/>
            <w:gridSpan w:val="2"/>
            <w:shd w:val="clear" w:color="auto" w:fill="E2EFD9" w:themeFill="accent6" w:themeFillTint="33"/>
          </w:tcPr>
          <w:p w14:paraId="4F42D471" w14:textId="62715272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2D264A" w:rsidRPr="004D15FB" w14:paraId="69729A48" w14:textId="77777777" w:rsidTr="002D264A">
        <w:trPr>
          <w:cantSplit/>
          <w:trHeight w:val="340"/>
        </w:trPr>
        <w:tc>
          <w:tcPr>
            <w:tcW w:w="1070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FE952C" w14:textId="77777777" w:rsidR="002D264A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30" w:type="pct"/>
            <w:gridSpan w:val="2"/>
            <w:shd w:val="clear" w:color="auto" w:fill="E2EFD9" w:themeFill="accent6" w:themeFillTint="33"/>
          </w:tcPr>
          <w:p w14:paraId="0D5CBF56" w14:textId="75CF7FE7" w:rsidR="002D264A" w:rsidRPr="004D15FB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 w:rsidR="00D67AD3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2D264A" w:rsidRPr="004D15FB" w14:paraId="2F60AB80" w14:textId="6A77C5EA" w:rsidTr="002D264A">
        <w:trPr>
          <w:cantSplit/>
          <w:trHeight w:val="340"/>
        </w:trPr>
        <w:tc>
          <w:tcPr>
            <w:tcW w:w="1070" w:type="pct"/>
            <w:gridSpan w:val="2"/>
            <w:tcBorders>
              <w:tr2bl w:val="single" w:sz="4" w:space="0" w:color="auto"/>
            </w:tcBorders>
          </w:tcPr>
          <w:p w14:paraId="47082DC3" w14:textId="77777777" w:rsidR="002D264A" w:rsidRPr="005F05FD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1FD05A00" w14:textId="77777777" w:rsidR="002D264A" w:rsidRPr="004D15FB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1655" w:type="pct"/>
            <w:shd w:val="clear" w:color="auto" w:fill="auto"/>
          </w:tcPr>
          <w:p w14:paraId="17196268" w14:textId="653A31F6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43E0F04B" w14:textId="2D77BA7E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2D264A" w:rsidRPr="004D15FB" w14:paraId="4BFEFBE7" w14:textId="1B050064" w:rsidTr="002D264A">
        <w:trPr>
          <w:cantSplit/>
          <w:trHeight w:val="340"/>
        </w:trPr>
        <w:tc>
          <w:tcPr>
            <w:tcW w:w="705" w:type="pct"/>
            <w:vAlign w:val="center"/>
          </w:tcPr>
          <w:p w14:paraId="10920270" w14:textId="69F3E10B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39835AA7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EF5940D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E778C99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3C65CF60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2817625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C7447EC" w14:textId="28D15A49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1655" w:type="pct"/>
            <w:shd w:val="clear" w:color="auto" w:fill="auto"/>
          </w:tcPr>
          <w:p w14:paraId="23F7FC48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7B961DEF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264A" w:rsidRPr="004D15FB" w14:paraId="3069D2A2" w14:textId="790A1907" w:rsidTr="002D264A">
        <w:trPr>
          <w:cantSplit/>
          <w:trHeight w:val="340"/>
        </w:trPr>
        <w:tc>
          <w:tcPr>
            <w:tcW w:w="705" w:type="pct"/>
            <w:vAlign w:val="center"/>
          </w:tcPr>
          <w:p w14:paraId="42B91CD2" w14:textId="4C0D581C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5293724A" w14:textId="77777777" w:rsidR="002D264A" w:rsidRPr="004D15FB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55" w:type="pct"/>
            <w:shd w:val="clear" w:color="auto" w:fill="auto"/>
          </w:tcPr>
          <w:p w14:paraId="7D945E17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3FEA970F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264A" w:rsidRPr="004D15FB" w14:paraId="7DF4A0AA" w14:textId="2B14FB33" w:rsidTr="002D264A">
        <w:trPr>
          <w:cantSplit/>
          <w:trHeight w:val="340"/>
        </w:trPr>
        <w:tc>
          <w:tcPr>
            <w:tcW w:w="705" w:type="pct"/>
            <w:tcBorders>
              <w:bottom w:val="single" w:sz="4" w:space="0" w:color="auto"/>
            </w:tcBorders>
            <w:vAlign w:val="center"/>
          </w:tcPr>
          <w:p w14:paraId="1CF8CB8A" w14:textId="36FA0057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2602" w14:textId="77777777" w:rsidR="002D264A" w:rsidRPr="004D15FB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55" w:type="pct"/>
            <w:shd w:val="clear" w:color="auto" w:fill="auto"/>
          </w:tcPr>
          <w:p w14:paraId="4DAFC908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6BC01B7C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264A" w:rsidRPr="004D15FB" w14:paraId="0492034E" w14:textId="77777777" w:rsidTr="002D264A">
        <w:trPr>
          <w:cantSplit/>
          <w:trHeight w:val="340"/>
        </w:trPr>
        <w:tc>
          <w:tcPr>
            <w:tcW w:w="1070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44E24199" w14:textId="2FEBDF1A" w:rsidR="002D264A" w:rsidRPr="005F05FD" w:rsidRDefault="002D264A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930" w:type="pct"/>
            <w:gridSpan w:val="2"/>
            <w:shd w:val="clear" w:color="auto" w:fill="E2EFD9" w:themeFill="accent6" w:themeFillTint="33"/>
          </w:tcPr>
          <w:p w14:paraId="306A9990" w14:textId="7BC1DA37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5.10.2024</w:t>
            </w:r>
          </w:p>
        </w:tc>
      </w:tr>
      <w:tr w:rsidR="002D264A" w:rsidRPr="004D15FB" w14:paraId="6E94B367" w14:textId="77777777" w:rsidTr="002D264A">
        <w:trPr>
          <w:cantSplit/>
          <w:trHeight w:val="340"/>
        </w:trPr>
        <w:tc>
          <w:tcPr>
            <w:tcW w:w="1070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4440FAA" w14:textId="77777777" w:rsidR="002D264A" w:rsidRPr="00380DC5" w:rsidRDefault="002D264A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930" w:type="pct"/>
            <w:gridSpan w:val="2"/>
            <w:shd w:val="clear" w:color="auto" w:fill="E2EFD9" w:themeFill="accent6" w:themeFillTint="33"/>
          </w:tcPr>
          <w:p w14:paraId="4219B07E" w14:textId="72D30571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2D264A" w:rsidRPr="004D15FB" w14:paraId="2E792B09" w14:textId="77777777" w:rsidTr="002D264A">
        <w:trPr>
          <w:cantSplit/>
          <w:trHeight w:val="340"/>
        </w:trPr>
        <w:tc>
          <w:tcPr>
            <w:tcW w:w="1070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A58CC32" w14:textId="77777777" w:rsidR="002D264A" w:rsidRPr="00380DC5" w:rsidRDefault="002D264A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930" w:type="pct"/>
            <w:gridSpan w:val="2"/>
            <w:shd w:val="clear" w:color="auto" w:fill="E2EFD9" w:themeFill="accent6" w:themeFillTint="33"/>
          </w:tcPr>
          <w:p w14:paraId="7238EDAF" w14:textId="705ACCD8" w:rsidR="002D264A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2D264A" w:rsidRPr="004D15FB" w14:paraId="2FACB092" w14:textId="0F81FDEC" w:rsidTr="002D264A">
        <w:trPr>
          <w:cantSplit/>
          <w:trHeight w:val="340"/>
        </w:trPr>
        <w:tc>
          <w:tcPr>
            <w:tcW w:w="1070" w:type="pct"/>
            <w:gridSpan w:val="2"/>
            <w:tcBorders>
              <w:tr2bl w:val="single" w:sz="4" w:space="0" w:color="auto"/>
            </w:tcBorders>
            <w:vAlign w:val="center"/>
          </w:tcPr>
          <w:p w14:paraId="4582553C" w14:textId="06DAA597" w:rsidR="002D264A" w:rsidRPr="004D15FB" w:rsidRDefault="002D264A" w:rsidP="0038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55" w:type="pct"/>
            <w:shd w:val="clear" w:color="auto" w:fill="auto"/>
          </w:tcPr>
          <w:p w14:paraId="340CA767" w14:textId="4567781D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647EF4A1" w14:textId="6B01F6D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2D264A" w:rsidRPr="004D15FB" w14:paraId="576C4287" w14:textId="06D290D1" w:rsidTr="002D264A">
        <w:trPr>
          <w:cantSplit/>
          <w:trHeight w:val="340"/>
        </w:trPr>
        <w:tc>
          <w:tcPr>
            <w:tcW w:w="705" w:type="pct"/>
            <w:vAlign w:val="center"/>
          </w:tcPr>
          <w:p w14:paraId="5C79AD21" w14:textId="0D0F4DBA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42F3BEFA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1BF25D8E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BFBD72B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477A6A82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E54C78E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578739E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655" w:type="pct"/>
            <w:shd w:val="clear" w:color="auto" w:fill="auto"/>
          </w:tcPr>
          <w:p w14:paraId="08F856DC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3A28DCF6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264A" w:rsidRPr="004D15FB" w14:paraId="6F17B789" w14:textId="4421AF14" w:rsidTr="002D264A">
        <w:trPr>
          <w:cantSplit/>
          <w:trHeight w:val="340"/>
        </w:trPr>
        <w:tc>
          <w:tcPr>
            <w:tcW w:w="705" w:type="pct"/>
            <w:vAlign w:val="center"/>
          </w:tcPr>
          <w:p w14:paraId="3131DFC1" w14:textId="1F259112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auto"/>
            <w:textDirection w:val="btLr"/>
            <w:vAlign w:val="center"/>
          </w:tcPr>
          <w:p w14:paraId="6161B22C" w14:textId="77777777" w:rsidR="002D264A" w:rsidRPr="004D15FB" w:rsidRDefault="002D264A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55" w:type="pct"/>
            <w:shd w:val="clear" w:color="auto" w:fill="auto"/>
          </w:tcPr>
          <w:p w14:paraId="7BFD31A0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3B65B9B1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264A" w:rsidRPr="004D15FB" w14:paraId="0E16EF48" w14:textId="38D06C6B" w:rsidTr="002D264A">
        <w:trPr>
          <w:cantSplit/>
          <w:trHeight w:val="340"/>
        </w:trPr>
        <w:tc>
          <w:tcPr>
            <w:tcW w:w="705" w:type="pct"/>
            <w:vAlign w:val="center"/>
          </w:tcPr>
          <w:p w14:paraId="33802F16" w14:textId="7F3B115D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auto"/>
            <w:textDirection w:val="btLr"/>
            <w:vAlign w:val="center"/>
          </w:tcPr>
          <w:p w14:paraId="579B3349" w14:textId="77777777" w:rsidR="002D264A" w:rsidRPr="004D15FB" w:rsidRDefault="002D264A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55" w:type="pct"/>
            <w:shd w:val="clear" w:color="auto" w:fill="auto"/>
          </w:tcPr>
          <w:p w14:paraId="780B5E9E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6739D133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264A" w:rsidRPr="004D15FB" w14:paraId="66B0D17E" w14:textId="4E5F149B" w:rsidTr="002D264A">
        <w:trPr>
          <w:cantSplit/>
          <w:trHeight w:val="340"/>
        </w:trPr>
        <w:tc>
          <w:tcPr>
            <w:tcW w:w="705" w:type="pct"/>
            <w:vAlign w:val="center"/>
          </w:tcPr>
          <w:p w14:paraId="41CF4492" w14:textId="181614F9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auto"/>
            <w:textDirection w:val="btLr"/>
            <w:vAlign w:val="center"/>
          </w:tcPr>
          <w:p w14:paraId="478673AC" w14:textId="77777777" w:rsidR="002D264A" w:rsidRPr="004D15FB" w:rsidRDefault="002D264A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55" w:type="pct"/>
            <w:shd w:val="clear" w:color="auto" w:fill="auto"/>
          </w:tcPr>
          <w:p w14:paraId="0C107723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6EB73189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264A" w:rsidRPr="004D15FB" w14:paraId="6AC888D5" w14:textId="7AA4438C" w:rsidTr="002D264A">
        <w:trPr>
          <w:cantSplit/>
          <w:trHeight w:val="340"/>
        </w:trPr>
        <w:tc>
          <w:tcPr>
            <w:tcW w:w="705" w:type="pct"/>
            <w:vAlign w:val="center"/>
          </w:tcPr>
          <w:p w14:paraId="46FE5027" w14:textId="222F556C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auto"/>
            <w:textDirection w:val="btLr"/>
            <w:vAlign w:val="center"/>
          </w:tcPr>
          <w:p w14:paraId="2555CB26" w14:textId="77777777" w:rsidR="002D264A" w:rsidRPr="004D15FB" w:rsidRDefault="002D264A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55" w:type="pct"/>
            <w:shd w:val="clear" w:color="auto" w:fill="auto"/>
          </w:tcPr>
          <w:p w14:paraId="675F489E" w14:textId="77777777" w:rsidR="002D264A" w:rsidRPr="00800085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4D71D11B" w14:textId="77777777" w:rsidR="002D264A" w:rsidRPr="00800085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264A" w:rsidRPr="004D15FB" w14:paraId="2A65655A" w14:textId="0FC29A02" w:rsidTr="002D264A">
        <w:trPr>
          <w:cantSplit/>
          <w:trHeight w:val="340"/>
        </w:trPr>
        <w:tc>
          <w:tcPr>
            <w:tcW w:w="705" w:type="pct"/>
            <w:vAlign w:val="center"/>
          </w:tcPr>
          <w:p w14:paraId="7F991F3D" w14:textId="0CECD639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auto"/>
            <w:textDirection w:val="btLr"/>
            <w:vAlign w:val="center"/>
          </w:tcPr>
          <w:p w14:paraId="30505143" w14:textId="77777777" w:rsidR="002D264A" w:rsidRPr="004D15FB" w:rsidRDefault="002D264A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55" w:type="pct"/>
            <w:shd w:val="clear" w:color="auto" w:fill="auto"/>
          </w:tcPr>
          <w:p w14:paraId="144A329C" w14:textId="77777777" w:rsidR="002D264A" w:rsidRPr="00800085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7D845825" w14:textId="77777777" w:rsidR="002D264A" w:rsidRPr="00800085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264A" w:rsidRPr="004D15FB" w14:paraId="1BB65818" w14:textId="4E5EA5A8" w:rsidTr="002D264A">
        <w:trPr>
          <w:cantSplit/>
          <w:trHeight w:val="340"/>
        </w:trPr>
        <w:tc>
          <w:tcPr>
            <w:tcW w:w="705" w:type="pct"/>
            <w:vAlign w:val="center"/>
          </w:tcPr>
          <w:p w14:paraId="5C78C661" w14:textId="74E2EED8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auto"/>
            <w:textDirection w:val="btLr"/>
            <w:vAlign w:val="center"/>
          </w:tcPr>
          <w:p w14:paraId="205F6815" w14:textId="77777777" w:rsidR="002D264A" w:rsidRPr="004D15FB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55" w:type="pct"/>
            <w:shd w:val="clear" w:color="auto" w:fill="auto"/>
          </w:tcPr>
          <w:p w14:paraId="0728B63D" w14:textId="77777777" w:rsidR="002D264A" w:rsidRPr="00800085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3FE3F603" w14:textId="77777777" w:rsidR="002D264A" w:rsidRPr="00800085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264A" w:rsidRPr="004D15FB" w14:paraId="4C930FA6" w14:textId="215EC80A" w:rsidTr="002D264A">
        <w:trPr>
          <w:cantSplit/>
          <w:trHeight w:val="340"/>
        </w:trPr>
        <w:tc>
          <w:tcPr>
            <w:tcW w:w="705" w:type="pct"/>
            <w:vAlign w:val="center"/>
          </w:tcPr>
          <w:p w14:paraId="67258468" w14:textId="40F1BFC4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auto"/>
            <w:textDirection w:val="btLr"/>
            <w:vAlign w:val="center"/>
          </w:tcPr>
          <w:p w14:paraId="25558591" w14:textId="77777777" w:rsidR="002D264A" w:rsidRPr="004D15FB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55" w:type="pct"/>
            <w:shd w:val="clear" w:color="auto" w:fill="auto"/>
          </w:tcPr>
          <w:p w14:paraId="5CF1C1D9" w14:textId="77777777" w:rsidR="002D264A" w:rsidRPr="00800085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41A6882F" w14:textId="77777777" w:rsidR="002D264A" w:rsidRPr="00800085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264A" w:rsidRPr="004D15FB" w14:paraId="5712CEE3" w14:textId="6FD0337D" w:rsidTr="002D264A">
        <w:trPr>
          <w:cantSplit/>
          <w:trHeight w:val="340"/>
        </w:trPr>
        <w:tc>
          <w:tcPr>
            <w:tcW w:w="1070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CC2FFE" w14:textId="1556A03E" w:rsidR="002D264A" w:rsidRPr="005F05FD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930" w:type="pct"/>
            <w:gridSpan w:val="2"/>
            <w:shd w:val="clear" w:color="auto" w:fill="E2EFD9" w:themeFill="accent6" w:themeFillTint="33"/>
          </w:tcPr>
          <w:p w14:paraId="21543068" w14:textId="013D44FF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6.10.2024</w:t>
            </w:r>
          </w:p>
        </w:tc>
      </w:tr>
      <w:tr w:rsidR="002D264A" w:rsidRPr="004D15FB" w14:paraId="45AC9839" w14:textId="77777777" w:rsidTr="002D264A">
        <w:trPr>
          <w:cantSplit/>
          <w:trHeight w:val="340"/>
        </w:trPr>
        <w:tc>
          <w:tcPr>
            <w:tcW w:w="1070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2F12E079" w14:textId="77777777" w:rsidR="002D264A" w:rsidRPr="00D611CD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930" w:type="pct"/>
            <w:gridSpan w:val="2"/>
            <w:shd w:val="clear" w:color="auto" w:fill="E2EFD9" w:themeFill="accent6" w:themeFillTint="33"/>
          </w:tcPr>
          <w:p w14:paraId="4AD41814" w14:textId="6E3267C9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2D264A" w:rsidRPr="004D15FB" w14:paraId="3863D02D" w14:textId="77777777" w:rsidTr="002D264A">
        <w:trPr>
          <w:cantSplit/>
          <w:trHeight w:val="340"/>
        </w:trPr>
        <w:tc>
          <w:tcPr>
            <w:tcW w:w="1070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A13ACA" w14:textId="77777777" w:rsidR="002D264A" w:rsidRPr="00D611CD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930" w:type="pct"/>
            <w:gridSpan w:val="2"/>
            <w:shd w:val="clear" w:color="auto" w:fill="E2EFD9" w:themeFill="accent6" w:themeFillTint="33"/>
          </w:tcPr>
          <w:p w14:paraId="78C56786" w14:textId="667167B6" w:rsidR="002D264A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2D264A" w:rsidRPr="004D15FB" w14:paraId="212301E7" w14:textId="35D1D222" w:rsidTr="002D264A">
        <w:trPr>
          <w:cantSplit/>
          <w:trHeight w:val="340"/>
        </w:trPr>
        <w:tc>
          <w:tcPr>
            <w:tcW w:w="1070" w:type="pct"/>
            <w:gridSpan w:val="2"/>
            <w:tcBorders>
              <w:tr2bl w:val="single" w:sz="4" w:space="0" w:color="auto"/>
            </w:tcBorders>
            <w:vAlign w:val="center"/>
          </w:tcPr>
          <w:p w14:paraId="1CE2D12C" w14:textId="374E1C6D" w:rsidR="002D264A" w:rsidRPr="00D611CD" w:rsidRDefault="002D264A" w:rsidP="007844C8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55" w:type="pct"/>
            <w:shd w:val="clear" w:color="auto" w:fill="auto"/>
          </w:tcPr>
          <w:p w14:paraId="447F408D" w14:textId="003C9301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60DC4A92" w14:textId="2ADD20B5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2D264A" w:rsidRPr="004D15FB" w14:paraId="751EE5D5" w14:textId="72D40F64" w:rsidTr="002D264A">
        <w:trPr>
          <w:cantSplit/>
          <w:trHeight w:val="340"/>
        </w:trPr>
        <w:tc>
          <w:tcPr>
            <w:tcW w:w="705" w:type="pct"/>
          </w:tcPr>
          <w:p w14:paraId="1C490D57" w14:textId="4AA55A63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399187B1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1F0F56E9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A85F8AB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0A191A8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15DDC8F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8E31D9D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F3C457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1BFF458" w14:textId="77777777" w:rsidR="002D264A" w:rsidRPr="005F05FD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C0D8EAC" w14:textId="77777777" w:rsidR="002D264A" w:rsidRPr="004D15FB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655" w:type="pct"/>
            <w:shd w:val="clear" w:color="auto" w:fill="auto"/>
          </w:tcPr>
          <w:p w14:paraId="0F27559C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730BF9DE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264A" w:rsidRPr="004D15FB" w14:paraId="46392A6D" w14:textId="03ED6A17" w:rsidTr="002D264A">
        <w:trPr>
          <w:cantSplit/>
          <w:trHeight w:val="340"/>
        </w:trPr>
        <w:tc>
          <w:tcPr>
            <w:tcW w:w="705" w:type="pct"/>
          </w:tcPr>
          <w:p w14:paraId="43590115" w14:textId="44896B2C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488B5965" w14:textId="77777777" w:rsidR="002D264A" w:rsidRPr="004D15FB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5" w:type="pct"/>
            <w:shd w:val="clear" w:color="auto" w:fill="auto"/>
          </w:tcPr>
          <w:p w14:paraId="24F15E92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5AC5C993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264A" w:rsidRPr="004D15FB" w14:paraId="6EECC138" w14:textId="4A06F2F8" w:rsidTr="002D264A">
        <w:trPr>
          <w:cantSplit/>
          <w:trHeight w:val="340"/>
        </w:trPr>
        <w:tc>
          <w:tcPr>
            <w:tcW w:w="705" w:type="pct"/>
          </w:tcPr>
          <w:p w14:paraId="781F75A3" w14:textId="66E13D57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69F0F8D4" w14:textId="77777777" w:rsidR="002D264A" w:rsidRPr="004D15FB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5" w:type="pct"/>
            <w:shd w:val="clear" w:color="auto" w:fill="auto"/>
          </w:tcPr>
          <w:p w14:paraId="5C86DEB7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3D1AFC6E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264A" w:rsidRPr="004D15FB" w14:paraId="58374A8A" w14:textId="39ABFBD0" w:rsidTr="002D264A">
        <w:trPr>
          <w:cantSplit/>
          <w:trHeight w:val="288"/>
        </w:trPr>
        <w:tc>
          <w:tcPr>
            <w:tcW w:w="705" w:type="pct"/>
          </w:tcPr>
          <w:p w14:paraId="30AEE47E" w14:textId="69FB21F2" w:rsidR="002D264A" w:rsidRPr="005F05FD" w:rsidRDefault="002D264A" w:rsidP="00B300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408090D0" w14:textId="77777777" w:rsidR="002D264A" w:rsidRPr="004D15FB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5" w:type="pct"/>
            <w:shd w:val="clear" w:color="auto" w:fill="auto"/>
          </w:tcPr>
          <w:p w14:paraId="1F4049A4" w14:textId="77777777" w:rsidR="002D264A" w:rsidRPr="00800085" w:rsidRDefault="002D264A" w:rsidP="00B3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0055D666" w14:textId="77777777" w:rsidR="002D264A" w:rsidRPr="00800085" w:rsidRDefault="002D264A" w:rsidP="00B3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264A" w:rsidRPr="004D15FB" w14:paraId="6E2545EF" w14:textId="042AC759" w:rsidTr="002D264A">
        <w:trPr>
          <w:cantSplit/>
          <w:trHeight w:val="340"/>
        </w:trPr>
        <w:tc>
          <w:tcPr>
            <w:tcW w:w="705" w:type="pct"/>
          </w:tcPr>
          <w:p w14:paraId="2A8357D9" w14:textId="62523DF8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0BCDEBAA" w14:textId="77777777" w:rsidR="002D264A" w:rsidRPr="004D15FB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5" w:type="pct"/>
            <w:shd w:val="clear" w:color="auto" w:fill="auto"/>
          </w:tcPr>
          <w:p w14:paraId="75D68556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41C6375E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264A" w:rsidRPr="004D15FB" w14:paraId="1DBEC6BA" w14:textId="254FF12C" w:rsidTr="002D264A">
        <w:trPr>
          <w:cantSplit/>
          <w:trHeight w:val="340"/>
        </w:trPr>
        <w:tc>
          <w:tcPr>
            <w:tcW w:w="705" w:type="pct"/>
          </w:tcPr>
          <w:p w14:paraId="31A2BF4B" w14:textId="08203301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4B916E05" w14:textId="77777777" w:rsidR="002D264A" w:rsidRPr="004D15FB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5" w:type="pct"/>
            <w:shd w:val="clear" w:color="auto" w:fill="auto"/>
          </w:tcPr>
          <w:p w14:paraId="2536A47D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3C510DC0" w14:textId="77777777" w:rsidR="002D264A" w:rsidRPr="00800085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264A" w:rsidRPr="004D15FB" w14:paraId="0D26F4DC" w14:textId="7351FAB8" w:rsidTr="002D264A">
        <w:trPr>
          <w:cantSplit/>
          <w:trHeight w:val="340"/>
        </w:trPr>
        <w:tc>
          <w:tcPr>
            <w:tcW w:w="705" w:type="pct"/>
          </w:tcPr>
          <w:p w14:paraId="6FD40A25" w14:textId="56517405" w:rsidR="002D264A" w:rsidRPr="005F05FD" w:rsidRDefault="002D264A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65" w:type="pct"/>
            <w:shd w:val="clear" w:color="auto" w:fill="FFFFFF" w:themeFill="background1"/>
            <w:vAlign w:val="center"/>
          </w:tcPr>
          <w:p w14:paraId="349615F8" w14:textId="77777777" w:rsidR="002D264A" w:rsidRPr="004D15FB" w:rsidRDefault="002D264A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5" w:type="pct"/>
            <w:shd w:val="clear" w:color="auto" w:fill="auto"/>
          </w:tcPr>
          <w:p w14:paraId="7CD58D8D" w14:textId="77777777" w:rsidR="002D264A" w:rsidRPr="004D15FB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75" w:type="pct"/>
            <w:shd w:val="clear" w:color="auto" w:fill="auto"/>
          </w:tcPr>
          <w:p w14:paraId="27A45ED9" w14:textId="77777777" w:rsidR="002D264A" w:rsidRPr="004D15FB" w:rsidRDefault="002D264A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470716C3" w14:textId="1128DFEB" w:rsidR="00C431D6" w:rsidRDefault="00C431D6"/>
    <w:p w14:paraId="6822F93C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824"/>
        <w:gridCol w:w="3948"/>
        <w:gridCol w:w="3984"/>
      </w:tblGrid>
      <w:tr w:rsidR="00D67AD3" w:rsidRPr="004D15FB" w14:paraId="53D807A8" w14:textId="77777777" w:rsidTr="00D67AD3">
        <w:trPr>
          <w:cantSplit/>
          <w:trHeight w:val="340"/>
        </w:trPr>
        <w:tc>
          <w:tcPr>
            <w:tcW w:w="1207" w:type="pct"/>
            <w:gridSpan w:val="2"/>
          </w:tcPr>
          <w:p w14:paraId="20C05BD9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3793" w:type="pct"/>
            <w:gridSpan w:val="2"/>
            <w:shd w:val="clear" w:color="auto" w:fill="auto"/>
          </w:tcPr>
          <w:p w14:paraId="0E9060A3" w14:textId="726AE3E2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2</w:t>
            </w:r>
          </w:p>
        </w:tc>
      </w:tr>
      <w:tr w:rsidR="00D67AD3" w:rsidRPr="004D15FB" w14:paraId="4A8BA9EA" w14:textId="77777777" w:rsidTr="00D67AD3">
        <w:trPr>
          <w:cantSplit/>
          <w:trHeight w:val="340"/>
        </w:trPr>
        <w:tc>
          <w:tcPr>
            <w:tcW w:w="120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AAABF3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3793" w:type="pct"/>
            <w:gridSpan w:val="2"/>
            <w:shd w:val="clear" w:color="auto" w:fill="E2EFD9" w:themeFill="accent6" w:themeFillTint="33"/>
          </w:tcPr>
          <w:p w14:paraId="2B933CAE" w14:textId="6798D4E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11.10.2024</w:t>
            </w:r>
          </w:p>
        </w:tc>
      </w:tr>
      <w:tr w:rsidR="00D67AD3" w:rsidRPr="004D15FB" w14:paraId="7AF9B7F8" w14:textId="77777777" w:rsidTr="00D67AD3">
        <w:trPr>
          <w:cantSplit/>
          <w:trHeight w:val="340"/>
        </w:trPr>
        <w:tc>
          <w:tcPr>
            <w:tcW w:w="1207" w:type="pct"/>
            <w:gridSpan w:val="2"/>
            <w:vMerge w:val="restart"/>
            <w:shd w:val="clear" w:color="auto" w:fill="E2EFD9" w:themeFill="accent6" w:themeFillTint="33"/>
          </w:tcPr>
          <w:p w14:paraId="6B025384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93" w:type="pct"/>
            <w:gridSpan w:val="2"/>
            <w:shd w:val="clear" w:color="auto" w:fill="E2EFD9" w:themeFill="accent6" w:themeFillTint="33"/>
          </w:tcPr>
          <w:p w14:paraId="534AE32B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5E861B42" w14:textId="77777777" w:rsidTr="00D67AD3">
        <w:trPr>
          <w:cantSplit/>
          <w:trHeight w:val="340"/>
        </w:trPr>
        <w:tc>
          <w:tcPr>
            <w:tcW w:w="1207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9138CA5" w14:textId="77777777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93" w:type="pct"/>
            <w:gridSpan w:val="2"/>
            <w:shd w:val="clear" w:color="auto" w:fill="E2EFD9" w:themeFill="accent6" w:themeFillTint="33"/>
          </w:tcPr>
          <w:p w14:paraId="7B60FA72" w14:textId="27A4AB07" w:rsidR="00D67AD3" w:rsidRPr="004D15FB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6B737103" w14:textId="77777777" w:rsidTr="00D67AD3">
        <w:trPr>
          <w:cantSplit/>
          <w:trHeight w:val="340"/>
        </w:trPr>
        <w:tc>
          <w:tcPr>
            <w:tcW w:w="1207" w:type="pct"/>
            <w:gridSpan w:val="2"/>
            <w:tcBorders>
              <w:tr2bl w:val="single" w:sz="4" w:space="0" w:color="auto"/>
            </w:tcBorders>
          </w:tcPr>
          <w:p w14:paraId="59D09728" w14:textId="77777777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3243ADC0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1888" w:type="pct"/>
            <w:shd w:val="clear" w:color="auto" w:fill="auto"/>
          </w:tcPr>
          <w:p w14:paraId="696D7EE1" w14:textId="1206419F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28A97FAA" w14:textId="0D22FB10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1E4CF5BF" w14:textId="77777777" w:rsidTr="00D67AD3">
        <w:trPr>
          <w:cantSplit/>
          <w:trHeight w:val="340"/>
        </w:trPr>
        <w:tc>
          <w:tcPr>
            <w:tcW w:w="813" w:type="pct"/>
            <w:vAlign w:val="center"/>
          </w:tcPr>
          <w:p w14:paraId="520FB22B" w14:textId="0DDCC8AC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3F33045F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233B87CE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DD5B4C4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A848F41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A789876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F7DDDA0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1888" w:type="pct"/>
            <w:shd w:val="clear" w:color="auto" w:fill="auto"/>
          </w:tcPr>
          <w:p w14:paraId="7AAC3F81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3D0D25C9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08BF5B51" w14:textId="77777777" w:rsidTr="00D67AD3">
        <w:trPr>
          <w:cantSplit/>
          <w:trHeight w:val="340"/>
        </w:trPr>
        <w:tc>
          <w:tcPr>
            <w:tcW w:w="813" w:type="pct"/>
            <w:vAlign w:val="center"/>
          </w:tcPr>
          <w:p w14:paraId="051F6F21" w14:textId="6A0B34B1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21F6F4B8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1A17055F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0035CEC7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3AD529E7" w14:textId="77777777" w:rsidTr="00D67AD3">
        <w:trPr>
          <w:cantSplit/>
          <w:trHeight w:val="340"/>
        </w:trPr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14:paraId="2D77B44E" w14:textId="4AF14BB5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CE5DB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751AF45F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261DDD58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21A43030" w14:textId="77777777" w:rsidTr="00D67AD3">
        <w:trPr>
          <w:cantSplit/>
          <w:trHeight w:val="340"/>
        </w:trPr>
        <w:tc>
          <w:tcPr>
            <w:tcW w:w="1207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EB54E60" w14:textId="25F23DB1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793" w:type="pct"/>
            <w:gridSpan w:val="2"/>
            <w:shd w:val="clear" w:color="auto" w:fill="E2EFD9" w:themeFill="accent6" w:themeFillTint="33"/>
          </w:tcPr>
          <w:p w14:paraId="2C8C68FB" w14:textId="575FF11E" w:rsidR="00D67AD3" w:rsidRPr="000824B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</w:pPr>
            <w:r w:rsidRPr="000824B6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12.10.2024</w:t>
            </w:r>
          </w:p>
        </w:tc>
      </w:tr>
      <w:tr w:rsidR="00D67AD3" w:rsidRPr="004D15FB" w14:paraId="7C8B1E91" w14:textId="77777777" w:rsidTr="00D67AD3">
        <w:trPr>
          <w:cantSplit/>
          <w:trHeight w:val="340"/>
        </w:trPr>
        <w:tc>
          <w:tcPr>
            <w:tcW w:w="1207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32D97476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93" w:type="pct"/>
            <w:gridSpan w:val="2"/>
            <w:shd w:val="clear" w:color="auto" w:fill="E2EFD9" w:themeFill="accent6" w:themeFillTint="33"/>
          </w:tcPr>
          <w:p w14:paraId="5B55903B" w14:textId="7777777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3C26511F" w14:textId="77777777" w:rsidTr="00D67AD3">
        <w:trPr>
          <w:cantSplit/>
          <w:trHeight w:val="340"/>
        </w:trPr>
        <w:tc>
          <w:tcPr>
            <w:tcW w:w="1207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020998A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93" w:type="pct"/>
            <w:gridSpan w:val="2"/>
            <w:shd w:val="clear" w:color="auto" w:fill="E2EFD9" w:themeFill="accent6" w:themeFillTint="33"/>
          </w:tcPr>
          <w:p w14:paraId="308A35D0" w14:textId="44209171" w:rsidR="00D67AD3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37356CCE" w14:textId="77777777" w:rsidTr="00D67AD3">
        <w:trPr>
          <w:cantSplit/>
          <w:trHeight w:val="340"/>
        </w:trPr>
        <w:tc>
          <w:tcPr>
            <w:tcW w:w="1207" w:type="pct"/>
            <w:gridSpan w:val="2"/>
            <w:tcBorders>
              <w:tr2bl w:val="single" w:sz="4" w:space="0" w:color="auto"/>
            </w:tcBorders>
            <w:vAlign w:val="center"/>
          </w:tcPr>
          <w:p w14:paraId="7C33F299" w14:textId="59356818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6FEEC6D9" w14:textId="7515E0B2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364F68FF" w14:textId="052B9C3F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29EF99E5" w14:textId="77777777" w:rsidTr="00D67AD3">
        <w:trPr>
          <w:cantSplit/>
          <w:trHeight w:val="340"/>
        </w:trPr>
        <w:tc>
          <w:tcPr>
            <w:tcW w:w="813" w:type="pct"/>
            <w:vAlign w:val="center"/>
          </w:tcPr>
          <w:p w14:paraId="52434255" w14:textId="70E754C8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7954A099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3EA21919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BA9B650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8C3F9EB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157AB13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B4AD7A9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88" w:type="pct"/>
            <w:shd w:val="clear" w:color="auto" w:fill="auto"/>
          </w:tcPr>
          <w:p w14:paraId="61404D7A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7AE92E6A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12DD064" w14:textId="77777777" w:rsidTr="00D67AD3">
        <w:trPr>
          <w:cantSplit/>
          <w:trHeight w:val="340"/>
        </w:trPr>
        <w:tc>
          <w:tcPr>
            <w:tcW w:w="813" w:type="pct"/>
            <w:vAlign w:val="center"/>
          </w:tcPr>
          <w:p w14:paraId="716D9E2F" w14:textId="75AC645B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/>
            <w:shd w:val="clear" w:color="auto" w:fill="auto"/>
            <w:textDirection w:val="btLr"/>
            <w:vAlign w:val="center"/>
          </w:tcPr>
          <w:p w14:paraId="155A54CF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457433AF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15EF9A0B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69564C31" w14:textId="77777777" w:rsidTr="00D67AD3">
        <w:trPr>
          <w:cantSplit/>
          <w:trHeight w:val="340"/>
        </w:trPr>
        <w:tc>
          <w:tcPr>
            <w:tcW w:w="813" w:type="pct"/>
            <w:vAlign w:val="center"/>
          </w:tcPr>
          <w:p w14:paraId="47597BD3" w14:textId="7192DFE1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/>
            <w:shd w:val="clear" w:color="auto" w:fill="auto"/>
            <w:textDirection w:val="btLr"/>
            <w:vAlign w:val="center"/>
          </w:tcPr>
          <w:p w14:paraId="4EF02D7C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6F0DD419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008EAC10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C40DC00" w14:textId="77777777" w:rsidTr="00D67AD3">
        <w:trPr>
          <w:cantSplit/>
          <w:trHeight w:val="340"/>
        </w:trPr>
        <w:tc>
          <w:tcPr>
            <w:tcW w:w="813" w:type="pct"/>
            <w:vAlign w:val="center"/>
          </w:tcPr>
          <w:p w14:paraId="128A3CA1" w14:textId="2AA3BF70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/>
            <w:shd w:val="clear" w:color="auto" w:fill="auto"/>
            <w:textDirection w:val="btLr"/>
            <w:vAlign w:val="center"/>
          </w:tcPr>
          <w:p w14:paraId="5C44A236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500FD486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0A58E988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7AD3" w:rsidRPr="004D15FB" w14:paraId="3766D97F" w14:textId="77777777" w:rsidTr="00D67AD3">
        <w:trPr>
          <w:cantSplit/>
          <w:trHeight w:val="340"/>
        </w:trPr>
        <w:tc>
          <w:tcPr>
            <w:tcW w:w="813" w:type="pct"/>
            <w:vAlign w:val="center"/>
          </w:tcPr>
          <w:p w14:paraId="3CEDB4B3" w14:textId="66F3F989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/>
            <w:shd w:val="clear" w:color="auto" w:fill="auto"/>
            <w:textDirection w:val="btLr"/>
            <w:vAlign w:val="center"/>
          </w:tcPr>
          <w:p w14:paraId="063A0E9F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7C4FAA32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17414876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6E8EBFDF" w14:textId="77777777" w:rsidTr="00D67AD3">
        <w:trPr>
          <w:cantSplit/>
          <w:trHeight w:val="340"/>
        </w:trPr>
        <w:tc>
          <w:tcPr>
            <w:tcW w:w="813" w:type="pct"/>
            <w:vAlign w:val="center"/>
          </w:tcPr>
          <w:p w14:paraId="037C0504" w14:textId="38B8F268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/>
            <w:shd w:val="clear" w:color="auto" w:fill="auto"/>
            <w:textDirection w:val="btLr"/>
            <w:vAlign w:val="center"/>
          </w:tcPr>
          <w:p w14:paraId="47D92B1E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7157EE5E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55608F7F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8800330" w14:textId="77777777" w:rsidTr="00D67AD3">
        <w:trPr>
          <w:cantSplit/>
          <w:trHeight w:val="340"/>
        </w:trPr>
        <w:tc>
          <w:tcPr>
            <w:tcW w:w="813" w:type="pct"/>
            <w:vAlign w:val="center"/>
          </w:tcPr>
          <w:p w14:paraId="10D9A682" w14:textId="2A38605E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/>
            <w:shd w:val="clear" w:color="auto" w:fill="auto"/>
            <w:textDirection w:val="btLr"/>
            <w:vAlign w:val="center"/>
          </w:tcPr>
          <w:p w14:paraId="08D575AA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000FA339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72F5787A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68200560" w14:textId="77777777" w:rsidTr="00D67AD3">
        <w:trPr>
          <w:cantSplit/>
          <w:trHeight w:val="340"/>
        </w:trPr>
        <w:tc>
          <w:tcPr>
            <w:tcW w:w="813" w:type="pct"/>
            <w:vAlign w:val="center"/>
          </w:tcPr>
          <w:p w14:paraId="15987C88" w14:textId="4FD5AECB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/>
            <w:shd w:val="clear" w:color="auto" w:fill="auto"/>
            <w:textDirection w:val="btLr"/>
            <w:vAlign w:val="center"/>
          </w:tcPr>
          <w:p w14:paraId="15EE1ABE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6A849A60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7C234D48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A72C16E" w14:textId="77777777" w:rsidTr="00D67AD3">
        <w:trPr>
          <w:cantSplit/>
          <w:trHeight w:val="340"/>
        </w:trPr>
        <w:tc>
          <w:tcPr>
            <w:tcW w:w="120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7B246B" w14:textId="539F87DF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793" w:type="pct"/>
            <w:gridSpan w:val="2"/>
            <w:shd w:val="clear" w:color="auto" w:fill="E2EFD9" w:themeFill="accent6" w:themeFillTint="33"/>
          </w:tcPr>
          <w:p w14:paraId="2230EFF8" w14:textId="22B183D4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13.10.2024</w:t>
            </w:r>
          </w:p>
        </w:tc>
      </w:tr>
      <w:tr w:rsidR="00D67AD3" w:rsidRPr="004D15FB" w14:paraId="2AC53C13" w14:textId="77777777" w:rsidTr="00D67AD3">
        <w:trPr>
          <w:cantSplit/>
          <w:trHeight w:val="340"/>
        </w:trPr>
        <w:tc>
          <w:tcPr>
            <w:tcW w:w="1207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2F73659D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93" w:type="pct"/>
            <w:gridSpan w:val="2"/>
            <w:shd w:val="clear" w:color="auto" w:fill="E2EFD9" w:themeFill="accent6" w:themeFillTint="33"/>
          </w:tcPr>
          <w:p w14:paraId="790E0AE7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4FDA3325" w14:textId="77777777" w:rsidTr="00D67AD3">
        <w:trPr>
          <w:cantSplit/>
          <w:trHeight w:val="340"/>
        </w:trPr>
        <w:tc>
          <w:tcPr>
            <w:tcW w:w="1207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B9E7DFD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93" w:type="pct"/>
            <w:gridSpan w:val="2"/>
            <w:shd w:val="clear" w:color="auto" w:fill="E2EFD9" w:themeFill="accent6" w:themeFillTint="33"/>
          </w:tcPr>
          <w:p w14:paraId="69C67DBC" w14:textId="7341F352" w:rsidR="00D67AD3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531D65A6" w14:textId="77777777" w:rsidTr="00D67AD3">
        <w:trPr>
          <w:cantSplit/>
          <w:trHeight w:val="340"/>
        </w:trPr>
        <w:tc>
          <w:tcPr>
            <w:tcW w:w="1207" w:type="pct"/>
            <w:gridSpan w:val="2"/>
            <w:tcBorders>
              <w:tr2bl w:val="single" w:sz="4" w:space="0" w:color="auto"/>
            </w:tcBorders>
            <w:vAlign w:val="center"/>
          </w:tcPr>
          <w:p w14:paraId="062FD021" w14:textId="2A2C65F5" w:rsidR="00D67AD3" w:rsidRPr="00D611CD" w:rsidRDefault="00D67AD3" w:rsidP="004E6F9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735035D6" w14:textId="4CEA08B4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672E52C0" w14:textId="71D32973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06103C33" w14:textId="77777777" w:rsidTr="00D67AD3">
        <w:trPr>
          <w:cantSplit/>
          <w:trHeight w:val="340"/>
        </w:trPr>
        <w:tc>
          <w:tcPr>
            <w:tcW w:w="813" w:type="pct"/>
          </w:tcPr>
          <w:p w14:paraId="6618CD4C" w14:textId="045029B8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6088BA58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861A4B9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4F9367B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7ABEE76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19E826A5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7A1F527E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EACA1B7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FC4995C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43C3AE3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88" w:type="pct"/>
            <w:shd w:val="clear" w:color="auto" w:fill="auto"/>
          </w:tcPr>
          <w:p w14:paraId="65ABCF7C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0B43AAA8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67A628FC" w14:textId="77777777" w:rsidTr="00D67AD3">
        <w:trPr>
          <w:cantSplit/>
          <w:trHeight w:val="340"/>
        </w:trPr>
        <w:tc>
          <w:tcPr>
            <w:tcW w:w="813" w:type="pct"/>
          </w:tcPr>
          <w:p w14:paraId="7861197B" w14:textId="125D36C9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401B8A08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7B8B229B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23BB7C03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36EEFBB1" w14:textId="77777777" w:rsidTr="00D67AD3">
        <w:trPr>
          <w:cantSplit/>
          <w:trHeight w:val="340"/>
        </w:trPr>
        <w:tc>
          <w:tcPr>
            <w:tcW w:w="813" w:type="pct"/>
          </w:tcPr>
          <w:p w14:paraId="665C8687" w14:textId="1D0B86AD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06A1E773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0C38EAAA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7E8F44F6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339306B2" w14:textId="77777777" w:rsidTr="00D67AD3">
        <w:trPr>
          <w:cantSplit/>
          <w:trHeight w:val="288"/>
        </w:trPr>
        <w:tc>
          <w:tcPr>
            <w:tcW w:w="813" w:type="pct"/>
          </w:tcPr>
          <w:p w14:paraId="25DD11E6" w14:textId="5E3A638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2D047507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1F0A6A88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6DA5A6D7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7AD3" w:rsidRPr="004D15FB" w14:paraId="2526BDCC" w14:textId="77777777" w:rsidTr="00D67AD3">
        <w:trPr>
          <w:cantSplit/>
          <w:trHeight w:val="340"/>
        </w:trPr>
        <w:tc>
          <w:tcPr>
            <w:tcW w:w="813" w:type="pct"/>
          </w:tcPr>
          <w:p w14:paraId="55E51C95" w14:textId="0109133B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51866F79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2D6F4BA7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21B5FF37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6139BB37" w14:textId="77777777" w:rsidTr="00D67AD3">
        <w:trPr>
          <w:cantSplit/>
          <w:trHeight w:val="340"/>
        </w:trPr>
        <w:tc>
          <w:tcPr>
            <w:tcW w:w="813" w:type="pct"/>
          </w:tcPr>
          <w:p w14:paraId="2ED0395F" w14:textId="54336219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0535BF37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79F56251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55C9A640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0F0531DE" w14:textId="77777777" w:rsidTr="00D67AD3">
        <w:trPr>
          <w:cantSplit/>
          <w:trHeight w:val="340"/>
        </w:trPr>
        <w:tc>
          <w:tcPr>
            <w:tcW w:w="813" w:type="pct"/>
          </w:tcPr>
          <w:p w14:paraId="0E5A6FB0" w14:textId="5247449B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14:paraId="3E7B6AE9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88" w:type="pct"/>
            <w:shd w:val="clear" w:color="auto" w:fill="auto"/>
          </w:tcPr>
          <w:p w14:paraId="1FC13A6C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1905" w:type="pct"/>
            <w:shd w:val="clear" w:color="auto" w:fill="auto"/>
          </w:tcPr>
          <w:p w14:paraId="52EB098A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1385DAD5" w14:textId="2CC032F6" w:rsidR="00C431D6" w:rsidRDefault="00C431D6"/>
    <w:p w14:paraId="646FC6D4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703"/>
        <w:gridCol w:w="3925"/>
        <w:gridCol w:w="4101"/>
      </w:tblGrid>
      <w:tr w:rsidR="00D67AD3" w:rsidRPr="004D15FB" w14:paraId="460EC243" w14:textId="77777777" w:rsidTr="00D67AD3">
        <w:trPr>
          <w:cantSplit/>
          <w:trHeight w:val="340"/>
        </w:trPr>
        <w:tc>
          <w:tcPr>
            <w:tcW w:w="1162" w:type="pct"/>
            <w:gridSpan w:val="2"/>
          </w:tcPr>
          <w:p w14:paraId="2F2BAD73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3838" w:type="pct"/>
            <w:gridSpan w:val="2"/>
            <w:shd w:val="clear" w:color="auto" w:fill="auto"/>
          </w:tcPr>
          <w:p w14:paraId="39A9E6F9" w14:textId="0A90FA5D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3</w:t>
            </w:r>
          </w:p>
        </w:tc>
      </w:tr>
      <w:tr w:rsidR="00D67AD3" w:rsidRPr="004D15FB" w14:paraId="61BBE00D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F3F5C15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7CBC6000" w14:textId="3E849C09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18.10.2024</w:t>
            </w:r>
          </w:p>
        </w:tc>
      </w:tr>
      <w:tr w:rsidR="00D67AD3" w:rsidRPr="004D15FB" w14:paraId="288B061A" w14:textId="77777777" w:rsidTr="00D67AD3">
        <w:trPr>
          <w:cantSplit/>
          <w:trHeight w:val="340"/>
        </w:trPr>
        <w:tc>
          <w:tcPr>
            <w:tcW w:w="1162" w:type="pct"/>
            <w:gridSpan w:val="2"/>
            <w:vMerge w:val="restart"/>
            <w:shd w:val="clear" w:color="auto" w:fill="E2EFD9" w:themeFill="accent6" w:themeFillTint="33"/>
          </w:tcPr>
          <w:p w14:paraId="7F8F3CE4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352005CB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1A96F000" w14:textId="77777777" w:rsidTr="00D67AD3">
        <w:trPr>
          <w:cantSplit/>
          <w:trHeight w:val="340"/>
        </w:trPr>
        <w:tc>
          <w:tcPr>
            <w:tcW w:w="1162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875E69D" w14:textId="77777777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44427A07" w14:textId="3078713F" w:rsidR="00D67AD3" w:rsidRPr="004D15FB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3F18DD08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tr2bl w:val="single" w:sz="4" w:space="0" w:color="auto"/>
            </w:tcBorders>
          </w:tcPr>
          <w:p w14:paraId="2B81E3DA" w14:textId="77777777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310EF059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1877" w:type="pct"/>
            <w:shd w:val="clear" w:color="auto" w:fill="auto"/>
          </w:tcPr>
          <w:p w14:paraId="25274B1E" w14:textId="4D000EE6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961" w:type="pct"/>
            <w:shd w:val="clear" w:color="auto" w:fill="auto"/>
          </w:tcPr>
          <w:p w14:paraId="6F798DFF" w14:textId="03D2E74C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706466A7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4AA3D59F" w14:textId="131FC65A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14:paraId="0A4722E9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6612F891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0D6CE29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BAFBB8F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2FBB2D6D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ACA70AF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1877" w:type="pct"/>
            <w:shd w:val="clear" w:color="auto" w:fill="auto"/>
          </w:tcPr>
          <w:p w14:paraId="0351CB5C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1" w:type="pct"/>
            <w:shd w:val="clear" w:color="auto" w:fill="auto"/>
          </w:tcPr>
          <w:p w14:paraId="73F33D78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219A1308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1152CB63" w14:textId="45092E95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30513CAE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7" w:type="pct"/>
            <w:shd w:val="clear" w:color="auto" w:fill="auto"/>
          </w:tcPr>
          <w:p w14:paraId="37919D07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1" w:type="pct"/>
            <w:shd w:val="clear" w:color="auto" w:fill="auto"/>
          </w:tcPr>
          <w:p w14:paraId="6841E9C3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02084FA3" w14:textId="77777777" w:rsidTr="00D67AD3">
        <w:trPr>
          <w:cantSplit/>
          <w:trHeight w:val="340"/>
        </w:trPr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14:paraId="5398BD3B" w14:textId="0C4CD356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6537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7" w:type="pct"/>
            <w:shd w:val="clear" w:color="auto" w:fill="auto"/>
          </w:tcPr>
          <w:p w14:paraId="1557AE39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1" w:type="pct"/>
            <w:shd w:val="clear" w:color="auto" w:fill="auto"/>
          </w:tcPr>
          <w:p w14:paraId="5FC37FDF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61E0AD44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3E3CDED" w14:textId="7A544F79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255FA8EF" w14:textId="2302C18B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19.10.2024</w:t>
            </w:r>
          </w:p>
        </w:tc>
      </w:tr>
      <w:tr w:rsidR="00D67AD3" w:rsidRPr="004D15FB" w14:paraId="17CCFA53" w14:textId="77777777" w:rsidTr="00D67AD3">
        <w:trPr>
          <w:cantSplit/>
          <w:trHeight w:val="340"/>
        </w:trPr>
        <w:tc>
          <w:tcPr>
            <w:tcW w:w="1162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363FEBF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2E308E39" w14:textId="7777777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786A8FB9" w14:textId="77777777" w:rsidTr="00D67AD3">
        <w:trPr>
          <w:cantSplit/>
          <w:trHeight w:val="340"/>
        </w:trPr>
        <w:tc>
          <w:tcPr>
            <w:tcW w:w="1162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DABFEEC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3BC40FDE" w14:textId="179D4585" w:rsidR="00D67AD3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4B0BA85F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tr2bl w:val="single" w:sz="4" w:space="0" w:color="auto"/>
            </w:tcBorders>
            <w:vAlign w:val="center"/>
          </w:tcPr>
          <w:p w14:paraId="6C13EFE4" w14:textId="0F79CEDE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7" w:type="pct"/>
            <w:shd w:val="clear" w:color="auto" w:fill="auto"/>
          </w:tcPr>
          <w:p w14:paraId="53E6FF74" w14:textId="23378524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961" w:type="pct"/>
            <w:shd w:val="clear" w:color="auto" w:fill="auto"/>
          </w:tcPr>
          <w:p w14:paraId="5FE2E845" w14:textId="31FF1E3B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0E21A62C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589AD1E9" w14:textId="4F01E281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14:paraId="4673AF76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F1F1735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6CA482F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59401D8C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BBA61F9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84D4655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3838" w:type="pct"/>
            <w:gridSpan w:val="2"/>
            <w:vMerge w:val="restart"/>
            <w:shd w:val="clear" w:color="auto" w:fill="auto"/>
          </w:tcPr>
          <w:p w14:paraId="6B0D9874" w14:textId="77777777" w:rsidR="00D67AD3" w:rsidRPr="00E9467F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9467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Diagnostyka laboratoryjna GC2</w:t>
            </w:r>
          </w:p>
          <w:p w14:paraId="039E8D9C" w14:textId="5D63BD2B" w:rsidR="00D67AD3" w:rsidRPr="00E9467F" w:rsidRDefault="0080742E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</w:t>
            </w:r>
            <w:r w:rsidR="00D67AD3" w:rsidRPr="00E9467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B. Piekarska</w:t>
            </w:r>
          </w:p>
          <w:p w14:paraId="048BC3A8" w14:textId="74AB49B3" w:rsidR="00D67AD3" w:rsidRPr="00E9467F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E9467F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8.00-11.45</w:t>
            </w:r>
          </w:p>
        </w:tc>
      </w:tr>
      <w:tr w:rsidR="00D67AD3" w:rsidRPr="004D15FB" w14:paraId="23CC4EE2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1BBCED31" w14:textId="165B5020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39E43669" w14:textId="77777777" w:rsidR="00D67AD3" w:rsidRPr="004D15FB" w:rsidRDefault="00D67AD3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vMerge/>
            <w:shd w:val="clear" w:color="auto" w:fill="auto"/>
          </w:tcPr>
          <w:p w14:paraId="6B468D28" w14:textId="77777777" w:rsidR="00D67AD3" w:rsidRPr="00E9467F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33756060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0C24D5CE" w14:textId="481D8642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7C2AFDA6" w14:textId="77777777" w:rsidR="00D67AD3" w:rsidRPr="004D15FB" w:rsidRDefault="00D67AD3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vMerge w:val="restart"/>
            <w:shd w:val="clear" w:color="auto" w:fill="auto"/>
          </w:tcPr>
          <w:p w14:paraId="6A37426C" w14:textId="77777777" w:rsidR="00D67AD3" w:rsidRPr="00E9467F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9467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Farmakologia i ordynowanie leków GC2</w:t>
            </w:r>
          </w:p>
          <w:p w14:paraId="64FC26BD" w14:textId="46B3A932" w:rsidR="00D67AD3" w:rsidRPr="00E9467F" w:rsidRDefault="0080742E" w:rsidP="00E9467F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</w:t>
            </w:r>
            <w:r w:rsidR="00D67AD3" w:rsidRPr="00E9467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K. Kozłowska</w:t>
            </w:r>
          </w:p>
          <w:p w14:paraId="38670404" w14:textId="5F7F3C88" w:rsidR="00D67AD3" w:rsidRPr="0033634F" w:rsidRDefault="00D67AD3" w:rsidP="00E9467F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33634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 xml:space="preserve">12.00- </w:t>
            </w:r>
            <w:r w:rsidR="00DA07D3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15.45</w:t>
            </w:r>
          </w:p>
          <w:p w14:paraId="13D4BB9A" w14:textId="77777777" w:rsidR="00D67AD3" w:rsidRPr="00E9467F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5A6D4F1F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2B3D29D7" w14:textId="2FB47961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647ADC58" w14:textId="77777777" w:rsidR="00D67AD3" w:rsidRPr="004D15FB" w:rsidRDefault="00D67AD3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vMerge/>
            <w:shd w:val="clear" w:color="auto" w:fill="auto"/>
          </w:tcPr>
          <w:p w14:paraId="0F9A43B3" w14:textId="77777777" w:rsidR="00D67AD3" w:rsidRPr="00E9467F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67AD3" w:rsidRPr="004D15FB" w14:paraId="65572298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2D520248" w14:textId="39A14B31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3E2E5C46" w14:textId="77777777" w:rsidR="00D67AD3" w:rsidRPr="004D15FB" w:rsidRDefault="00D67AD3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vMerge w:val="restart"/>
            <w:shd w:val="clear" w:color="auto" w:fill="auto"/>
          </w:tcPr>
          <w:p w14:paraId="6311E1BF" w14:textId="74FB290F" w:rsidR="00D67AD3" w:rsidRPr="006804B2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</w:pPr>
            <w:r w:rsidRPr="006804B2">
              <w:rPr>
                <w:rFonts w:ascii="Cambria" w:eastAsia="Times New Roman" w:hAnsi="Cambria" w:cs="Times New Roman"/>
                <w:strike/>
                <w:sz w:val="20"/>
                <w:szCs w:val="20"/>
                <w:lang w:eastAsia="pl-PL"/>
              </w:rPr>
              <w:t>Opieka i edukacja terapeutyczna w bólu</w:t>
            </w:r>
          </w:p>
          <w:p w14:paraId="178F199B" w14:textId="7E54B448" w:rsidR="00D67AD3" w:rsidRPr="00814C02" w:rsidRDefault="00DA07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6804B2"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  <w:t>16.00-19.45</w:t>
            </w:r>
          </w:p>
        </w:tc>
      </w:tr>
      <w:tr w:rsidR="00D67AD3" w:rsidRPr="004D15FB" w14:paraId="6D3EB9DE" w14:textId="77777777" w:rsidTr="00D67AD3">
        <w:trPr>
          <w:cantSplit/>
          <w:trHeight w:val="158"/>
        </w:trPr>
        <w:tc>
          <w:tcPr>
            <w:tcW w:w="826" w:type="pct"/>
            <w:vAlign w:val="center"/>
          </w:tcPr>
          <w:p w14:paraId="06D16473" w14:textId="7BCE5F2E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2A074341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vMerge/>
            <w:shd w:val="clear" w:color="auto" w:fill="auto"/>
          </w:tcPr>
          <w:p w14:paraId="24AE57E9" w14:textId="77777777" w:rsidR="00D67AD3" w:rsidRPr="00814C02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7457C53D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74A0953F" w14:textId="37265362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4F8A9383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7" w:type="pct"/>
            <w:shd w:val="clear" w:color="auto" w:fill="auto"/>
          </w:tcPr>
          <w:p w14:paraId="1249EBB9" w14:textId="77777777" w:rsidR="00D67AD3" w:rsidRPr="00814C02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1" w:type="pct"/>
            <w:shd w:val="clear" w:color="auto" w:fill="auto"/>
          </w:tcPr>
          <w:p w14:paraId="38E4D799" w14:textId="77777777" w:rsidR="00D67AD3" w:rsidRPr="00814C02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5D57E3AE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577774F8" w14:textId="5459B130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1CCF2A68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7" w:type="pct"/>
            <w:shd w:val="clear" w:color="auto" w:fill="auto"/>
          </w:tcPr>
          <w:p w14:paraId="529AA93A" w14:textId="77777777" w:rsidR="00D67AD3" w:rsidRPr="00814C02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1" w:type="pct"/>
            <w:shd w:val="clear" w:color="auto" w:fill="auto"/>
          </w:tcPr>
          <w:p w14:paraId="125B00EC" w14:textId="77777777" w:rsidR="00D67AD3" w:rsidRPr="00814C02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3FD51810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FC67F7A" w14:textId="0FEF6F6F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4D152910" w14:textId="1D1AC1D1" w:rsidR="00D67AD3" w:rsidRPr="00814C02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814C0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20.10.2024</w:t>
            </w:r>
          </w:p>
        </w:tc>
      </w:tr>
      <w:tr w:rsidR="00D67AD3" w:rsidRPr="004D15FB" w14:paraId="7989C8DE" w14:textId="77777777" w:rsidTr="00D67AD3">
        <w:trPr>
          <w:cantSplit/>
          <w:trHeight w:val="340"/>
        </w:trPr>
        <w:tc>
          <w:tcPr>
            <w:tcW w:w="1162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6D090210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0DA1215E" w14:textId="77777777" w:rsidR="00D67AD3" w:rsidRPr="00814C02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814C0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71DC82CE" w14:textId="77777777" w:rsidTr="00D67AD3">
        <w:trPr>
          <w:cantSplit/>
          <w:trHeight w:val="340"/>
        </w:trPr>
        <w:tc>
          <w:tcPr>
            <w:tcW w:w="1162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EBF5EB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772A6280" w14:textId="0780CBAC" w:rsidR="00D67AD3" w:rsidRPr="00814C02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814C0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D67AD3" w:rsidRPr="004D15FB" w14:paraId="67BBFC5C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tr2bl w:val="single" w:sz="4" w:space="0" w:color="auto"/>
            </w:tcBorders>
            <w:vAlign w:val="center"/>
          </w:tcPr>
          <w:p w14:paraId="2C822E66" w14:textId="6F92A580" w:rsidR="00D67AD3" w:rsidRPr="00D611CD" w:rsidRDefault="00D67AD3" w:rsidP="004E6F9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877" w:type="pct"/>
            <w:shd w:val="clear" w:color="auto" w:fill="auto"/>
          </w:tcPr>
          <w:p w14:paraId="193AD261" w14:textId="048784D5" w:rsidR="00D67AD3" w:rsidRPr="00814C02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961" w:type="pct"/>
            <w:shd w:val="clear" w:color="auto" w:fill="auto"/>
          </w:tcPr>
          <w:p w14:paraId="00A5861E" w14:textId="6C11DE3C" w:rsidR="00D67AD3" w:rsidRPr="00814C02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22123414" w14:textId="77777777" w:rsidTr="00D67AD3">
        <w:trPr>
          <w:cantSplit/>
          <w:trHeight w:val="340"/>
        </w:trPr>
        <w:tc>
          <w:tcPr>
            <w:tcW w:w="826" w:type="pct"/>
          </w:tcPr>
          <w:p w14:paraId="2A7ACDE8" w14:textId="67E417D5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14:paraId="443A037D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0A4B3D2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99337DC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D2D215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5D248CB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F3F736E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03C1B14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CE7991F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2BE9FF59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3838" w:type="pct"/>
            <w:gridSpan w:val="2"/>
            <w:vMerge w:val="restart"/>
            <w:shd w:val="clear" w:color="auto" w:fill="auto"/>
          </w:tcPr>
          <w:p w14:paraId="5BCBC984" w14:textId="77777777" w:rsidR="00D67AD3" w:rsidRPr="00814C02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Praktyka pielęgniarska oparta na dowodach GC3</w:t>
            </w:r>
          </w:p>
          <w:p w14:paraId="33FEB242" w14:textId="04C3859E" w:rsidR="00D67AD3" w:rsidRPr="00814C02" w:rsidRDefault="0080742E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</w:t>
            </w:r>
            <w:r w:rsidR="00D67AD3" w:rsidRPr="00814C0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K. Barna</w:t>
            </w:r>
          </w:p>
          <w:p w14:paraId="50AAF393" w14:textId="49063507" w:rsidR="00D67AD3" w:rsidRPr="00814C02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8.00-11.45</w:t>
            </w:r>
          </w:p>
        </w:tc>
      </w:tr>
      <w:tr w:rsidR="00D67AD3" w:rsidRPr="004D15FB" w14:paraId="5F4B5D30" w14:textId="77777777" w:rsidTr="00D67AD3">
        <w:trPr>
          <w:cantSplit/>
          <w:trHeight w:val="340"/>
        </w:trPr>
        <w:tc>
          <w:tcPr>
            <w:tcW w:w="826" w:type="pct"/>
          </w:tcPr>
          <w:p w14:paraId="42031CAB" w14:textId="34733BCB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0C6FA5E3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vMerge/>
            <w:shd w:val="clear" w:color="auto" w:fill="auto"/>
          </w:tcPr>
          <w:p w14:paraId="39480F22" w14:textId="77777777" w:rsidR="00D67AD3" w:rsidRPr="00814C02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D664902" w14:textId="77777777" w:rsidTr="00D67AD3">
        <w:trPr>
          <w:cantSplit/>
          <w:trHeight w:val="340"/>
        </w:trPr>
        <w:tc>
          <w:tcPr>
            <w:tcW w:w="826" w:type="pct"/>
          </w:tcPr>
          <w:p w14:paraId="46B9383A" w14:textId="43C9A66C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4AAEF185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auto"/>
          </w:tcPr>
          <w:p w14:paraId="7A73AA87" w14:textId="77777777" w:rsidR="00D67AD3" w:rsidRPr="00814C02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Farmakologia GC2</w:t>
            </w:r>
          </w:p>
          <w:p w14:paraId="42620497" w14:textId="31D21399" w:rsidR="00D67AD3" w:rsidRPr="00814C02" w:rsidRDefault="0080742E" w:rsidP="00E9467F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mgr</w:t>
            </w:r>
            <w:r w:rsidR="00D67AD3" w:rsidRPr="00814C02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 xml:space="preserve"> K. Kozłowska</w:t>
            </w:r>
          </w:p>
          <w:p w14:paraId="6F24637E" w14:textId="076353E1" w:rsidR="00D67AD3" w:rsidRPr="00814C02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33634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12.00-</w:t>
            </w:r>
            <w:r w:rsidR="0033634F" w:rsidRPr="0033634F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15.</w:t>
            </w:r>
            <w:r w:rsidR="00DA07D3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45</w:t>
            </w:r>
          </w:p>
        </w:tc>
      </w:tr>
      <w:tr w:rsidR="00814C02" w:rsidRPr="004D15FB" w14:paraId="02F20881" w14:textId="77777777" w:rsidTr="00814C02">
        <w:trPr>
          <w:cantSplit/>
          <w:trHeight w:val="288"/>
        </w:trPr>
        <w:tc>
          <w:tcPr>
            <w:tcW w:w="826" w:type="pct"/>
          </w:tcPr>
          <w:p w14:paraId="24E3D2C7" w14:textId="2A02689C" w:rsidR="00814C02" w:rsidRPr="005F05FD" w:rsidRDefault="00814C02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5319E5F2" w14:textId="77777777" w:rsidR="00814C02" w:rsidRPr="004D15FB" w:rsidRDefault="00814C0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vMerge w:val="restart"/>
            <w:shd w:val="clear" w:color="auto" w:fill="auto"/>
          </w:tcPr>
          <w:p w14:paraId="691C3A06" w14:textId="77777777" w:rsidR="00814C02" w:rsidRPr="0060042B" w:rsidRDefault="00814C02" w:rsidP="00814C0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60042B">
              <w:rPr>
                <w:rFonts w:ascii="Cambria" w:eastAsia="Times New Roman" w:hAnsi="Cambria" w:cstheme="minorHAnsi"/>
                <w:strike/>
                <w:color w:val="FF0000"/>
                <w:sz w:val="20"/>
                <w:szCs w:val="20"/>
                <w:lang w:eastAsia="pl-PL"/>
              </w:rPr>
              <w:t>Opieka i edukacja terapeutyczna w chorobach układu krążenia GC2</w:t>
            </w:r>
          </w:p>
          <w:p w14:paraId="7AEAF4B5" w14:textId="77777777" w:rsidR="00814C02" w:rsidRPr="0060042B" w:rsidRDefault="00814C02" w:rsidP="00814C02">
            <w:pPr>
              <w:spacing w:after="0" w:line="276" w:lineRule="auto"/>
              <w:jc w:val="center"/>
              <w:rPr>
                <w:rFonts w:ascii="Cambria" w:eastAsia="Times New Roman" w:hAnsi="Cambria" w:cstheme="minorHAnsi"/>
                <w:bCs/>
                <w:strike/>
                <w:color w:val="FF0000"/>
                <w:sz w:val="20"/>
                <w:szCs w:val="20"/>
                <w:lang w:eastAsia="pl-PL"/>
              </w:rPr>
            </w:pPr>
            <w:r w:rsidRPr="0060042B">
              <w:rPr>
                <w:rFonts w:ascii="Cambria" w:eastAsia="Times New Roman" w:hAnsi="Cambria" w:cstheme="minorHAnsi"/>
                <w:bCs/>
                <w:strike/>
                <w:color w:val="FF0000"/>
                <w:sz w:val="20"/>
                <w:szCs w:val="20"/>
                <w:lang w:eastAsia="pl-PL"/>
              </w:rPr>
              <w:t>mgr J. Warzocha</w:t>
            </w:r>
          </w:p>
          <w:p w14:paraId="01E28F31" w14:textId="64DA5354" w:rsidR="00814C02" w:rsidRPr="00800085" w:rsidRDefault="00DA07D3" w:rsidP="00814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Cs/>
                <w:color w:val="FF0000"/>
                <w:sz w:val="20"/>
                <w:szCs w:val="20"/>
                <w:lang w:eastAsia="pl-PL"/>
              </w:rPr>
              <w:t>16.00-19.45</w:t>
            </w:r>
            <w:r w:rsidR="0060042B">
              <w:rPr>
                <w:rFonts w:ascii="Cambria" w:eastAsia="Times New Roman" w:hAnsi="Cambria" w:cstheme="minorHAnsi"/>
                <w:bCs/>
                <w:color w:val="FF0000"/>
                <w:sz w:val="20"/>
                <w:szCs w:val="20"/>
                <w:lang w:eastAsia="pl-PL"/>
              </w:rPr>
              <w:t>- odwołane</w:t>
            </w:r>
          </w:p>
        </w:tc>
      </w:tr>
      <w:tr w:rsidR="00814C02" w:rsidRPr="004D15FB" w14:paraId="1CE9F206" w14:textId="77777777" w:rsidTr="00814C02">
        <w:trPr>
          <w:cantSplit/>
          <w:trHeight w:val="340"/>
        </w:trPr>
        <w:tc>
          <w:tcPr>
            <w:tcW w:w="826" w:type="pct"/>
          </w:tcPr>
          <w:p w14:paraId="2EFF89BB" w14:textId="3973E750" w:rsidR="00814C02" w:rsidRPr="005F05FD" w:rsidRDefault="00814C02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1C5389E0" w14:textId="77777777" w:rsidR="00814C02" w:rsidRPr="004D15FB" w:rsidRDefault="00814C0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vMerge/>
            <w:shd w:val="clear" w:color="auto" w:fill="auto"/>
          </w:tcPr>
          <w:p w14:paraId="7D229B95" w14:textId="77777777" w:rsidR="00814C02" w:rsidRPr="00800085" w:rsidRDefault="00814C02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214F4788" w14:textId="77777777" w:rsidTr="00D67AD3">
        <w:trPr>
          <w:cantSplit/>
          <w:trHeight w:val="340"/>
        </w:trPr>
        <w:tc>
          <w:tcPr>
            <w:tcW w:w="826" w:type="pct"/>
          </w:tcPr>
          <w:p w14:paraId="70DD0AE5" w14:textId="2E7DBC35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6AF7DD96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77" w:type="pct"/>
            <w:shd w:val="clear" w:color="auto" w:fill="auto"/>
          </w:tcPr>
          <w:p w14:paraId="41FCC0FF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1" w:type="pct"/>
            <w:shd w:val="clear" w:color="auto" w:fill="auto"/>
          </w:tcPr>
          <w:p w14:paraId="1884DA12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73186FB9" w14:textId="77777777" w:rsidTr="00D67AD3">
        <w:trPr>
          <w:cantSplit/>
          <w:trHeight w:val="340"/>
        </w:trPr>
        <w:tc>
          <w:tcPr>
            <w:tcW w:w="826" w:type="pct"/>
          </w:tcPr>
          <w:p w14:paraId="0BF097EF" w14:textId="28AA166C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280163A6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77" w:type="pct"/>
            <w:shd w:val="clear" w:color="auto" w:fill="auto"/>
          </w:tcPr>
          <w:p w14:paraId="58589724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1961" w:type="pct"/>
            <w:shd w:val="clear" w:color="auto" w:fill="auto"/>
          </w:tcPr>
          <w:p w14:paraId="59AB36FD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7EAF78F4" w14:textId="5E40A896" w:rsidR="00C431D6" w:rsidRDefault="00C431D6"/>
    <w:p w14:paraId="42272AA3" w14:textId="77777777" w:rsidR="00D21335" w:rsidRDefault="00D2133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887"/>
        <w:gridCol w:w="3371"/>
        <w:gridCol w:w="3777"/>
      </w:tblGrid>
      <w:tr w:rsidR="00D67AD3" w:rsidRPr="004D15FB" w14:paraId="6E86183A" w14:textId="18A53E81" w:rsidTr="00D67AD3">
        <w:trPr>
          <w:cantSplit/>
          <w:trHeight w:val="20"/>
        </w:trPr>
        <w:tc>
          <w:tcPr>
            <w:tcW w:w="1582" w:type="pct"/>
            <w:gridSpan w:val="2"/>
          </w:tcPr>
          <w:p w14:paraId="4E210D49" w14:textId="114F6C1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lastRenderedPageBreak/>
              <w:br w:type="page"/>
            </w: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3418" w:type="pct"/>
            <w:gridSpan w:val="2"/>
            <w:shd w:val="clear" w:color="auto" w:fill="auto"/>
          </w:tcPr>
          <w:p w14:paraId="7E5F62DE" w14:textId="7438BD3B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4</w:t>
            </w:r>
          </w:p>
        </w:tc>
      </w:tr>
      <w:tr w:rsidR="00D67AD3" w:rsidRPr="004D15FB" w14:paraId="087BB27B" w14:textId="5292C437" w:rsidTr="00D67AD3">
        <w:trPr>
          <w:cantSplit/>
          <w:trHeight w:val="20"/>
        </w:trPr>
        <w:tc>
          <w:tcPr>
            <w:tcW w:w="158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95C563E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3418" w:type="pct"/>
            <w:gridSpan w:val="2"/>
            <w:shd w:val="clear" w:color="auto" w:fill="E2EFD9" w:themeFill="accent6" w:themeFillTint="33"/>
          </w:tcPr>
          <w:p w14:paraId="1960D965" w14:textId="2C4944E8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25.10.2024</w:t>
            </w:r>
          </w:p>
        </w:tc>
      </w:tr>
      <w:tr w:rsidR="00D67AD3" w:rsidRPr="004D15FB" w14:paraId="09F747F2" w14:textId="7FFB9FC6" w:rsidTr="00D67AD3">
        <w:trPr>
          <w:cantSplit/>
          <w:trHeight w:val="20"/>
        </w:trPr>
        <w:tc>
          <w:tcPr>
            <w:tcW w:w="1582" w:type="pct"/>
            <w:gridSpan w:val="2"/>
            <w:vMerge w:val="restart"/>
            <w:shd w:val="clear" w:color="auto" w:fill="E2EFD9" w:themeFill="accent6" w:themeFillTint="33"/>
          </w:tcPr>
          <w:p w14:paraId="0C7AD05C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418" w:type="pct"/>
            <w:gridSpan w:val="2"/>
            <w:shd w:val="clear" w:color="auto" w:fill="E2EFD9" w:themeFill="accent6" w:themeFillTint="33"/>
          </w:tcPr>
          <w:p w14:paraId="69D4868F" w14:textId="470099CB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1C35B5CD" w14:textId="33210519" w:rsidTr="00D67AD3">
        <w:trPr>
          <w:cantSplit/>
          <w:trHeight w:val="20"/>
        </w:trPr>
        <w:tc>
          <w:tcPr>
            <w:tcW w:w="1582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E8FCBC1" w14:textId="77777777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18" w:type="pct"/>
            <w:gridSpan w:val="2"/>
            <w:shd w:val="clear" w:color="auto" w:fill="E2EFD9" w:themeFill="accent6" w:themeFillTint="33"/>
          </w:tcPr>
          <w:p w14:paraId="089EB82B" w14:textId="2FA854F6" w:rsidR="00D67AD3" w:rsidRPr="004D15FB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4EF12D4A" w14:textId="2811CCA6" w:rsidTr="00D67AD3">
        <w:trPr>
          <w:cantSplit/>
          <w:trHeight w:val="20"/>
        </w:trPr>
        <w:tc>
          <w:tcPr>
            <w:tcW w:w="1582" w:type="pct"/>
            <w:gridSpan w:val="2"/>
            <w:tcBorders>
              <w:tr2bl w:val="single" w:sz="4" w:space="0" w:color="auto"/>
            </w:tcBorders>
          </w:tcPr>
          <w:p w14:paraId="538C30C5" w14:textId="77777777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4437D15B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1612" w:type="pct"/>
            <w:shd w:val="clear" w:color="auto" w:fill="auto"/>
          </w:tcPr>
          <w:p w14:paraId="2C675718" w14:textId="228C69F3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1384EEB1" w14:textId="4DFA9E01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0338AEBC" w14:textId="5C577960" w:rsidTr="00D67AD3">
        <w:trPr>
          <w:cantSplit/>
          <w:trHeight w:val="20"/>
        </w:trPr>
        <w:tc>
          <w:tcPr>
            <w:tcW w:w="1158" w:type="pct"/>
            <w:vAlign w:val="center"/>
          </w:tcPr>
          <w:p w14:paraId="1C079BC8" w14:textId="202AE68F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 w:val="restart"/>
            <w:shd w:val="clear" w:color="auto" w:fill="auto"/>
            <w:vAlign w:val="center"/>
          </w:tcPr>
          <w:p w14:paraId="6AEFF62F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12C46190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2DF87CA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246905E2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C137D19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2B32BA8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1612" w:type="pct"/>
            <w:shd w:val="clear" w:color="auto" w:fill="auto"/>
          </w:tcPr>
          <w:p w14:paraId="6E9EA45F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5714B045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379ED1EF" w14:textId="5BB002E0" w:rsidTr="00D67AD3">
        <w:trPr>
          <w:cantSplit/>
          <w:trHeight w:val="20"/>
        </w:trPr>
        <w:tc>
          <w:tcPr>
            <w:tcW w:w="1158" w:type="pct"/>
            <w:vAlign w:val="center"/>
          </w:tcPr>
          <w:p w14:paraId="3C369D0D" w14:textId="28DBADB4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14:paraId="1633E107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12" w:type="pct"/>
            <w:shd w:val="clear" w:color="auto" w:fill="auto"/>
          </w:tcPr>
          <w:p w14:paraId="5F4C9332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17B7D436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6669B222" w14:textId="4C263927" w:rsidTr="00D67AD3">
        <w:trPr>
          <w:cantSplit/>
          <w:trHeight w:val="70"/>
        </w:trPr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14:paraId="1014E62D" w14:textId="0EA39D3F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EF723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12" w:type="pct"/>
            <w:shd w:val="clear" w:color="auto" w:fill="auto"/>
          </w:tcPr>
          <w:p w14:paraId="7AEBA253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3CBF353A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69E39FB5" w14:textId="3EF7196F" w:rsidTr="00D67AD3">
        <w:trPr>
          <w:cantSplit/>
          <w:trHeight w:val="20"/>
        </w:trPr>
        <w:tc>
          <w:tcPr>
            <w:tcW w:w="1582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7FE3C300" w14:textId="35D43EF9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418" w:type="pct"/>
            <w:gridSpan w:val="2"/>
            <w:shd w:val="clear" w:color="auto" w:fill="E2EFD9" w:themeFill="accent6" w:themeFillTint="33"/>
          </w:tcPr>
          <w:p w14:paraId="5FBCD27B" w14:textId="3A34A23D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26.10.2024</w:t>
            </w:r>
          </w:p>
        </w:tc>
      </w:tr>
      <w:tr w:rsidR="00D67AD3" w:rsidRPr="004D15FB" w14:paraId="0300EBE9" w14:textId="5B74B53C" w:rsidTr="00D67AD3">
        <w:trPr>
          <w:cantSplit/>
          <w:trHeight w:val="20"/>
        </w:trPr>
        <w:tc>
          <w:tcPr>
            <w:tcW w:w="1582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5C72D997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418" w:type="pct"/>
            <w:gridSpan w:val="2"/>
            <w:shd w:val="clear" w:color="auto" w:fill="E2EFD9" w:themeFill="accent6" w:themeFillTint="33"/>
          </w:tcPr>
          <w:p w14:paraId="3D1252D8" w14:textId="7777777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6FFB6984" w14:textId="37DC01DD" w:rsidTr="00D67AD3">
        <w:trPr>
          <w:cantSplit/>
          <w:trHeight w:val="20"/>
        </w:trPr>
        <w:tc>
          <w:tcPr>
            <w:tcW w:w="1582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5566E90A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418" w:type="pct"/>
            <w:gridSpan w:val="2"/>
            <w:shd w:val="clear" w:color="auto" w:fill="E2EFD9" w:themeFill="accent6" w:themeFillTint="33"/>
          </w:tcPr>
          <w:p w14:paraId="7EBE8012" w14:textId="1DA720F7" w:rsidR="00D67AD3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424B8FDD" w14:textId="54BE01EB" w:rsidTr="00D67AD3">
        <w:trPr>
          <w:cantSplit/>
          <w:trHeight w:val="20"/>
        </w:trPr>
        <w:tc>
          <w:tcPr>
            <w:tcW w:w="1582" w:type="pct"/>
            <w:gridSpan w:val="2"/>
            <w:tcBorders>
              <w:tr2bl w:val="single" w:sz="4" w:space="0" w:color="auto"/>
            </w:tcBorders>
            <w:vAlign w:val="center"/>
          </w:tcPr>
          <w:p w14:paraId="32AFF3A0" w14:textId="2A809C11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12" w:type="pct"/>
            <w:shd w:val="clear" w:color="auto" w:fill="auto"/>
          </w:tcPr>
          <w:p w14:paraId="232211E6" w14:textId="228EDDB1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6D15770C" w14:textId="02F5962D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115FC493" w14:textId="2CF71F8D" w:rsidTr="00D67AD3">
        <w:trPr>
          <w:cantSplit/>
          <w:trHeight w:val="20"/>
        </w:trPr>
        <w:tc>
          <w:tcPr>
            <w:tcW w:w="1158" w:type="pct"/>
            <w:vAlign w:val="center"/>
          </w:tcPr>
          <w:p w14:paraId="5572312D" w14:textId="22F00834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 w:val="restart"/>
            <w:shd w:val="clear" w:color="auto" w:fill="auto"/>
            <w:vAlign w:val="center"/>
          </w:tcPr>
          <w:p w14:paraId="18D55B99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4C27C4AA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CB07D8F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09CD9B96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FD68BA8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4B86E6B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612" w:type="pct"/>
            <w:shd w:val="clear" w:color="auto" w:fill="auto"/>
          </w:tcPr>
          <w:p w14:paraId="4270D62A" w14:textId="60DEAC6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7DD4D42F" w14:textId="4CA4946B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18B6A551" w14:textId="5DFEF23F" w:rsidTr="00D67AD3">
        <w:trPr>
          <w:cantSplit/>
          <w:trHeight w:val="20"/>
        </w:trPr>
        <w:tc>
          <w:tcPr>
            <w:tcW w:w="1158" w:type="pct"/>
            <w:vAlign w:val="center"/>
          </w:tcPr>
          <w:p w14:paraId="3155CA89" w14:textId="6D776610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14:paraId="4347A5F0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12" w:type="pct"/>
            <w:shd w:val="clear" w:color="auto" w:fill="auto"/>
          </w:tcPr>
          <w:p w14:paraId="2EB5BC8F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0D0F81A9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3799673D" w14:textId="59C51F2F" w:rsidTr="00D67AD3">
        <w:trPr>
          <w:cantSplit/>
          <w:trHeight w:val="20"/>
        </w:trPr>
        <w:tc>
          <w:tcPr>
            <w:tcW w:w="1158" w:type="pct"/>
            <w:vAlign w:val="center"/>
          </w:tcPr>
          <w:p w14:paraId="00C3D178" w14:textId="1893765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14:paraId="73479579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12" w:type="pct"/>
            <w:shd w:val="clear" w:color="auto" w:fill="auto"/>
          </w:tcPr>
          <w:p w14:paraId="1C3E3B98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1A81062B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0288462B" w14:textId="0A6887FE" w:rsidTr="00D67AD3">
        <w:trPr>
          <w:cantSplit/>
          <w:trHeight w:val="20"/>
        </w:trPr>
        <w:tc>
          <w:tcPr>
            <w:tcW w:w="1158" w:type="pct"/>
            <w:vAlign w:val="center"/>
          </w:tcPr>
          <w:p w14:paraId="74949531" w14:textId="6C2FAB43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14:paraId="032C5FAE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12" w:type="pct"/>
            <w:shd w:val="clear" w:color="auto" w:fill="auto"/>
          </w:tcPr>
          <w:p w14:paraId="585F58D2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5CDF5C7D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7AD3" w:rsidRPr="004D15FB" w14:paraId="6C56E986" w14:textId="17D05BD6" w:rsidTr="00D67AD3">
        <w:trPr>
          <w:cantSplit/>
          <w:trHeight w:val="20"/>
        </w:trPr>
        <w:tc>
          <w:tcPr>
            <w:tcW w:w="1158" w:type="pct"/>
            <w:vAlign w:val="center"/>
          </w:tcPr>
          <w:p w14:paraId="19CB87CC" w14:textId="7BCA2A5D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14:paraId="30254D11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12" w:type="pct"/>
            <w:shd w:val="clear" w:color="auto" w:fill="auto"/>
          </w:tcPr>
          <w:p w14:paraId="220A423F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7E9C1FC8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197D0BA" w14:textId="0C8AE0EE" w:rsidTr="00D67AD3">
        <w:trPr>
          <w:cantSplit/>
          <w:trHeight w:val="20"/>
        </w:trPr>
        <w:tc>
          <w:tcPr>
            <w:tcW w:w="1158" w:type="pct"/>
            <w:vAlign w:val="center"/>
          </w:tcPr>
          <w:p w14:paraId="6D39A9C7" w14:textId="15C829E6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14:paraId="58333638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12" w:type="pct"/>
            <w:shd w:val="clear" w:color="auto" w:fill="auto"/>
          </w:tcPr>
          <w:p w14:paraId="3FB3F728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761D9A30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7ED94144" w14:textId="2AD4E808" w:rsidTr="00D67AD3">
        <w:trPr>
          <w:cantSplit/>
          <w:trHeight w:val="20"/>
        </w:trPr>
        <w:tc>
          <w:tcPr>
            <w:tcW w:w="1158" w:type="pct"/>
            <w:vAlign w:val="center"/>
          </w:tcPr>
          <w:p w14:paraId="47CFC1F3" w14:textId="3AFC16A0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14:paraId="08505030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12" w:type="pct"/>
            <w:shd w:val="clear" w:color="auto" w:fill="auto"/>
          </w:tcPr>
          <w:p w14:paraId="0C20EACD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65DC7823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59238086" w14:textId="6C7B40B2" w:rsidTr="00D67AD3">
        <w:trPr>
          <w:cantSplit/>
          <w:trHeight w:val="20"/>
        </w:trPr>
        <w:tc>
          <w:tcPr>
            <w:tcW w:w="1158" w:type="pct"/>
            <w:vAlign w:val="center"/>
          </w:tcPr>
          <w:p w14:paraId="5DF44A21" w14:textId="73FCC932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/>
            <w:shd w:val="clear" w:color="auto" w:fill="auto"/>
            <w:textDirection w:val="btLr"/>
            <w:vAlign w:val="center"/>
          </w:tcPr>
          <w:p w14:paraId="7FCCCCB2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612" w:type="pct"/>
            <w:shd w:val="clear" w:color="auto" w:fill="auto"/>
          </w:tcPr>
          <w:p w14:paraId="6ED5BA67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185CF76F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6E52430F" w14:textId="452AE928" w:rsidTr="00D67AD3">
        <w:trPr>
          <w:cantSplit/>
          <w:trHeight w:val="20"/>
        </w:trPr>
        <w:tc>
          <w:tcPr>
            <w:tcW w:w="158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06854C" w14:textId="43BF7189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418" w:type="pct"/>
            <w:gridSpan w:val="2"/>
            <w:shd w:val="clear" w:color="auto" w:fill="E2EFD9" w:themeFill="accent6" w:themeFillTint="33"/>
          </w:tcPr>
          <w:p w14:paraId="0F348EAD" w14:textId="64A2E505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27.10.2024</w:t>
            </w:r>
          </w:p>
        </w:tc>
      </w:tr>
      <w:tr w:rsidR="00D67AD3" w:rsidRPr="004D15FB" w14:paraId="134F65B2" w14:textId="11299225" w:rsidTr="00D67AD3">
        <w:trPr>
          <w:cantSplit/>
          <w:trHeight w:val="20"/>
        </w:trPr>
        <w:tc>
          <w:tcPr>
            <w:tcW w:w="1582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64E389D6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418" w:type="pct"/>
            <w:gridSpan w:val="2"/>
            <w:shd w:val="clear" w:color="auto" w:fill="E2EFD9" w:themeFill="accent6" w:themeFillTint="33"/>
          </w:tcPr>
          <w:p w14:paraId="082BCC75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56E4609C" w14:textId="3D4A1E5D" w:rsidTr="00D67AD3">
        <w:trPr>
          <w:cantSplit/>
          <w:trHeight w:val="354"/>
        </w:trPr>
        <w:tc>
          <w:tcPr>
            <w:tcW w:w="1582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FD1230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418" w:type="pct"/>
            <w:gridSpan w:val="2"/>
            <w:shd w:val="clear" w:color="auto" w:fill="E2EFD9" w:themeFill="accent6" w:themeFillTint="33"/>
          </w:tcPr>
          <w:p w14:paraId="2C58DC34" w14:textId="73123C7B" w:rsidR="00D67AD3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13F8C95B" w14:textId="275B124F" w:rsidTr="00D67AD3">
        <w:trPr>
          <w:cantSplit/>
          <w:trHeight w:val="20"/>
        </w:trPr>
        <w:tc>
          <w:tcPr>
            <w:tcW w:w="1582" w:type="pct"/>
            <w:gridSpan w:val="2"/>
            <w:tcBorders>
              <w:tr2bl w:val="single" w:sz="4" w:space="0" w:color="auto"/>
            </w:tcBorders>
            <w:vAlign w:val="center"/>
          </w:tcPr>
          <w:p w14:paraId="4B237020" w14:textId="22735DAD" w:rsidR="00D67AD3" w:rsidRPr="00D611CD" w:rsidRDefault="00D67AD3" w:rsidP="004E6F9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612" w:type="pct"/>
            <w:shd w:val="clear" w:color="auto" w:fill="auto"/>
          </w:tcPr>
          <w:p w14:paraId="299155EA" w14:textId="051261BE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4799C720" w14:textId="289F5F29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1943E3B4" w14:textId="2D2A1BA3" w:rsidTr="00D67AD3">
        <w:trPr>
          <w:cantSplit/>
          <w:trHeight w:val="20"/>
        </w:trPr>
        <w:tc>
          <w:tcPr>
            <w:tcW w:w="1158" w:type="pct"/>
          </w:tcPr>
          <w:p w14:paraId="2FB2971D" w14:textId="3EDD8592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 w:val="restart"/>
            <w:shd w:val="clear" w:color="auto" w:fill="auto"/>
            <w:vAlign w:val="center"/>
          </w:tcPr>
          <w:p w14:paraId="715BFDC9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1240872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E64E425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F91141E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BBD90FA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26F84A4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403570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94EC376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DAD5210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612" w:type="pct"/>
            <w:shd w:val="clear" w:color="auto" w:fill="auto"/>
          </w:tcPr>
          <w:p w14:paraId="1D31EFF4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1FCF29B3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E156192" w14:textId="2C4820A1" w:rsidTr="00D67AD3">
        <w:trPr>
          <w:cantSplit/>
          <w:trHeight w:val="20"/>
        </w:trPr>
        <w:tc>
          <w:tcPr>
            <w:tcW w:w="1158" w:type="pct"/>
          </w:tcPr>
          <w:p w14:paraId="3084D07B" w14:textId="535A1611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14:paraId="723ED9CB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12" w:type="pct"/>
            <w:shd w:val="clear" w:color="auto" w:fill="auto"/>
          </w:tcPr>
          <w:p w14:paraId="70363C26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6BAE844C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1274211D" w14:textId="556A4247" w:rsidTr="00D67AD3">
        <w:trPr>
          <w:cantSplit/>
          <w:trHeight w:val="20"/>
        </w:trPr>
        <w:tc>
          <w:tcPr>
            <w:tcW w:w="1158" w:type="pct"/>
          </w:tcPr>
          <w:p w14:paraId="13ABF17A" w14:textId="420D76D2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14:paraId="465B8294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12" w:type="pct"/>
            <w:shd w:val="clear" w:color="auto" w:fill="auto"/>
          </w:tcPr>
          <w:p w14:paraId="3FAD3684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73113C1E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271C55DF" w14:textId="320CC062" w:rsidTr="00D67AD3">
        <w:trPr>
          <w:cantSplit/>
          <w:trHeight w:val="20"/>
        </w:trPr>
        <w:tc>
          <w:tcPr>
            <w:tcW w:w="1158" w:type="pct"/>
          </w:tcPr>
          <w:p w14:paraId="4FC29313" w14:textId="19943EAB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14:paraId="76910F19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12" w:type="pct"/>
            <w:shd w:val="clear" w:color="auto" w:fill="auto"/>
          </w:tcPr>
          <w:p w14:paraId="35FD320F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4D764C94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7AD3" w:rsidRPr="004D15FB" w14:paraId="3BB36216" w14:textId="00BB7FC7" w:rsidTr="00D67AD3">
        <w:trPr>
          <w:cantSplit/>
          <w:trHeight w:val="20"/>
        </w:trPr>
        <w:tc>
          <w:tcPr>
            <w:tcW w:w="1158" w:type="pct"/>
          </w:tcPr>
          <w:p w14:paraId="5E8ACDA0" w14:textId="6734DA92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14:paraId="0DFF4AF2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12" w:type="pct"/>
            <w:shd w:val="clear" w:color="auto" w:fill="auto"/>
          </w:tcPr>
          <w:p w14:paraId="15EAD4E6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6CF62AC2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3804103F" w14:textId="0A995C24" w:rsidTr="00D67AD3">
        <w:trPr>
          <w:cantSplit/>
          <w:trHeight w:val="20"/>
        </w:trPr>
        <w:tc>
          <w:tcPr>
            <w:tcW w:w="1158" w:type="pct"/>
          </w:tcPr>
          <w:p w14:paraId="443E2E98" w14:textId="71B1F292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</w:tcPr>
          <w:p w14:paraId="208E436E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12" w:type="pct"/>
            <w:shd w:val="clear" w:color="auto" w:fill="auto"/>
          </w:tcPr>
          <w:p w14:paraId="0CBD8E02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5EFD9B4C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9CBA32B" w14:textId="4DEF3076" w:rsidTr="00D67AD3">
        <w:trPr>
          <w:cantSplit/>
          <w:trHeight w:val="20"/>
        </w:trPr>
        <w:tc>
          <w:tcPr>
            <w:tcW w:w="1158" w:type="pct"/>
          </w:tcPr>
          <w:p w14:paraId="2A9A7620" w14:textId="52B3BB95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24" w:type="pct"/>
            <w:shd w:val="clear" w:color="auto" w:fill="FFFFFF" w:themeFill="background1"/>
            <w:vAlign w:val="center"/>
          </w:tcPr>
          <w:p w14:paraId="02B276E1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12" w:type="pct"/>
            <w:shd w:val="clear" w:color="auto" w:fill="auto"/>
          </w:tcPr>
          <w:p w14:paraId="138753A2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1806" w:type="pct"/>
            <w:shd w:val="clear" w:color="auto" w:fill="auto"/>
          </w:tcPr>
          <w:p w14:paraId="49A022AE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3921BC46" w14:textId="4D586D55" w:rsidR="00C431D6" w:rsidRDefault="00C431D6"/>
    <w:p w14:paraId="54672201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"/>
        <w:gridCol w:w="334"/>
        <w:gridCol w:w="5890"/>
        <w:gridCol w:w="3905"/>
      </w:tblGrid>
      <w:tr w:rsidR="00D67AD3" w:rsidRPr="004D15FB" w14:paraId="32939517" w14:textId="44841B15" w:rsidTr="00A77113">
        <w:trPr>
          <w:cantSplit/>
          <w:trHeight w:val="340"/>
        </w:trPr>
        <w:tc>
          <w:tcPr>
            <w:tcW w:w="269" w:type="pct"/>
            <w:gridSpan w:val="2"/>
          </w:tcPr>
          <w:p w14:paraId="13906F2F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731" w:type="pct"/>
            <w:gridSpan w:val="2"/>
            <w:shd w:val="clear" w:color="auto" w:fill="auto"/>
          </w:tcPr>
          <w:p w14:paraId="27062A5A" w14:textId="6CA1E24B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5</w:t>
            </w:r>
          </w:p>
        </w:tc>
      </w:tr>
      <w:tr w:rsidR="00D67AD3" w:rsidRPr="004D15FB" w14:paraId="2F6ED4F3" w14:textId="47585FD6" w:rsidTr="00A77113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2CB5763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731" w:type="pct"/>
            <w:gridSpan w:val="2"/>
            <w:shd w:val="clear" w:color="auto" w:fill="E2EFD9" w:themeFill="accent6" w:themeFillTint="33"/>
          </w:tcPr>
          <w:p w14:paraId="2DE46E79" w14:textId="20048559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8.11.2024</w:t>
            </w:r>
          </w:p>
        </w:tc>
      </w:tr>
      <w:tr w:rsidR="00D67AD3" w:rsidRPr="004D15FB" w14:paraId="559EB685" w14:textId="4AFE433A" w:rsidTr="00A77113">
        <w:trPr>
          <w:cantSplit/>
          <w:trHeight w:val="340"/>
        </w:trPr>
        <w:tc>
          <w:tcPr>
            <w:tcW w:w="269" w:type="pct"/>
            <w:gridSpan w:val="2"/>
            <w:vMerge w:val="restart"/>
            <w:shd w:val="clear" w:color="auto" w:fill="E2EFD9" w:themeFill="accent6" w:themeFillTint="33"/>
          </w:tcPr>
          <w:p w14:paraId="49EC4292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2"/>
            <w:shd w:val="clear" w:color="auto" w:fill="E2EFD9" w:themeFill="accent6" w:themeFillTint="33"/>
          </w:tcPr>
          <w:p w14:paraId="07C2C225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06E569B5" w14:textId="3DEB5309" w:rsidTr="00A77113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4CCE52E" w14:textId="77777777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2"/>
            <w:shd w:val="clear" w:color="auto" w:fill="E2EFD9" w:themeFill="accent6" w:themeFillTint="33"/>
          </w:tcPr>
          <w:p w14:paraId="6478D332" w14:textId="67D021CE" w:rsidR="00D67AD3" w:rsidRPr="004D15FB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A77113" w:rsidRPr="004D15FB" w14:paraId="5F374BBC" w14:textId="52F0692B" w:rsidTr="00A77113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</w:tcPr>
          <w:p w14:paraId="2A14E7BF" w14:textId="77777777" w:rsidR="00A77113" w:rsidRPr="005F05FD" w:rsidRDefault="00A7711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7F0B5D8E" w14:textId="77777777" w:rsidR="00A77113" w:rsidRPr="004D15FB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4731" w:type="pct"/>
            <w:gridSpan w:val="2"/>
            <w:vMerge w:val="restart"/>
            <w:shd w:val="clear" w:color="auto" w:fill="auto"/>
          </w:tcPr>
          <w:p w14:paraId="11904039" w14:textId="429E4225" w:rsidR="00A77113" w:rsidRPr="005F05FD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A77113" w:rsidRPr="004D15FB" w14:paraId="3E9C6A28" w14:textId="44309205" w:rsidTr="00A77113">
        <w:trPr>
          <w:cantSplit/>
          <w:trHeight w:val="1104"/>
        </w:trPr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14:paraId="1A249BB3" w14:textId="54301660" w:rsidR="00A77113" w:rsidRPr="005F05FD" w:rsidRDefault="00A7711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5DF8C" w14:textId="77777777" w:rsidR="00A77113" w:rsidRPr="005F05FD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0A0DB636" w14:textId="77777777" w:rsidR="00A77113" w:rsidRPr="005F05FD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B13D982" w14:textId="77777777" w:rsidR="00A77113" w:rsidRPr="005F05FD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38C2A4A" w14:textId="77777777" w:rsidR="00A77113" w:rsidRPr="005F05FD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33F3F76" w14:textId="77777777" w:rsidR="00A77113" w:rsidRPr="005F05FD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C725EE4" w14:textId="77777777" w:rsidR="00A77113" w:rsidRPr="005F05FD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73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13203C3" w14:textId="77777777" w:rsidR="00A77113" w:rsidRPr="00800085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1D310FEE" w14:textId="6DD8C0C0" w:rsidTr="00A77113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EDB8D56" w14:textId="6FEBFA99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2"/>
            <w:shd w:val="clear" w:color="auto" w:fill="E2EFD9" w:themeFill="accent6" w:themeFillTint="33"/>
          </w:tcPr>
          <w:p w14:paraId="77CA0BBB" w14:textId="031BBD04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9.11.2024</w:t>
            </w:r>
          </w:p>
        </w:tc>
      </w:tr>
      <w:tr w:rsidR="00D67AD3" w:rsidRPr="004D15FB" w14:paraId="5D323485" w14:textId="2CF0286A" w:rsidTr="00A77113">
        <w:trPr>
          <w:cantSplit/>
          <w:trHeight w:val="340"/>
        </w:trPr>
        <w:tc>
          <w:tcPr>
            <w:tcW w:w="269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7E3CCED6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2"/>
            <w:shd w:val="clear" w:color="auto" w:fill="E2EFD9" w:themeFill="accent6" w:themeFillTint="33"/>
          </w:tcPr>
          <w:p w14:paraId="7DD7DC7A" w14:textId="7777777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61E95C1B" w14:textId="22037020" w:rsidTr="00A77113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A15CA6D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2"/>
            <w:shd w:val="clear" w:color="auto" w:fill="E2EFD9" w:themeFill="accent6" w:themeFillTint="33"/>
          </w:tcPr>
          <w:p w14:paraId="226615BA" w14:textId="36ADBDC5" w:rsidR="00D67AD3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1EB955BA" w14:textId="5943D79F" w:rsidTr="00A77113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431DD46E" w14:textId="4AF9B4B2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840" w:type="pct"/>
            <w:shd w:val="clear" w:color="auto" w:fill="auto"/>
          </w:tcPr>
          <w:p w14:paraId="6A6B4C3C" w14:textId="4165765F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3158968E" w14:textId="1455FA06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A77113" w:rsidRPr="004D15FB" w14:paraId="16A2A632" w14:textId="01C123FA" w:rsidTr="00A77113">
        <w:trPr>
          <w:cantSplit/>
          <w:trHeight w:val="938"/>
        </w:trPr>
        <w:tc>
          <w:tcPr>
            <w:tcW w:w="133" w:type="pct"/>
            <w:vMerge w:val="restart"/>
            <w:tcBorders>
              <w:bottom w:val="single" w:sz="4" w:space="0" w:color="auto"/>
            </w:tcBorders>
            <w:vAlign w:val="center"/>
          </w:tcPr>
          <w:p w14:paraId="5EDF8B24" w14:textId="6895FDD5" w:rsidR="00A77113" w:rsidRPr="005F05FD" w:rsidRDefault="00A7711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9BCF1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20253B9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E52C8CF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18EE768F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F46F8C2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0C1F5C8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73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877C5E" w14:textId="77777777" w:rsidR="00A77113" w:rsidRPr="00814C02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Diagnostyka laboratoryjna GC2</w:t>
            </w:r>
          </w:p>
          <w:p w14:paraId="51BB165D" w14:textId="25E9A196" w:rsidR="00A77113" w:rsidRPr="00814C02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mgr B. Piekarska</w:t>
            </w:r>
          </w:p>
          <w:p w14:paraId="4842278D" w14:textId="77777777" w:rsidR="00A77113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kern w:val="16"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theme="minorHAnsi"/>
                <w:kern w:val="16"/>
                <w:sz w:val="20"/>
                <w:szCs w:val="20"/>
                <w:lang w:eastAsia="pl-PL"/>
              </w:rPr>
              <w:t>8.00-11.45</w:t>
            </w:r>
          </w:p>
          <w:p w14:paraId="176C7EB0" w14:textId="7648D502" w:rsidR="00A77113" w:rsidRPr="00814C02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kern w:val="16"/>
                <w:sz w:val="20"/>
                <w:szCs w:val="20"/>
                <w:lang w:eastAsia="pl-PL"/>
              </w:rPr>
            </w:pPr>
            <w:r w:rsidRPr="00A77113">
              <w:rPr>
                <w:rFonts w:ascii="Cambria" w:eastAsia="Times New Roman" w:hAnsi="Cambria" w:cstheme="minorHAnsi"/>
                <w:color w:val="FF0000"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A77113" w:rsidRPr="004D15FB" w14:paraId="434D850F" w14:textId="23DC63BF" w:rsidTr="00A77113">
        <w:trPr>
          <w:cantSplit/>
          <w:trHeight w:val="938"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</w:tcPr>
          <w:p w14:paraId="096A0D79" w14:textId="3FE0A0F3" w:rsidR="00A77113" w:rsidRPr="005F05FD" w:rsidRDefault="00A7711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4939806" w14:textId="77777777" w:rsidR="00A77113" w:rsidRPr="004D15FB" w:rsidRDefault="00A77113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45A8E8" w14:textId="77777777" w:rsidR="00A77113" w:rsidRPr="00814C02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Praktyka pielęgniarska oparta na dowodach GC2</w:t>
            </w:r>
          </w:p>
          <w:p w14:paraId="086D80CF" w14:textId="1177A0CD" w:rsidR="00A77113" w:rsidRPr="00814C02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mgr K. Barna</w:t>
            </w:r>
          </w:p>
          <w:p w14:paraId="740B9FD4" w14:textId="77777777" w:rsidR="00A77113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12.00-15.45</w:t>
            </w:r>
          </w:p>
          <w:p w14:paraId="30DD4708" w14:textId="43FEE1A7" w:rsidR="00A77113" w:rsidRPr="00814C02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kern w:val="16"/>
                <w:sz w:val="20"/>
                <w:szCs w:val="20"/>
                <w:lang w:eastAsia="pl-PL"/>
              </w:rPr>
            </w:pPr>
            <w:r w:rsidRPr="00A77113">
              <w:rPr>
                <w:rFonts w:ascii="Cambria" w:eastAsia="Times New Roman" w:hAnsi="Cambria" w:cstheme="minorHAnsi"/>
                <w:color w:val="FF0000"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A77113" w:rsidRPr="004D15FB" w14:paraId="168D3800" w14:textId="403A253B" w:rsidTr="00A77113">
        <w:trPr>
          <w:cantSplit/>
          <w:trHeight w:val="1176"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</w:tcPr>
          <w:p w14:paraId="2B3B1FB1" w14:textId="2ACBB637" w:rsidR="00A77113" w:rsidRPr="005F05FD" w:rsidRDefault="00A7711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63BA3BE" w14:textId="77777777" w:rsidR="00A77113" w:rsidRPr="004D15FB" w:rsidRDefault="00A77113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B7E0A9" w14:textId="77777777" w:rsidR="00A77113" w:rsidRPr="00814C02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Pielęgniarstwo wielokulturowe GC2</w:t>
            </w:r>
          </w:p>
          <w:p w14:paraId="1F32AD4E" w14:textId="53787FDD" w:rsidR="00A77113" w:rsidRPr="00814C02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mgr A. Gryciak</w:t>
            </w:r>
          </w:p>
          <w:p w14:paraId="038CAADA" w14:textId="77777777" w:rsidR="00A77113" w:rsidRDefault="00A77113" w:rsidP="00814C0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16.00-19.45</w:t>
            </w:r>
          </w:p>
          <w:p w14:paraId="30288744" w14:textId="2CAF70EC" w:rsidR="00A77113" w:rsidRPr="00814C02" w:rsidRDefault="00A77113" w:rsidP="00814C02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A77113">
              <w:rPr>
                <w:rFonts w:ascii="Cambria" w:eastAsia="Times New Roman" w:hAnsi="Cambria" w:cstheme="minorHAnsi"/>
                <w:color w:val="FF0000"/>
                <w:sz w:val="20"/>
                <w:szCs w:val="20"/>
                <w:lang w:eastAsia="pl-PL"/>
              </w:rPr>
              <w:t>8/303</w:t>
            </w:r>
          </w:p>
        </w:tc>
      </w:tr>
      <w:tr w:rsidR="00D67AD3" w:rsidRPr="004D15FB" w14:paraId="0BADCB00" w14:textId="5420B8FE" w:rsidTr="00A77113">
        <w:trPr>
          <w:cantSplit/>
          <w:trHeight w:val="340"/>
        </w:trPr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1A6AB51" w14:textId="65A8AF64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731" w:type="pct"/>
            <w:gridSpan w:val="2"/>
            <w:shd w:val="clear" w:color="auto" w:fill="E2EFD9" w:themeFill="accent6" w:themeFillTint="33"/>
          </w:tcPr>
          <w:p w14:paraId="2207434E" w14:textId="4007DB8D" w:rsidR="00D67AD3" w:rsidRPr="00814C02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814C0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10.11.2024</w:t>
            </w:r>
          </w:p>
        </w:tc>
      </w:tr>
      <w:tr w:rsidR="00D67AD3" w:rsidRPr="004D15FB" w14:paraId="4C580D76" w14:textId="0C529BFD" w:rsidTr="00A77113">
        <w:trPr>
          <w:cantSplit/>
          <w:trHeight w:val="340"/>
        </w:trPr>
        <w:tc>
          <w:tcPr>
            <w:tcW w:w="269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2551734D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2"/>
            <w:shd w:val="clear" w:color="auto" w:fill="E2EFD9" w:themeFill="accent6" w:themeFillTint="33"/>
          </w:tcPr>
          <w:p w14:paraId="40C12292" w14:textId="77777777" w:rsidR="00D67AD3" w:rsidRPr="00814C02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814C0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1F2567EC" w14:textId="516D1D3A" w:rsidTr="00A77113">
        <w:trPr>
          <w:cantSplit/>
          <w:trHeight w:val="340"/>
        </w:trPr>
        <w:tc>
          <w:tcPr>
            <w:tcW w:w="269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093A36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2"/>
            <w:shd w:val="clear" w:color="auto" w:fill="E2EFD9" w:themeFill="accent6" w:themeFillTint="33"/>
          </w:tcPr>
          <w:p w14:paraId="095F7DDB" w14:textId="4255F18D" w:rsidR="00D67AD3" w:rsidRPr="00814C02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814C0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D67AD3" w:rsidRPr="004D15FB" w14:paraId="199D8B5F" w14:textId="450F3DC1" w:rsidTr="00A77113">
        <w:trPr>
          <w:cantSplit/>
          <w:trHeight w:val="340"/>
        </w:trPr>
        <w:tc>
          <w:tcPr>
            <w:tcW w:w="269" w:type="pct"/>
            <w:gridSpan w:val="2"/>
            <w:tcBorders>
              <w:tr2bl w:val="single" w:sz="4" w:space="0" w:color="auto"/>
            </w:tcBorders>
            <w:vAlign w:val="center"/>
          </w:tcPr>
          <w:p w14:paraId="0C9EA592" w14:textId="135D8053" w:rsidR="00D67AD3" w:rsidRPr="00D611CD" w:rsidRDefault="00D67AD3" w:rsidP="004E6F9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840" w:type="pct"/>
            <w:shd w:val="clear" w:color="auto" w:fill="auto"/>
          </w:tcPr>
          <w:p w14:paraId="3D429301" w14:textId="186F5E20" w:rsidR="00D67AD3" w:rsidRPr="00814C02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3E0E5359" w14:textId="1879EC6A" w:rsidR="00D67AD3" w:rsidRPr="00814C02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A77113" w:rsidRPr="004D15FB" w14:paraId="19B76CFE" w14:textId="2ABB1FDF" w:rsidTr="00A77113">
        <w:trPr>
          <w:cantSplit/>
          <w:trHeight w:val="938"/>
        </w:trPr>
        <w:tc>
          <w:tcPr>
            <w:tcW w:w="133" w:type="pct"/>
            <w:vMerge w:val="restart"/>
            <w:tcBorders>
              <w:bottom w:val="single" w:sz="4" w:space="0" w:color="auto"/>
            </w:tcBorders>
          </w:tcPr>
          <w:p w14:paraId="149E7365" w14:textId="0510A056" w:rsidR="00A77113" w:rsidRPr="005F05FD" w:rsidRDefault="00A7711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DB00D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1117ABB5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422EF15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B3AD889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B91ECC9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835E63D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6CE7885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9F24F4C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4FD8ED4D" w14:textId="77777777" w:rsidR="00A77113" w:rsidRPr="004D15FB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73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D11455" w14:textId="77777777" w:rsidR="00A77113" w:rsidRPr="00814C02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Praktyka pielęgniarska oparta na dowodach GC2</w:t>
            </w:r>
          </w:p>
          <w:p w14:paraId="4205EC1A" w14:textId="0E5AE7A5" w:rsidR="00A77113" w:rsidRPr="00814C02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mgr K. Barna</w:t>
            </w:r>
          </w:p>
          <w:p w14:paraId="4ABF17EF" w14:textId="77777777" w:rsidR="00A77113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8.00-11.45</w:t>
            </w:r>
          </w:p>
          <w:p w14:paraId="3DEDDEC2" w14:textId="627FC945" w:rsidR="00A77113" w:rsidRPr="00814C02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kern w:val="16"/>
                <w:sz w:val="20"/>
                <w:szCs w:val="20"/>
                <w:lang w:eastAsia="pl-PL"/>
              </w:rPr>
            </w:pPr>
            <w:r w:rsidRPr="00A77113">
              <w:rPr>
                <w:rFonts w:ascii="Cambria" w:eastAsia="Times New Roman" w:hAnsi="Cambria" w:cstheme="minorHAnsi"/>
                <w:color w:val="FF0000"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A77113" w:rsidRPr="004D15FB" w14:paraId="2A75ADB8" w14:textId="7818126A" w:rsidTr="00A77113">
        <w:trPr>
          <w:cantSplit/>
          <w:trHeight w:val="938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14:paraId="03492007" w14:textId="5EB7B018" w:rsidR="00A77113" w:rsidRPr="005F05FD" w:rsidRDefault="00A7711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E57A1" w14:textId="77777777" w:rsidR="00A77113" w:rsidRPr="004D15FB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01F5D9" w14:textId="77777777" w:rsidR="00A77113" w:rsidRPr="00814C02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Pielęgniarstwo wielokulturowe GC2</w:t>
            </w:r>
          </w:p>
          <w:p w14:paraId="04415A48" w14:textId="41800A86" w:rsidR="00A77113" w:rsidRPr="00814C02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mgr A. Gryciak</w:t>
            </w:r>
          </w:p>
          <w:p w14:paraId="0D49DF59" w14:textId="77777777" w:rsidR="00A77113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12.00-15.45</w:t>
            </w:r>
          </w:p>
          <w:p w14:paraId="69BE650C" w14:textId="31B88E52" w:rsidR="00A77113" w:rsidRPr="00814C02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kern w:val="16"/>
                <w:sz w:val="20"/>
                <w:szCs w:val="20"/>
                <w:lang w:eastAsia="pl-PL"/>
              </w:rPr>
            </w:pPr>
            <w:r w:rsidRPr="00A77113">
              <w:rPr>
                <w:rFonts w:ascii="Cambria" w:eastAsia="Times New Roman" w:hAnsi="Cambria" w:cstheme="minorHAnsi"/>
                <w:color w:val="FF0000"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A77113" w:rsidRPr="004D15FB" w14:paraId="167D11C4" w14:textId="404BEE7C" w:rsidTr="00A77113">
        <w:trPr>
          <w:cantSplit/>
          <w:trHeight w:val="690"/>
        </w:trPr>
        <w:tc>
          <w:tcPr>
            <w:tcW w:w="133" w:type="pct"/>
            <w:vMerge/>
            <w:tcBorders>
              <w:bottom w:val="single" w:sz="4" w:space="0" w:color="auto"/>
            </w:tcBorders>
          </w:tcPr>
          <w:p w14:paraId="7EDD863E" w14:textId="2DBAA7E8" w:rsidR="00A77113" w:rsidRPr="005F05FD" w:rsidRDefault="00A7711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3E612" w14:textId="77777777" w:rsidR="00A77113" w:rsidRPr="004D15FB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A50DECB" w14:textId="77777777" w:rsidR="00A77113" w:rsidRPr="00814C02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theme="minorHAnsi"/>
                <w:sz w:val="20"/>
                <w:szCs w:val="20"/>
                <w:lang w:eastAsia="pl-PL"/>
              </w:rPr>
              <w:t>Opieka i edukacja terapeutyczna w chorobach układu krążenia GC2</w:t>
            </w:r>
          </w:p>
          <w:p w14:paraId="7B7FEB5B" w14:textId="4637FA43" w:rsidR="00A77113" w:rsidRPr="00814C02" w:rsidRDefault="00A77113" w:rsidP="00E9467F">
            <w:pPr>
              <w:spacing w:after="0" w:line="276" w:lineRule="auto"/>
              <w:jc w:val="center"/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  <w:t>mgr J. Warzocha</w:t>
            </w:r>
          </w:p>
          <w:p w14:paraId="68536865" w14:textId="77777777" w:rsidR="00A77113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  <w:t>16.00-19.45</w:t>
            </w:r>
          </w:p>
          <w:p w14:paraId="2CD2E9E1" w14:textId="05001147" w:rsidR="00A77113" w:rsidRPr="00814C02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kern w:val="16"/>
                <w:sz w:val="20"/>
                <w:szCs w:val="20"/>
                <w:lang w:eastAsia="pl-PL"/>
              </w:rPr>
            </w:pPr>
            <w:r w:rsidRPr="00A77113">
              <w:rPr>
                <w:rFonts w:ascii="Cambria" w:eastAsia="Times New Roman" w:hAnsi="Cambria" w:cstheme="minorHAnsi"/>
                <w:bCs/>
                <w:color w:val="FF0000"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A77113" w:rsidRPr="004D15FB" w14:paraId="15255D67" w14:textId="085DF141" w:rsidTr="00A77113">
        <w:trPr>
          <w:cantSplit/>
          <w:trHeight w:val="340"/>
        </w:trPr>
        <w:tc>
          <w:tcPr>
            <w:tcW w:w="133" w:type="pct"/>
            <w:vMerge/>
          </w:tcPr>
          <w:p w14:paraId="0CE31425" w14:textId="5679CC2C" w:rsidR="00A77113" w:rsidRPr="005F05FD" w:rsidRDefault="00A7711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shd w:val="clear" w:color="auto" w:fill="FFFFFF" w:themeFill="background1"/>
            <w:vAlign w:val="center"/>
          </w:tcPr>
          <w:p w14:paraId="7E8879EC" w14:textId="77777777" w:rsidR="00A77113" w:rsidRPr="004D15FB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731" w:type="pct"/>
            <w:gridSpan w:val="2"/>
            <w:vMerge/>
            <w:shd w:val="clear" w:color="auto" w:fill="auto"/>
          </w:tcPr>
          <w:p w14:paraId="0AFE33A9" w14:textId="77777777" w:rsidR="00A77113" w:rsidRPr="004D15FB" w:rsidRDefault="00A7711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32464882" w14:textId="5D38B41C" w:rsidR="00C431D6" w:rsidRDefault="00C431D6"/>
    <w:p w14:paraId="63627148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836"/>
        <w:gridCol w:w="3946"/>
        <w:gridCol w:w="3954"/>
      </w:tblGrid>
      <w:tr w:rsidR="00D67AD3" w:rsidRPr="004D15FB" w14:paraId="5D26171B" w14:textId="46A6CF93" w:rsidTr="00D67AD3">
        <w:trPr>
          <w:cantSplit/>
          <w:trHeight w:val="340"/>
        </w:trPr>
        <w:tc>
          <w:tcPr>
            <w:tcW w:w="1222" w:type="pct"/>
            <w:gridSpan w:val="2"/>
          </w:tcPr>
          <w:p w14:paraId="52A0D290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3778" w:type="pct"/>
            <w:gridSpan w:val="2"/>
            <w:shd w:val="clear" w:color="auto" w:fill="auto"/>
          </w:tcPr>
          <w:p w14:paraId="7EBABE5E" w14:textId="777EB913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6</w:t>
            </w:r>
          </w:p>
        </w:tc>
      </w:tr>
      <w:tr w:rsidR="00D67AD3" w:rsidRPr="004D15FB" w14:paraId="0BA8950F" w14:textId="3774635B" w:rsidTr="00D67AD3">
        <w:trPr>
          <w:cantSplit/>
          <w:trHeight w:val="340"/>
        </w:trPr>
        <w:tc>
          <w:tcPr>
            <w:tcW w:w="122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951437F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5D972D10" w14:textId="189939F4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15.11.2024</w:t>
            </w:r>
          </w:p>
        </w:tc>
      </w:tr>
      <w:tr w:rsidR="00D67AD3" w:rsidRPr="004D15FB" w14:paraId="4F10A521" w14:textId="36DFEE07" w:rsidTr="00D67AD3">
        <w:trPr>
          <w:cantSplit/>
          <w:trHeight w:val="340"/>
        </w:trPr>
        <w:tc>
          <w:tcPr>
            <w:tcW w:w="1222" w:type="pct"/>
            <w:gridSpan w:val="2"/>
            <w:vMerge w:val="restart"/>
            <w:shd w:val="clear" w:color="auto" w:fill="E2EFD9" w:themeFill="accent6" w:themeFillTint="33"/>
          </w:tcPr>
          <w:p w14:paraId="5D6B168C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704CD83E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1A309925" w14:textId="7AC28289" w:rsidTr="00D67AD3">
        <w:trPr>
          <w:cantSplit/>
          <w:trHeight w:val="340"/>
        </w:trPr>
        <w:tc>
          <w:tcPr>
            <w:tcW w:w="1222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9BBE53" w14:textId="77777777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2A23FCA9" w14:textId="762096E5" w:rsidR="00D67AD3" w:rsidRPr="004D15FB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59F03E1D" w14:textId="6B869A57" w:rsidTr="00D67AD3">
        <w:trPr>
          <w:cantSplit/>
          <w:trHeight w:val="340"/>
        </w:trPr>
        <w:tc>
          <w:tcPr>
            <w:tcW w:w="1222" w:type="pct"/>
            <w:gridSpan w:val="2"/>
            <w:tcBorders>
              <w:tr2bl w:val="single" w:sz="4" w:space="0" w:color="auto"/>
            </w:tcBorders>
          </w:tcPr>
          <w:p w14:paraId="556FCFCC" w14:textId="77777777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3D839728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1887" w:type="pct"/>
            <w:shd w:val="clear" w:color="auto" w:fill="auto"/>
          </w:tcPr>
          <w:p w14:paraId="7C4AAF65" w14:textId="420911B4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5837BC09" w14:textId="44F9E669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69A086D7" w14:textId="036C251F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3E12AB2E" w14:textId="199A9013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6D3DE80A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7AFBA9C9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3AD826D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271538F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09F651F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DF73DBC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1887" w:type="pct"/>
            <w:shd w:val="clear" w:color="auto" w:fill="auto"/>
          </w:tcPr>
          <w:p w14:paraId="71084F94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66E1CB63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67A33987" w14:textId="2372E3D9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1A9CAF98" w14:textId="5995E571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08090B3A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5E005B9A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4EC7113D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50FD1B8B" w14:textId="34AF9ABA" w:rsidTr="00D67AD3">
        <w:trPr>
          <w:cantSplit/>
          <w:trHeight w:val="340"/>
        </w:trPr>
        <w:tc>
          <w:tcPr>
            <w:tcW w:w="822" w:type="pct"/>
            <w:tcBorders>
              <w:bottom w:val="single" w:sz="4" w:space="0" w:color="auto"/>
            </w:tcBorders>
            <w:vAlign w:val="center"/>
          </w:tcPr>
          <w:p w14:paraId="4C32F20A" w14:textId="66901742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C590D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12712563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19B3FC64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5F5A9191" w14:textId="69C7F128" w:rsidTr="00D67AD3">
        <w:trPr>
          <w:cantSplit/>
          <w:trHeight w:val="340"/>
        </w:trPr>
        <w:tc>
          <w:tcPr>
            <w:tcW w:w="1222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9169743" w14:textId="40D93ECE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12B5B12C" w14:textId="41E767D8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16.11.2024</w:t>
            </w:r>
          </w:p>
        </w:tc>
      </w:tr>
      <w:tr w:rsidR="00D67AD3" w:rsidRPr="004D15FB" w14:paraId="7BE3933F" w14:textId="37EC93AD" w:rsidTr="00D67AD3">
        <w:trPr>
          <w:cantSplit/>
          <w:trHeight w:val="340"/>
        </w:trPr>
        <w:tc>
          <w:tcPr>
            <w:tcW w:w="1222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308F4470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03415196" w14:textId="7777777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1CD735DC" w14:textId="749D5080" w:rsidTr="00D67AD3">
        <w:trPr>
          <w:cantSplit/>
          <w:trHeight w:val="340"/>
        </w:trPr>
        <w:tc>
          <w:tcPr>
            <w:tcW w:w="1222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494DB16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534FA9F9" w14:textId="5B49C5E0" w:rsidR="00D67AD3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4611DF78" w14:textId="1D29D4A1" w:rsidTr="00D67AD3">
        <w:trPr>
          <w:cantSplit/>
          <w:trHeight w:val="340"/>
        </w:trPr>
        <w:tc>
          <w:tcPr>
            <w:tcW w:w="1222" w:type="pct"/>
            <w:gridSpan w:val="2"/>
            <w:tcBorders>
              <w:tr2bl w:val="single" w:sz="4" w:space="0" w:color="auto"/>
            </w:tcBorders>
            <w:vAlign w:val="center"/>
          </w:tcPr>
          <w:p w14:paraId="54CFCF7C" w14:textId="694B3A0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4357A0D6" w14:textId="137F6FA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13C214F3" w14:textId="7FF9214C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46F3A6AE" w14:textId="654AED5A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1E74B931" w14:textId="05FE0C8B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7EF13E2D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07EB3917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5F9DAD4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3D4CEF0D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B7B9F1D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093E9C2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87" w:type="pct"/>
            <w:shd w:val="clear" w:color="auto" w:fill="auto"/>
          </w:tcPr>
          <w:p w14:paraId="257BA998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1425F833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3A60C4F1" w14:textId="0D4E5261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3041F323" w14:textId="7E33D67B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6D1956DC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00262B44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53566E33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2E2E724C" w14:textId="70961C51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42B09356" w14:textId="25B83069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0B112DC0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2D14DA9F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1413BE43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25A2CEEF" w14:textId="47A52BD4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25A76372" w14:textId="2625EC36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219EC476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62E3B79C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5507C638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7AD3" w:rsidRPr="004D15FB" w14:paraId="3E27497E" w14:textId="60E2E51E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2530947C" w14:textId="17E392B6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53BD2001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1981A0BB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1CFFDBA9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79426B08" w14:textId="7432C407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6D701821" w14:textId="10800159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005AADB7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31C7058C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3B2C8AF3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79EF9495" w14:textId="753A4C8C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1C979D71" w14:textId="19C073C6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7F7FADD9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603D47B4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29F4B78F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2F134DE" w14:textId="4A37B662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3F532037" w14:textId="07262E80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7307AD54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08915712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4AC60237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6D794D80" w14:textId="3E3F6CD0" w:rsidTr="00D67AD3">
        <w:trPr>
          <w:cantSplit/>
          <w:trHeight w:val="340"/>
        </w:trPr>
        <w:tc>
          <w:tcPr>
            <w:tcW w:w="122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860436" w14:textId="5ED2A77C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425C641C" w14:textId="0C77616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17.11.2024</w:t>
            </w:r>
          </w:p>
        </w:tc>
      </w:tr>
      <w:tr w:rsidR="00D67AD3" w:rsidRPr="004D15FB" w14:paraId="6468F172" w14:textId="4B2EA945" w:rsidTr="00D67AD3">
        <w:trPr>
          <w:cantSplit/>
          <w:trHeight w:val="340"/>
        </w:trPr>
        <w:tc>
          <w:tcPr>
            <w:tcW w:w="1222" w:type="pct"/>
            <w:gridSpan w:val="2"/>
            <w:vMerge w:val="restart"/>
            <w:shd w:val="clear" w:color="auto" w:fill="E2EFD9" w:themeFill="accent6" w:themeFillTint="33"/>
            <w:vAlign w:val="center"/>
          </w:tcPr>
          <w:p w14:paraId="619F24B4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314FFB50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05DA49C3" w14:textId="73606B41" w:rsidTr="00D67AD3">
        <w:trPr>
          <w:cantSplit/>
          <w:trHeight w:val="340"/>
        </w:trPr>
        <w:tc>
          <w:tcPr>
            <w:tcW w:w="1222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0383E6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40184F9C" w14:textId="383917CA" w:rsidR="00D67AD3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5A106B1F" w14:textId="6C58394B" w:rsidTr="00D67AD3">
        <w:trPr>
          <w:cantSplit/>
          <w:trHeight w:val="340"/>
        </w:trPr>
        <w:tc>
          <w:tcPr>
            <w:tcW w:w="1222" w:type="pct"/>
            <w:gridSpan w:val="2"/>
            <w:tcBorders>
              <w:tr2bl w:val="single" w:sz="4" w:space="0" w:color="auto"/>
            </w:tcBorders>
            <w:vAlign w:val="center"/>
          </w:tcPr>
          <w:p w14:paraId="67E0B666" w14:textId="527028B9" w:rsidR="00D67AD3" w:rsidRPr="00D611CD" w:rsidRDefault="00D67AD3" w:rsidP="004E6F9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32C261A3" w14:textId="1376B38F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66288A59" w14:textId="1BA491B6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595028C4" w14:textId="469614A0" w:rsidTr="00D67AD3">
        <w:trPr>
          <w:cantSplit/>
          <w:trHeight w:val="340"/>
        </w:trPr>
        <w:tc>
          <w:tcPr>
            <w:tcW w:w="822" w:type="pct"/>
          </w:tcPr>
          <w:p w14:paraId="37285A97" w14:textId="33D71188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22281219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64B083E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7883772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FC3F33E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1B5781C5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71A19F1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F61EEF2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B187CD3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5798C5C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87" w:type="pct"/>
            <w:shd w:val="clear" w:color="auto" w:fill="auto"/>
          </w:tcPr>
          <w:p w14:paraId="130A79DE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13F20853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8D7C367" w14:textId="12CED84B" w:rsidTr="00D67AD3">
        <w:trPr>
          <w:cantSplit/>
          <w:trHeight w:val="340"/>
        </w:trPr>
        <w:tc>
          <w:tcPr>
            <w:tcW w:w="822" w:type="pct"/>
          </w:tcPr>
          <w:p w14:paraId="6729A870" w14:textId="5CC85D74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442FB41E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751DBE28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11150DE1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1D9B66A7" w14:textId="25768F0F" w:rsidTr="00D67AD3">
        <w:trPr>
          <w:cantSplit/>
          <w:trHeight w:val="340"/>
        </w:trPr>
        <w:tc>
          <w:tcPr>
            <w:tcW w:w="822" w:type="pct"/>
          </w:tcPr>
          <w:p w14:paraId="20AF145B" w14:textId="0DB61D2F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77ACBD99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38F28EEB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4C619C6C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2F287AB" w14:textId="4B899761" w:rsidTr="00D67AD3">
        <w:trPr>
          <w:cantSplit/>
          <w:trHeight w:val="288"/>
        </w:trPr>
        <w:tc>
          <w:tcPr>
            <w:tcW w:w="822" w:type="pct"/>
          </w:tcPr>
          <w:p w14:paraId="249A2647" w14:textId="1E8A5916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48BB49FC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54121A5E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558A6F79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7AD3" w:rsidRPr="004D15FB" w14:paraId="61B4D989" w14:textId="1265295D" w:rsidTr="00D67AD3">
        <w:trPr>
          <w:cantSplit/>
          <w:trHeight w:val="340"/>
        </w:trPr>
        <w:tc>
          <w:tcPr>
            <w:tcW w:w="822" w:type="pct"/>
          </w:tcPr>
          <w:p w14:paraId="04FC45C2" w14:textId="3C885FA2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5D0CE064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52095004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4A4F94AD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0D4FD388" w14:textId="1DFED728" w:rsidTr="00D67AD3">
        <w:trPr>
          <w:cantSplit/>
          <w:trHeight w:val="340"/>
        </w:trPr>
        <w:tc>
          <w:tcPr>
            <w:tcW w:w="822" w:type="pct"/>
          </w:tcPr>
          <w:p w14:paraId="0D08EE68" w14:textId="56C99DFF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2AAECDCB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0F19BF90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69D6B07B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2BE313AF" w14:textId="516EDEE6" w:rsidTr="00D67AD3">
        <w:trPr>
          <w:cantSplit/>
          <w:trHeight w:val="340"/>
        </w:trPr>
        <w:tc>
          <w:tcPr>
            <w:tcW w:w="822" w:type="pct"/>
          </w:tcPr>
          <w:p w14:paraId="2CF531EA" w14:textId="0FBF18CE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5588B380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785B1900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59DB1D98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33AF0AA9" w14:textId="14645E37" w:rsidR="00C431D6" w:rsidRDefault="00C431D6"/>
    <w:p w14:paraId="697F3068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335"/>
        <w:gridCol w:w="6016"/>
        <w:gridCol w:w="3779"/>
      </w:tblGrid>
      <w:tr w:rsidR="00D67AD3" w:rsidRPr="004D15FB" w14:paraId="046B5F6C" w14:textId="38CDD8EC" w:rsidTr="00A77113">
        <w:trPr>
          <w:cantSplit/>
          <w:trHeight w:val="340"/>
        </w:trPr>
        <w:tc>
          <w:tcPr>
            <w:tcW w:w="316" w:type="pct"/>
            <w:gridSpan w:val="2"/>
          </w:tcPr>
          <w:p w14:paraId="0029B2B1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684" w:type="pct"/>
            <w:gridSpan w:val="2"/>
            <w:shd w:val="clear" w:color="auto" w:fill="auto"/>
          </w:tcPr>
          <w:p w14:paraId="5AB8F3BC" w14:textId="31A718EF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7</w:t>
            </w:r>
          </w:p>
        </w:tc>
      </w:tr>
      <w:tr w:rsidR="00D67AD3" w:rsidRPr="004D15FB" w14:paraId="51EDF1C4" w14:textId="5BF62272" w:rsidTr="00A77113">
        <w:trPr>
          <w:cantSplit/>
          <w:trHeight w:val="340"/>
        </w:trPr>
        <w:tc>
          <w:tcPr>
            <w:tcW w:w="31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6387838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5F68C8D8" w14:textId="6A9F6F23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22.11.2024</w:t>
            </w:r>
          </w:p>
        </w:tc>
      </w:tr>
      <w:tr w:rsidR="00D67AD3" w:rsidRPr="004D15FB" w14:paraId="5CA25463" w14:textId="33154E65" w:rsidTr="00A77113">
        <w:trPr>
          <w:cantSplit/>
          <w:trHeight w:val="340"/>
        </w:trPr>
        <w:tc>
          <w:tcPr>
            <w:tcW w:w="316" w:type="pct"/>
            <w:gridSpan w:val="2"/>
            <w:vMerge w:val="restart"/>
            <w:shd w:val="clear" w:color="auto" w:fill="E2EFD9" w:themeFill="accent6" w:themeFillTint="33"/>
          </w:tcPr>
          <w:p w14:paraId="3060CA3D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0C3B5E6E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753C03F2" w14:textId="21383D48" w:rsidTr="00A77113">
        <w:trPr>
          <w:cantSplit/>
          <w:trHeight w:val="340"/>
        </w:trPr>
        <w:tc>
          <w:tcPr>
            <w:tcW w:w="316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A8C3D2B" w14:textId="77777777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1F7D3279" w14:textId="01526C11" w:rsidR="00D67AD3" w:rsidRPr="004D15FB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5C1E9C" w:rsidRPr="004D15FB" w14:paraId="38C84A40" w14:textId="10A815C5" w:rsidTr="005C1E9C">
        <w:trPr>
          <w:cantSplit/>
          <w:trHeight w:val="340"/>
        </w:trPr>
        <w:tc>
          <w:tcPr>
            <w:tcW w:w="316" w:type="pct"/>
            <w:gridSpan w:val="2"/>
            <w:tcBorders>
              <w:tr2bl w:val="single" w:sz="4" w:space="0" w:color="auto"/>
            </w:tcBorders>
          </w:tcPr>
          <w:p w14:paraId="1A7057F9" w14:textId="77777777" w:rsidR="005C1E9C" w:rsidRPr="005F05FD" w:rsidRDefault="005C1E9C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62EBA513" w14:textId="77777777" w:rsidR="005C1E9C" w:rsidRPr="004D15FB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4684" w:type="pct"/>
            <w:gridSpan w:val="2"/>
            <w:vMerge w:val="restart"/>
            <w:shd w:val="clear" w:color="auto" w:fill="auto"/>
          </w:tcPr>
          <w:p w14:paraId="1A5530AF" w14:textId="77777777" w:rsidR="005C1E9C" w:rsidRPr="001F3DBD" w:rsidRDefault="005C1E9C" w:rsidP="005C1E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F3DB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Podstawy okulistyki GW1</w:t>
            </w:r>
          </w:p>
          <w:p w14:paraId="51396FA2" w14:textId="77777777" w:rsidR="005C1E9C" w:rsidRPr="001F3DBD" w:rsidRDefault="005C1E9C" w:rsidP="005C1E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F3DB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M. Łapińska</w:t>
            </w:r>
          </w:p>
          <w:p w14:paraId="237C6D53" w14:textId="77777777" w:rsidR="005C1E9C" w:rsidRDefault="005C1E9C" w:rsidP="005C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15.30-17.45</w:t>
            </w:r>
          </w:p>
          <w:p w14:paraId="0709B490" w14:textId="13E032C0" w:rsidR="005C1E9C" w:rsidRPr="005F05FD" w:rsidRDefault="005C1E9C" w:rsidP="005C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A77113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8/</w:t>
            </w:r>
            <w:r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106</w:t>
            </w:r>
          </w:p>
        </w:tc>
      </w:tr>
      <w:tr w:rsidR="005C1E9C" w:rsidRPr="004D15FB" w14:paraId="315A0938" w14:textId="17262936" w:rsidTr="005C1E9C">
        <w:trPr>
          <w:cantSplit/>
          <w:trHeight w:val="340"/>
        </w:trPr>
        <w:tc>
          <w:tcPr>
            <w:tcW w:w="156" w:type="pct"/>
            <w:vAlign w:val="center"/>
          </w:tcPr>
          <w:p w14:paraId="722BFC27" w14:textId="31275028" w:rsidR="005C1E9C" w:rsidRPr="005F05FD" w:rsidRDefault="005C1E9C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 w:val="restart"/>
            <w:shd w:val="clear" w:color="auto" w:fill="auto"/>
            <w:vAlign w:val="center"/>
          </w:tcPr>
          <w:p w14:paraId="1C755670" w14:textId="77777777" w:rsidR="005C1E9C" w:rsidRPr="005F05FD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C81BA50" w14:textId="77777777" w:rsidR="005C1E9C" w:rsidRPr="005F05FD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77D56EAB" w14:textId="77777777" w:rsidR="005C1E9C" w:rsidRPr="005F05FD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2038DA2" w14:textId="77777777" w:rsidR="005C1E9C" w:rsidRPr="005F05FD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D5D4EE6" w14:textId="77777777" w:rsidR="005C1E9C" w:rsidRPr="005F05FD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A8BF99" w14:textId="77777777" w:rsidR="005C1E9C" w:rsidRPr="005F05FD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684" w:type="pct"/>
            <w:gridSpan w:val="2"/>
            <w:vMerge/>
            <w:shd w:val="clear" w:color="auto" w:fill="auto"/>
          </w:tcPr>
          <w:p w14:paraId="450DE69A" w14:textId="77777777" w:rsidR="005C1E9C" w:rsidRPr="00800085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C1E9C" w:rsidRPr="004D15FB" w14:paraId="2AF8E650" w14:textId="7820B8B5" w:rsidTr="005C1E9C">
        <w:trPr>
          <w:cantSplit/>
          <w:trHeight w:val="340"/>
        </w:trPr>
        <w:tc>
          <w:tcPr>
            <w:tcW w:w="156" w:type="pct"/>
            <w:vAlign w:val="center"/>
          </w:tcPr>
          <w:p w14:paraId="0598134E" w14:textId="4C3AE6A6" w:rsidR="005C1E9C" w:rsidRPr="005F05FD" w:rsidRDefault="005C1E9C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/>
            <w:shd w:val="clear" w:color="auto" w:fill="auto"/>
            <w:vAlign w:val="center"/>
          </w:tcPr>
          <w:p w14:paraId="36295275" w14:textId="77777777" w:rsidR="005C1E9C" w:rsidRPr="004D15FB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vMerge/>
            <w:shd w:val="clear" w:color="auto" w:fill="auto"/>
          </w:tcPr>
          <w:p w14:paraId="29BA0B09" w14:textId="77777777" w:rsidR="005C1E9C" w:rsidRPr="00800085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C1E9C" w:rsidRPr="004D15FB" w14:paraId="7A556774" w14:textId="2C8E7EDB" w:rsidTr="005C1E9C">
        <w:trPr>
          <w:cantSplit/>
          <w:trHeight w:val="340"/>
        </w:trPr>
        <w:tc>
          <w:tcPr>
            <w:tcW w:w="156" w:type="pct"/>
            <w:tcBorders>
              <w:bottom w:val="single" w:sz="4" w:space="0" w:color="auto"/>
            </w:tcBorders>
            <w:vAlign w:val="center"/>
          </w:tcPr>
          <w:p w14:paraId="3C75E09E" w14:textId="0AAF3929" w:rsidR="005C1E9C" w:rsidRPr="005F05FD" w:rsidRDefault="005C1E9C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6D4BC" w14:textId="77777777" w:rsidR="005C1E9C" w:rsidRPr="004D15FB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vMerge/>
            <w:shd w:val="clear" w:color="auto" w:fill="auto"/>
          </w:tcPr>
          <w:p w14:paraId="343AF9C7" w14:textId="77777777" w:rsidR="005C1E9C" w:rsidRPr="00800085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7EB28C36" w14:textId="71D9D4C9" w:rsidTr="00A77113">
        <w:trPr>
          <w:cantSplit/>
          <w:trHeight w:val="340"/>
        </w:trPr>
        <w:tc>
          <w:tcPr>
            <w:tcW w:w="316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396ECF24" w14:textId="7F309EFA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6B0D779C" w14:textId="781DDD5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23.11.2024</w:t>
            </w:r>
          </w:p>
        </w:tc>
      </w:tr>
      <w:tr w:rsidR="00D67AD3" w:rsidRPr="004D15FB" w14:paraId="7E53803F" w14:textId="40F95E0F" w:rsidTr="00A77113">
        <w:trPr>
          <w:cantSplit/>
          <w:trHeight w:val="340"/>
        </w:trPr>
        <w:tc>
          <w:tcPr>
            <w:tcW w:w="316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2B9ED3A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51CE9C6A" w14:textId="7777777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40C99DE4" w14:textId="6D5B2CFA" w:rsidTr="00A77113">
        <w:trPr>
          <w:cantSplit/>
          <w:trHeight w:val="340"/>
        </w:trPr>
        <w:tc>
          <w:tcPr>
            <w:tcW w:w="316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46BE6BF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1E9A770C" w14:textId="520866D2" w:rsidR="00D67AD3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1B97D3FA" w14:textId="7558D5F6" w:rsidTr="00A77113">
        <w:trPr>
          <w:cantSplit/>
          <w:trHeight w:val="110"/>
        </w:trPr>
        <w:tc>
          <w:tcPr>
            <w:tcW w:w="316" w:type="pct"/>
            <w:gridSpan w:val="2"/>
            <w:tcBorders>
              <w:tr2bl w:val="single" w:sz="4" w:space="0" w:color="auto"/>
            </w:tcBorders>
            <w:vAlign w:val="center"/>
          </w:tcPr>
          <w:p w14:paraId="516C9AC1" w14:textId="074FC8CC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877" w:type="pct"/>
            <w:shd w:val="clear" w:color="auto" w:fill="auto"/>
          </w:tcPr>
          <w:p w14:paraId="4E79D194" w14:textId="5D4A4BD3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07" w:type="pct"/>
            <w:shd w:val="clear" w:color="auto" w:fill="auto"/>
          </w:tcPr>
          <w:p w14:paraId="3269F116" w14:textId="00C9EB08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A77113" w:rsidRPr="004D15FB" w14:paraId="7D8E3514" w14:textId="0616D87A" w:rsidTr="00A77113">
        <w:trPr>
          <w:cantSplit/>
          <w:trHeight w:val="938"/>
        </w:trPr>
        <w:tc>
          <w:tcPr>
            <w:tcW w:w="156" w:type="pct"/>
            <w:vMerge w:val="restart"/>
            <w:tcBorders>
              <w:bottom w:val="single" w:sz="4" w:space="0" w:color="auto"/>
            </w:tcBorders>
            <w:vAlign w:val="center"/>
          </w:tcPr>
          <w:p w14:paraId="1CE7FE04" w14:textId="1AD6E3D9" w:rsidR="00A77113" w:rsidRPr="005F05FD" w:rsidRDefault="00A7711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8A3F1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58608C6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20B84EB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EF72846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1AD0FDC4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EA41740" w14:textId="77777777" w:rsidR="00A77113" w:rsidRPr="005F05FD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6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2AFA56" w14:textId="77777777" w:rsidR="00A77113" w:rsidRPr="00E9467F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9467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Diagnostyka laboratoryjna GC2</w:t>
            </w:r>
          </w:p>
          <w:p w14:paraId="17D2BBD1" w14:textId="536B9843" w:rsidR="00A77113" w:rsidRPr="00E9467F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</w:t>
            </w:r>
            <w:r w:rsidRPr="00E9467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B. Piekarska</w:t>
            </w:r>
          </w:p>
          <w:p w14:paraId="210D44AA" w14:textId="77777777" w:rsidR="00A77113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E9467F"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8.00-11.45</w:t>
            </w:r>
          </w:p>
          <w:p w14:paraId="676ED641" w14:textId="67D9F107" w:rsidR="00A77113" w:rsidRPr="00E9467F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A77113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A77113" w:rsidRPr="004D15FB" w14:paraId="4941CEA5" w14:textId="09F6E1D5" w:rsidTr="00A77113">
        <w:trPr>
          <w:cantSplit/>
          <w:trHeight w:val="938"/>
        </w:trPr>
        <w:tc>
          <w:tcPr>
            <w:tcW w:w="156" w:type="pct"/>
            <w:vMerge/>
            <w:tcBorders>
              <w:bottom w:val="single" w:sz="4" w:space="0" w:color="auto"/>
            </w:tcBorders>
            <w:vAlign w:val="center"/>
          </w:tcPr>
          <w:p w14:paraId="04B4834D" w14:textId="47250FDC" w:rsidR="00A77113" w:rsidRPr="005F05FD" w:rsidRDefault="00A7711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C1DDFB1" w14:textId="77777777" w:rsidR="00A77113" w:rsidRPr="004D15FB" w:rsidRDefault="00A77113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A95616" w14:textId="77777777" w:rsidR="00A77113" w:rsidRPr="00E9467F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9467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Pielęgniarstwo wielokulturowe GC2</w:t>
            </w:r>
          </w:p>
          <w:p w14:paraId="6858780F" w14:textId="3025546B" w:rsidR="00A77113" w:rsidRPr="00E9467F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</w:t>
            </w:r>
            <w:r w:rsidRPr="00E9467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A. Gryciak</w:t>
            </w:r>
          </w:p>
          <w:p w14:paraId="4353BA5D" w14:textId="77777777" w:rsidR="00A77113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9467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12.00-15.45</w:t>
            </w:r>
          </w:p>
          <w:p w14:paraId="4D284DC4" w14:textId="4694CD8A" w:rsidR="00A77113" w:rsidRPr="00E9467F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A77113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A77113" w:rsidRPr="004D15FB" w14:paraId="74E48337" w14:textId="18C76FEA" w:rsidTr="00A77113">
        <w:trPr>
          <w:cantSplit/>
          <w:trHeight w:val="694"/>
        </w:trPr>
        <w:tc>
          <w:tcPr>
            <w:tcW w:w="156" w:type="pct"/>
            <w:vMerge/>
            <w:tcBorders>
              <w:bottom w:val="single" w:sz="4" w:space="0" w:color="auto"/>
            </w:tcBorders>
            <w:vAlign w:val="center"/>
          </w:tcPr>
          <w:p w14:paraId="27112AEA" w14:textId="33764231" w:rsidR="00A77113" w:rsidRPr="005F05FD" w:rsidRDefault="00A7711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8A81279" w14:textId="77777777" w:rsidR="00A77113" w:rsidRPr="004D15FB" w:rsidRDefault="00A77113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1DDE97" w14:textId="77777777" w:rsidR="00A77113" w:rsidRPr="00814C02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Poradnictwo w pielęgniarstwie </w:t>
            </w:r>
            <w:r w:rsidRPr="00814C0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GC2</w:t>
            </w:r>
          </w:p>
          <w:p w14:paraId="2CF12D82" w14:textId="42FE8E66" w:rsidR="00A77113" w:rsidRPr="00814C02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mgr A. Kardasz</w:t>
            </w:r>
          </w:p>
          <w:p w14:paraId="293386A8" w14:textId="77777777" w:rsidR="00A77113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16.00-19.45</w:t>
            </w:r>
          </w:p>
          <w:p w14:paraId="2D115EBE" w14:textId="02922B29" w:rsidR="00A77113" w:rsidRPr="00814C02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A77113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D67AD3" w:rsidRPr="004D15FB" w14:paraId="70DD66B0" w14:textId="241F59BB" w:rsidTr="00A77113">
        <w:trPr>
          <w:cantSplit/>
          <w:trHeight w:val="340"/>
        </w:trPr>
        <w:tc>
          <w:tcPr>
            <w:tcW w:w="31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BC0F40B" w14:textId="0EF25E40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245F2364" w14:textId="694438FA" w:rsidR="00D67AD3" w:rsidRPr="00814C02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814C02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24.11.2024</w:t>
            </w:r>
          </w:p>
        </w:tc>
      </w:tr>
      <w:tr w:rsidR="00D67AD3" w:rsidRPr="004D15FB" w14:paraId="21AD0534" w14:textId="6F86E318" w:rsidTr="00A77113">
        <w:trPr>
          <w:cantSplit/>
          <w:trHeight w:val="340"/>
        </w:trPr>
        <w:tc>
          <w:tcPr>
            <w:tcW w:w="316" w:type="pct"/>
            <w:gridSpan w:val="2"/>
            <w:shd w:val="clear" w:color="auto" w:fill="E2EFD9" w:themeFill="accent6" w:themeFillTint="33"/>
            <w:vAlign w:val="center"/>
          </w:tcPr>
          <w:p w14:paraId="78B96EB3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7CD8BBE4" w14:textId="77777777" w:rsidR="00D67AD3" w:rsidRPr="00814C02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814C0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68E44F47" w14:textId="692FCF19" w:rsidTr="00A77113">
        <w:trPr>
          <w:cantSplit/>
          <w:trHeight w:val="340"/>
        </w:trPr>
        <w:tc>
          <w:tcPr>
            <w:tcW w:w="31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AD5A9C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shd w:val="clear" w:color="auto" w:fill="E2EFD9" w:themeFill="accent6" w:themeFillTint="33"/>
          </w:tcPr>
          <w:p w14:paraId="0A1C8504" w14:textId="275D6B4C" w:rsidR="00D67AD3" w:rsidRPr="00814C02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814C02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D67AD3" w:rsidRPr="004D15FB" w14:paraId="7CF5394F" w14:textId="3E935B53" w:rsidTr="00A77113">
        <w:trPr>
          <w:cantSplit/>
          <w:trHeight w:val="340"/>
        </w:trPr>
        <w:tc>
          <w:tcPr>
            <w:tcW w:w="316" w:type="pct"/>
            <w:gridSpan w:val="2"/>
            <w:tcBorders>
              <w:tr2bl w:val="single" w:sz="4" w:space="0" w:color="auto"/>
            </w:tcBorders>
            <w:vAlign w:val="center"/>
          </w:tcPr>
          <w:p w14:paraId="4ABF1DCA" w14:textId="0316687D" w:rsidR="00D67AD3" w:rsidRPr="00D611CD" w:rsidRDefault="00D67AD3" w:rsidP="004E6F9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877" w:type="pct"/>
            <w:shd w:val="clear" w:color="auto" w:fill="auto"/>
          </w:tcPr>
          <w:p w14:paraId="20E6AAFF" w14:textId="5773A0BD" w:rsidR="00D67AD3" w:rsidRPr="00814C02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07" w:type="pct"/>
            <w:shd w:val="clear" w:color="auto" w:fill="auto"/>
          </w:tcPr>
          <w:p w14:paraId="4C3ABF98" w14:textId="1554209B" w:rsidR="00D67AD3" w:rsidRPr="00814C02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2AE60E39" w14:textId="028D574E" w:rsidTr="00A77113">
        <w:trPr>
          <w:cantSplit/>
          <w:trHeight w:val="340"/>
        </w:trPr>
        <w:tc>
          <w:tcPr>
            <w:tcW w:w="156" w:type="pct"/>
          </w:tcPr>
          <w:p w14:paraId="51898F63" w14:textId="0DB34679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 w:val="restart"/>
            <w:shd w:val="clear" w:color="auto" w:fill="auto"/>
            <w:vAlign w:val="center"/>
          </w:tcPr>
          <w:p w14:paraId="254E9E89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5424B1E1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EC8E2DA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BB37E12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FF826D8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7DF7100C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A2F8590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C2399B0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CCBCD80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684" w:type="pct"/>
            <w:gridSpan w:val="2"/>
            <w:vMerge w:val="restart"/>
            <w:shd w:val="clear" w:color="auto" w:fill="auto"/>
          </w:tcPr>
          <w:p w14:paraId="190F7949" w14:textId="77777777" w:rsidR="00D67AD3" w:rsidRPr="00814C02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Koordynowana opieka zdrowotna GC2</w:t>
            </w:r>
          </w:p>
          <w:p w14:paraId="2015DDBA" w14:textId="77777777" w:rsidR="00D67AD3" w:rsidRDefault="0080742E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</w:t>
            </w:r>
            <w:r w:rsidR="00D67AD3" w:rsidRPr="00814C0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B. Majchrzak</w:t>
            </w:r>
          </w:p>
          <w:p w14:paraId="6EE9E7D5" w14:textId="77777777" w:rsidR="00814C02" w:rsidRDefault="00814C02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  <w:t>8.00-11.45</w:t>
            </w:r>
          </w:p>
          <w:p w14:paraId="004EC9FC" w14:textId="3685096D" w:rsidR="00A77113" w:rsidRPr="00814C02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A77113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D67AD3" w:rsidRPr="004D15FB" w14:paraId="79A12693" w14:textId="57134A89" w:rsidTr="00A77113">
        <w:trPr>
          <w:cantSplit/>
          <w:trHeight w:val="340"/>
        </w:trPr>
        <w:tc>
          <w:tcPr>
            <w:tcW w:w="156" w:type="pct"/>
          </w:tcPr>
          <w:p w14:paraId="17EF9BF3" w14:textId="31A3593E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/>
            <w:shd w:val="clear" w:color="auto" w:fill="auto"/>
            <w:vAlign w:val="center"/>
          </w:tcPr>
          <w:p w14:paraId="5E3E669C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vMerge/>
            <w:shd w:val="clear" w:color="auto" w:fill="auto"/>
          </w:tcPr>
          <w:p w14:paraId="01938261" w14:textId="77777777" w:rsidR="00D67AD3" w:rsidRPr="00814C02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2884CE95" w14:textId="3CD8A8AD" w:rsidTr="00A77113">
        <w:trPr>
          <w:cantSplit/>
          <w:trHeight w:val="340"/>
        </w:trPr>
        <w:tc>
          <w:tcPr>
            <w:tcW w:w="156" w:type="pct"/>
          </w:tcPr>
          <w:p w14:paraId="79A97D8A" w14:textId="62A35C5D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/>
            <w:shd w:val="clear" w:color="auto" w:fill="auto"/>
            <w:vAlign w:val="center"/>
          </w:tcPr>
          <w:p w14:paraId="76421B01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vMerge w:val="restart"/>
            <w:shd w:val="clear" w:color="auto" w:fill="auto"/>
          </w:tcPr>
          <w:p w14:paraId="57E3245F" w14:textId="77777777" w:rsidR="00D67AD3" w:rsidRPr="00814C02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Poradnictwo w pielęgniarstwie </w:t>
            </w:r>
            <w:r w:rsidRPr="00814C0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GC2</w:t>
            </w:r>
          </w:p>
          <w:p w14:paraId="3FF74879" w14:textId="59C2A2E0" w:rsidR="00D67AD3" w:rsidRPr="00814C02" w:rsidRDefault="0080742E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mgr</w:t>
            </w:r>
            <w:r w:rsidR="00D67AD3" w:rsidRPr="00814C02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 A. Kardasz</w:t>
            </w:r>
          </w:p>
          <w:p w14:paraId="037504C6" w14:textId="77777777" w:rsidR="00D67AD3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12.00-15.45</w:t>
            </w:r>
          </w:p>
          <w:p w14:paraId="2D97A21E" w14:textId="29057950" w:rsidR="00A77113" w:rsidRPr="00814C02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A77113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D67AD3" w:rsidRPr="004D15FB" w14:paraId="2FD91C60" w14:textId="4C26C336" w:rsidTr="00A77113">
        <w:trPr>
          <w:cantSplit/>
          <w:trHeight w:val="288"/>
        </w:trPr>
        <w:tc>
          <w:tcPr>
            <w:tcW w:w="156" w:type="pct"/>
          </w:tcPr>
          <w:p w14:paraId="3D119DA1" w14:textId="301B4882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/>
            <w:shd w:val="clear" w:color="auto" w:fill="auto"/>
            <w:vAlign w:val="center"/>
          </w:tcPr>
          <w:p w14:paraId="67D903C6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vMerge/>
            <w:shd w:val="clear" w:color="auto" w:fill="auto"/>
          </w:tcPr>
          <w:p w14:paraId="4BFFA92C" w14:textId="77777777" w:rsidR="00D67AD3" w:rsidRPr="00814C02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A77113" w:rsidRPr="004D15FB" w14:paraId="79B0B60F" w14:textId="74D46BEE" w:rsidTr="00A77113">
        <w:trPr>
          <w:cantSplit/>
          <w:trHeight w:val="494"/>
        </w:trPr>
        <w:tc>
          <w:tcPr>
            <w:tcW w:w="156" w:type="pct"/>
          </w:tcPr>
          <w:p w14:paraId="3EB61F0A" w14:textId="21B96C35" w:rsidR="00A77113" w:rsidRPr="005F05FD" w:rsidRDefault="00A7711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/>
            <w:shd w:val="clear" w:color="auto" w:fill="auto"/>
            <w:vAlign w:val="center"/>
          </w:tcPr>
          <w:p w14:paraId="6BD19F8B" w14:textId="77777777" w:rsidR="00A77113" w:rsidRPr="004D15FB" w:rsidRDefault="00A7711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vMerge w:val="restart"/>
            <w:shd w:val="clear" w:color="auto" w:fill="auto"/>
          </w:tcPr>
          <w:p w14:paraId="1253FFE2" w14:textId="77777777" w:rsidR="00A77113" w:rsidRPr="00814C02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Opieka i edukacja terapeutyczna w chorobach układu krążenia GC2</w:t>
            </w:r>
          </w:p>
          <w:p w14:paraId="3B8C4D4E" w14:textId="6764AA7B" w:rsidR="00A77113" w:rsidRPr="00814C02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mgr J. Warzocha</w:t>
            </w:r>
          </w:p>
          <w:p w14:paraId="24E2E4E9" w14:textId="77777777" w:rsidR="00A77113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14C02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16.00-19.45</w:t>
            </w:r>
          </w:p>
          <w:p w14:paraId="027BB279" w14:textId="599D60EE" w:rsidR="00A77113" w:rsidRPr="00814C02" w:rsidRDefault="00A7711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A77113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A77113" w:rsidRPr="004D15FB" w14:paraId="16FD044E" w14:textId="150870D7" w:rsidTr="00A77113">
        <w:trPr>
          <w:cantSplit/>
          <w:trHeight w:val="70"/>
        </w:trPr>
        <w:tc>
          <w:tcPr>
            <w:tcW w:w="156" w:type="pct"/>
          </w:tcPr>
          <w:p w14:paraId="7C6F00B5" w14:textId="617903F2" w:rsidR="00A77113" w:rsidRPr="005F05FD" w:rsidRDefault="00A7711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vMerge/>
            <w:shd w:val="clear" w:color="auto" w:fill="auto"/>
            <w:vAlign w:val="center"/>
          </w:tcPr>
          <w:p w14:paraId="497B2653" w14:textId="77777777" w:rsidR="00A77113" w:rsidRPr="004D15FB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vMerge/>
            <w:shd w:val="clear" w:color="auto" w:fill="auto"/>
          </w:tcPr>
          <w:p w14:paraId="2C44ADF2" w14:textId="77777777" w:rsidR="00A77113" w:rsidRPr="00800085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A77113" w:rsidRPr="004D15FB" w14:paraId="3413F8F3" w14:textId="73CBD31E" w:rsidTr="00A77113">
        <w:trPr>
          <w:cantSplit/>
          <w:trHeight w:val="70"/>
        </w:trPr>
        <w:tc>
          <w:tcPr>
            <w:tcW w:w="156" w:type="pct"/>
          </w:tcPr>
          <w:p w14:paraId="6575E252" w14:textId="7A993AD2" w:rsidR="00A77113" w:rsidRPr="005F05FD" w:rsidRDefault="00A7711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76784BB6" w14:textId="77777777" w:rsidR="00A77113" w:rsidRPr="004D15FB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84" w:type="pct"/>
            <w:gridSpan w:val="2"/>
            <w:vMerge/>
            <w:shd w:val="clear" w:color="auto" w:fill="auto"/>
          </w:tcPr>
          <w:p w14:paraId="3B9190E1" w14:textId="77777777" w:rsidR="00A77113" w:rsidRPr="004D15FB" w:rsidRDefault="00A7711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1D3447D6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425"/>
        <w:gridCol w:w="5376"/>
        <w:gridCol w:w="3950"/>
      </w:tblGrid>
      <w:tr w:rsidR="00D67AD3" w:rsidRPr="004D15FB" w14:paraId="3930D2E9" w14:textId="03C01E1C" w:rsidTr="005C1E9C">
        <w:trPr>
          <w:cantSplit/>
          <w:trHeight w:val="340"/>
        </w:trPr>
        <w:tc>
          <w:tcPr>
            <w:tcW w:w="540" w:type="pct"/>
            <w:gridSpan w:val="2"/>
          </w:tcPr>
          <w:p w14:paraId="79B49DED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60" w:type="pct"/>
            <w:gridSpan w:val="2"/>
            <w:shd w:val="clear" w:color="auto" w:fill="auto"/>
          </w:tcPr>
          <w:p w14:paraId="211B8E5A" w14:textId="74929598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8</w:t>
            </w:r>
          </w:p>
        </w:tc>
      </w:tr>
      <w:tr w:rsidR="00D67AD3" w:rsidRPr="004D15FB" w14:paraId="25E4BCEF" w14:textId="1E8ED699" w:rsidTr="005C1E9C">
        <w:trPr>
          <w:cantSplit/>
          <w:trHeight w:val="340"/>
        </w:trPr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1801AC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60" w:type="pct"/>
            <w:gridSpan w:val="2"/>
            <w:shd w:val="clear" w:color="auto" w:fill="E2EFD9" w:themeFill="accent6" w:themeFillTint="33"/>
          </w:tcPr>
          <w:p w14:paraId="3104F2D6" w14:textId="5D33CA6E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29.11.2024</w:t>
            </w:r>
          </w:p>
        </w:tc>
      </w:tr>
      <w:tr w:rsidR="00D67AD3" w:rsidRPr="004D15FB" w14:paraId="233DBCCD" w14:textId="5D7D8EF2" w:rsidTr="005C1E9C">
        <w:trPr>
          <w:cantSplit/>
          <w:trHeight w:val="340"/>
        </w:trPr>
        <w:tc>
          <w:tcPr>
            <w:tcW w:w="540" w:type="pct"/>
            <w:gridSpan w:val="2"/>
            <w:vMerge w:val="restart"/>
            <w:shd w:val="clear" w:color="auto" w:fill="E2EFD9" w:themeFill="accent6" w:themeFillTint="33"/>
          </w:tcPr>
          <w:p w14:paraId="5330D159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460" w:type="pct"/>
            <w:gridSpan w:val="2"/>
            <w:shd w:val="clear" w:color="auto" w:fill="E2EFD9" w:themeFill="accent6" w:themeFillTint="33"/>
          </w:tcPr>
          <w:p w14:paraId="12DC29D6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517300FB" w14:textId="55B35701" w:rsidTr="005C1E9C">
        <w:trPr>
          <w:cantSplit/>
          <w:trHeight w:val="340"/>
        </w:trPr>
        <w:tc>
          <w:tcPr>
            <w:tcW w:w="540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280D7F2" w14:textId="77777777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60" w:type="pct"/>
            <w:gridSpan w:val="2"/>
            <w:shd w:val="clear" w:color="auto" w:fill="E2EFD9" w:themeFill="accent6" w:themeFillTint="33"/>
          </w:tcPr>
          <w:p w14:paraId="27E83409" w14:textId="28CCDBBB" w:rsidR="00D67AD3" w:rsidRPr="004D15FB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3068D890" w14:textId="769E6E25" w:rsidTr="005C1E9C">
        <w:trPr>
          <w:cantSplit/>
          <w:trHeight w:val="340"/>
        </w:trPr>
        <w:tc>
          <w:tcPr>
            <w:tcW w:w="540" w:type="pct"/>
            <w:gridSpan w:val="2"/>
            <w:tcBorders>
              <w:tr2bl w:val="single" w:sz="4" w:space="0" w:color="auto"/>
            </w:tcBorders>
          </w:tcPr>
          <w:p w14:paraId="43F971ED" w14:textId="77777777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53947BA5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571" w:type="pct"/>
            <w:shd w:val="clear" w:color="auto" w:fill="auto"/>
          </w:tcPr>
          <w:p w14:paraId="02584E06" w14:textId="71DFCE6B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89" w:type="pct"/>
            <w:shd w:val="clear" w:color="auto" w:fill="auto"/>
          </w:tcPr>
          <w:p w14:paraId="10B5F0EF" w14:textId="554C798C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7A7CA6" w:rsidRPr="004D15FB" w14:paraId="00D70094" w14:textId="5DE79FA2" w:rsidTr="005C1E9C">
        <w:trPr>
          <w:cantSplit/>
          <w:trHeight w:val="340"/>
        </w:trPr>
        <w:tc>
          <w:tcPr>
            <w:tcW w:w="337" w:type="pct"/>
            <w:vAlign w:val="center"/>
          </w:tcPr>
          <w:p w14:paraId="21DDD86F" w14:textId="6372774F" w:rsidR="007A7CA6" w:rsidRPr="005F05FD" w:rsidRDefault="007A7CA6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3" w:type="pct"/>
            <w:vMerge w:val="restart"/>
            <w:shd w:val="clear" w:color="auto" w:fill="auto"/>
            <w:vAlign w:val="center"/>
          </w:tcPr>
          <w:p w14:paraId="56C4D00C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76E3F43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B7DE48D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67B5CEAF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4C70B22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302DEFC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460" w:type="pct"/>
            <w:gridSpan w:val="2"/>
            <w:vMerge w:val="restart"/>
            <w:shd w:val="clear" w:color="auto" w:fill="auto"/>
          </w:tcPr>
          <w:p w14:paraId="3AED95EA" w14:textId="0B87BDC7" w:rsidR="00A77113" w:rsidRPr="00800085" w:rsidRDefault="00A7711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A7CA6" w:rsidRPr="004D15FB" w14:paraId="3737C9EC" w14:textId="5A6003E8" w:rsidTr="005C1E9C">
        <w:trPr>
          <w:cantSplit/>
          <w:trHeight w:val="340"/>
        </w:trPr>
        <w:tc>
          <w:tcPr>
            <w:tcW w:w="337" w:type="pct"/>
            <w:vAlign w:val="center"/>
          </w:tcPr>
          <w:p w14:paraId="05871544" w14:textId="3957F6A1" w:rsidR="007A7CA6" w:rsidRPr="005F05FD" w:rsidRDefault="007A7CA6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14:paraId="2A4775BF" w14:textId="77777777" w:rsidR="007A7CA6" w:rsidRPr="004D15FB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60" w:type="pct"/>
            <w:gridSpan w:val="2"/>
            <w:vMerge/>
            <w:shd w:val="clear" w:color="auto" w:fill="auto"/>
          </w:tcPr>
          <w:p w14:paraId="5BF7DE83" w14:textId="77777777" w:rsidR="007A7CA6" w:rsidRPr="00800085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A7CA6" w:rsidRPr="004D15FB" w14:paraId="373E19D6" w14:textId="22AA4995" w:rsidTr="005C1E9C">
        <w:trPr>
          <w:cantSplit/>
          <w:trHeight w:val="340"/>
        </w:trPr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14:paraId="21A44BE0" w14:textId="7E9D4BA9" w:rsidR="007A7CA6" w:rsidRPr="005F05FD" w:rsidRDefault="007A7CA6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F8C3E" w14:textId="77777777" w:rsidR="007A7CA6" w:rsidRPr="004D15FB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60" w:type="pct"/>
            <w:gridSpan w:val="2"/>
            <w:shd w:val="clear" w:color="auto" w:fill="auto"/>
          </w:tcPr>
          <w:p w14:paraId="093F58CC" w14:textId="77777777" w:rsidR="007A7CA6" w:rsidRPr="00800085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07329B5F" w14:textId="10DEC3B7" w:rsidTr="005C1E9C">
        <w:trPr>
          <w:cantSplit/>
          <w:trHeight w:val="340"/>
        </w:trPr>
        <w:tc>
          <w:tcPr>
            <w:tcW w:w="540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471EBAD" w14:textId="736C960A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460" w:type="pct"/>
            <w:gridSpan w:val="2"/>
            <w:shd w:val="clear" w:color="auto" w:fill="E2EFD9" w:themeFill="accent6" w:themeFillTint="33"/>
          </w:tcPr>
          <w:p w14:paraId="016B29E3" w14:textId="61379D52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30.11.2024</w:t>
            </w:r>
          </w:p>
        </w:tc>
      </w:tr>
      <w:tr w:rsidR="00D67AD3" w:rsidRPr="004D15FB" w14:paraId="67E03C28" w14:textId="21CC4931" w:rsidTr="005C1E9C">
        <w:trPr>
          <w:cantSplit/>
          <w:trHeight w:val="340"/>
        </w:trPr>
        <w:tc>
          <w:tcPr>
            <w:tcW w:w="540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3B7F3DF1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60" w:type="pct"/>
            <w:gridSpan w:val="2"/>
            <w:shd w:val="clear" w:color="auto" w:fill="E2EFD9" w:themeFill="accent6" w:themeFillTint="33"/>
          </w:tcPr>
          <w:p w14:paraId="1B780EE6" w14:textId="7777777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33946394" w14:textId="4025E49E" w:rsidTr="005C1E9C">
        <w:trPr>
          <w:cantSplit/>
          <w:trHeight w:val="340"/>
        </w:trPr>
        <w:tc>
          <w:tcPr>
            <w:tcW w:w="540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070C9FD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60" w:type="pct"/>
            <w:gridSpan w:val="2"/>
            <w:shd w:val="clear" w:color="auto" w:fill="E2EFD9" w:themeFill="accent6" w:themeFillTint="33"/>
          </w:tcPr>
          <w:p w14:paraId="49B24CC2" w14:textId="3C6FD1B5" w:rsidR="00D67AD3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7A41BC16" w14:textId="54C4187D" w:rsidTr="005C1E9C">
        <w:trPr>
          <w:cantSplit/>
          <w:trHeight w:val="340"/>
        </w:trPr>
        <w:tc>
          <w:tcPr>
            <w:tcW w:w="540" w:type="pct"/>
            <w:gridSpan w:val="2"/>
            <w:tcBorders>
              <w:tr2bl w:val="single" w:sz="4" w:space="0" w:color="auto"/>
            </w:tcBorders>
            <w:vAlign w:val="center"/>
          </w:tcPr>
          <w:p w14:paraId="11330C7F" w14:textId="27C50362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571" w:type="pct"/>
            <w:shd w:val="clear" w:color="auto" w:fill="auto"/>
          </w:tcPr>
          <w:p w14:paraId="6E7317FC" w14:textId="501BE3FB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89" w:type="pct"/>
            <w:shd w:val="clear" w:color="auto" w:fill="auto"/>
          </w:tcPr>
          <w:p w14:paraId="506C130F" w14:textId="625E20C4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7B2AF092" w14:textId="632E0CF8" w:rsidTr="005C1E9C">
        <w:trPr>
          <w:cantSplit/>
          <w:trHeight w:val="340"/>
        </w:trPr>
        <w:tc>
          <w:tcPr>
            <w:tcW w:w="337" w:type="pct"/>
            <w:vAlign w:val="center"/>
          </w:tcPr>
          <w:p w14:paraId="20DF33E2" w14:textId="4C1F82EB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3" w:type="pct"/>
            <w:vMerge w:val="restart"/>
            <w:shd w:val="clear" w:color="auto" w:fill="auto"/>
            <w:vAlign w:val="center"/>
          </w:tcPr>
          <w:p w14:paraId="2DD6332E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0D762988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923F444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435E8E79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1D8C9386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5042DCF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60" w:type="pct"/>
            <w:gridSpan w:val="2"/>
            <w:vMerge w:val="restart"/>
            <w:shd w:val="clear" w:color="auto" w:fill="auto"/>
          </w:tcPr>
          <w:p w14:paraId="1DEAEA28" w14:textId="77777777" w:rsidR="00D67AD3" w:rsidRPr="00E9467F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9467F"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  <w:t>Badania naukowe w pielęgniarstwie GC2</w:t>
            </w:r>
          </w:p>
          <w:p w14:paraId="5825D520" w14:textId="03F7A164" w:rsidR="00D67AD3" w:rsidRPr="00E9467F" w:rsidRDefault="0080742E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  <w:t>dr</w:t>
            </w:r>
            <w:r w:rsidR="00D67AD3" w:rsidRPr="00E9467F"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hab. A. Fajdek-Bieda</w:t>
            </w:r>
          </w:p>
          <w:p w14:paraId="6696BA79" w14:textId="77777777" w:rsidR="00D67AD3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9467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8.00-11.45</w:t>
            </w:r>
          </w:p>
          <w:p w14:paraId="42D2A940" w14:textId="292B3466" w:rsidR="00A77113" w:rsidRPr="00E9467F" w:rsidRDefault="005C1E9C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5C1E9C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8/103</w:t>
            </w:r>
          </w:p>
        </w:tc>
      </w:tr>
      <w:tr w:rsidR="00D67AD3" w:rsidRPr="004D15FB" w14:paraId="00E9F61C" w14:textId="3E2F95B4" w:rsidTr="005C1E9C">
        <w:trPr>
          <w:cantSplit/>
          <w:trHeight w:val="340"/>
        </w:trPr>
        <w:tc>
          <w:tcPr>
            <w:tcW w:w="337" w:type="pct"/>
            <w:vAlign w:val="center"/>
          </w:tcPr>
          <w:p w14:paraId="1C3C4734" w14:textId="6FEE53AD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3" w:type="pct"/>
            <w:vMerge/>
            <w:shd w:val="clear" w:color="auto" w:fill="auto"/>
            <w:textDirection w:val="btLr"/>
            <w:vAlign w:val="center"/>
          </w:tcPr>
          <w:p w14:paraId="4F845AAD" w14:textId="77777777" w:rsidR="00D67AD3" w:rsidRPr="004D15FB" w:rsidRDefault="00D67AD3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60" w:type="pct"/>
            <w:gridSpan w:val="2"/>
            <w:vMerge/>
            <w:shd w:val="clear" w:color="auto" w:fill="auto"/>
          </w:tcPr>
          <w:p w14:paraId="03881A6D" w14:textId="77777777" w:rsidR="00D67AD3" w:rsidRPr="00E9467F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3DC7FEC4" w14:textId="7E84AC66" w:rsidTr="005C1E9C">
        <w:trPr>
          <w:cantSplit/>
          <w:trHeight w:val="340"/>
        </w:trPr>
        <w:tc>
          <w:tcPr>
            <w:tcW w:w="337" w:type="pct"/>
            <w:vAlign w:val="center"/>
          </w:tcPr>
          <w:p w14:paraId="6DA593D7" w14:textId="250CF9AD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3" w:type="pct"/>
            <w:vMerge/>
            <w:shd w:val="clear" w:color="auto" w:fill="auto"/>
            <w:textDirection w:val="btLr"/>
            <w:vAlign w:val="center"/>
          </w:tcPr>
          <w:p w14:paraId="042584E6" w14:textId="77777777" w:rsidR="00D67AD3" w:rsidRPr="004D15FB" w:rsidRDefault="00D67AD3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60" w:type="pct"/>
            <w:gridSpan w:val="2"/>
            <w:shd w:val="clear" w:color="auto" w:fill="auto"/>
          </w:tcPr>
          <w:p w14:paraId="1E65301F" w14:textId="77777777" w:rsidR="00D67AD3" w:rsidRPr="00CF4B3F" w:rsidRDefault="00D67AD3" w:rsidP="00E9467F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F4B3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Farmakologia  GC2</w:t>
            </w:r>
          </w:p>
          <w:p w14:paraId="2AF3C943" w14:textId="7099BE43" w:rsidR="00D67AD3" w:rsidRPr="00CF4B3F" w:rsidRDefault="0080742E" w:rsidP="00E9467F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F4B3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</w:t>
            </w:r>
            <w:r w:rsidR="00D67AD3" w:rsidRPr="00CF4B3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K. Kozłowska</w:t>
            </w:r>
          </w:p>
          <w:p w14:paraId="23FA456E" w14:textId="77777777" w:rsidR="00D67AD3" w:rsidRDefault="00DA07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DA07D3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12.00-15.45</w:t>
            </w:r>
          </w:p>
          <w:p w14:paraId="6CFC763F" w14:textId="153A436C" w:rsidR="005C1E9C" w:rsidRPr="00CF4B3F" w:rsidRDefault="005C1E9C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5C1E9C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8/103</w:t>
            </w:r>
          </w:p>
        </w:tc>
      </w:tr>
      <w:tr w:rsidR="005C1E9C" w:rsidRPr="004D15FB" w14:paraId="4806C3A3" w14:textId="444347C2" w:rsidTr="005C1E9C">
        <w:trPr>
          <w:cantSplit/>
          <w:trHeight w:val="214"/>
        </w:trPr>
        <w:tc>
          <w:tcPr>
            <w:tcW w:w="337" w:type="pct"/>
            <w:vAlign w:val="center"/>
          </w:tcPr>
          <w:p w14:paraId="66E38C20" w14:textId="7DD335FD" w:rsidR="005C1E9C" w:rsidRPr="005F05FD" w:rsidRDefault="005C1E9C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3" w:type="pct"/>
            <w:vMerge/>
            <w:shd w:val="clear" w:color="auto" w:fill="auto"/>
            <w:textDirection w:val="btLr"/>
            <w:vAlign w:val="center"/>
          </w:tcPr>
          <w:p w14:paraId="42839445" w14:textId="77777777" w:rsidR="005C1E9C" w:rsidRPr="004D15FB" w:rsidRDefault="005C1E9C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60" w:type="pct"/>
            <w:gridSpan w:val="2"/>
            <w:shd w:val="clear" w:color="auto" w:fill="auto"/>
          </w:tcPr>
          <w:p w14:paraId="2F7CE0DD" w14:textId="1BD7E196" w:rsidR="005C1E9C" w:rsidRPr="00CF4B3F" w:rsidRDefault="005C1E9C" w:rsidP="005C1E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67AD3" w:rsidRPr="004D15FB" w14:paraId="6E31BA8D" w14:textId="60FFEA82" w:rsidTr="005C1E9C">
        <w:trPr>
          <w:cantSplit/>
          <w:trHeight w:val="340"/>
        </w:trPr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9A8126D" w14:textId="439C3A75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460" w:type="pct"/>
            <w:gridSpan w:val="2"/>
            <w:shd w:val="clear" w:color="auto" w:fill="E2EFD9" w:themeFill="accent6" w:themeFillTint="33"/>
          </w:tcPr>
          <w:p w14:paraId="5FD7A069" w14:textId="0E255666" w:rsidR="00D67AD3" w:rsidRPr="00CF4B3F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CF4B3F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1.12.2024</w:t>
            </w:r>
          </w:p>
        </w:tc>
      </w:tr>
      <w:tr w:rsidR="00D67AD3" w:rsidRPr="004D15FB" w14:paraId="6B38A5C2" w14:textId="70C99C98" w:rsidTr="005C1E9C">
        <w:trPr>
          <w:cantSplit/>
          <w:trHeight w:val="340"/>
        </w:trPr>
        <w:tc>
          <w:tcPr>
            <w:tcW w:w="540" w:type="pct"/>
            <w:gridSpan w:val="2"/>
            <w:shd w:val="clear" w:color="auto" w:fill="E2EFD9" w:themeFill="accent6" w:themeFillTint="33"/>
            <w:vAlign w:val="center"/>
          </w:tcPr>
          <w:p w14:paraId="04CEAE55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60" w:type="pct"/>
            <w:gridSpan w:val="2"/>
            <w:shd w:val="clear" w:color="auto" w:fill="E2EFD9" w:themeFill="accent6" w:themeFillTint="33"/>
          </w:tcPr>
          <w:p w14:paraId="0802B724" w14:textId="77777777" w:rsidR="00D67AD3" w:rsidRPr="00CF4B3F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CF4B3F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090C0E98" w14:textId="11B6210E" w:rsidTr="005C1E9C">
        <w:trPr>
          <w:cantSplit/>
          <w:trHeight w:val="340"/>
        </w:trPr>
        <w:tc>
          <w:tcPr>
            <w:tcW w:w="540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3C00D4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60" w:type="pct"/>
            <w:gridSpan w:val="2"/>
            <w:shd w:val="clear" w:color="auto" w:fill="E2EFD9" w:themeFill="accent6" w:themeFillTint="33"/>
          </w:tcPr>
          <w:p w14:paraId="4B852F38" w14:textId="45E9FBDB" w:rsidR="00D67AD3" w:rsidRPr="00CF4B3F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F4B3F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D67AD3" w:rsidRPr="004D15FB" w14:paraId="37AB531D" w14:textId="20D982F6" w:rsidTr="005C1E9C">
        <w:trPr>
          <w:cantSplit/>
          <w:trHeight w:val="340"/>
        </w:trPr>
        <w:tc>
          <w:tcPr>
            <w:tcW w:w="540" w:type="pct"/>
            <w:gridSpan w:val="2"/>
            <w:tcBorders>
              <w:tr2bl w:val="single" w:sz="4" w:space="0" w:color="auto"/>
            </w:tcBorders>
            <w:vAlign w:val="center"/>
          </w:tcPr>
          <w:p w14:paraId="304113D3" w14:textId="5B7B7F6E" w:rsidR="00D67AD3" w:rsidRPr="00D611CD" w:rsidRDefault="00D67AD3" w:rsidP="004E6F9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2571" w:type="pct"/>
            <w:shd w:val="clear" w:color="auto" w:fill="auto"/>
          </w:tcPr>
          <w:p w14:paraId="4BA25E38" w14:textId="7404EC63" w:rsidR="00D67AD3" w:rsidRPr="00CF4B3F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89" w:type="pct"/>
            <w:shd w:val="clear" w:color="auto" w:fill="auto"/>
          </w:tcPr>
          <w:p w14:paraId="2F0558A5" w14:textId="30A2E3AB" w:rsidR="00D67AD3" w:rsidRPr="00CF4B3F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21D55F00" w14:textId="362B7840" w:rsidTr="005C1E9C">
        <w:trPr>
          <w:cantSplit/>
          <w:trHeight w:val="340"/>
        </w:trPr>
        <w:tc>
          <w:tcPr>
            <w:tcW w:w="337" w:type="pct"/>
          </w:tcPr>
          <w:p w14:paraId="1DFBB941" w14:textId="2BD49280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3" w:type="pct"/>
            <w:vMerge w:val="restart"/>
            <w:shd w:val="clear" w:color="auto" w:fill="auto"/>
            <w:vAlign w:val="center"/>
          </w:tcPr>
          <w:p w14:paraId="5CFEB779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32D17406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85CE691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F062118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9305614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E633E97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065147A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0CF5C31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E10B5C4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60" w:type="pct"/>
            <w:gridSpan w:val="2"/>
            <w:vMerge w:val="restart"/>
            <w:shd w:val="clear" w:color="auto" w:fill="auto"/>
          </w:tcPr>
          <w:p w14:paraId="6A4533B4" w14:textId="77777777" w:rsidR="00D67AD3" w:rsidRPr="00CF4B3F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CF4B3F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Badania naukowe w pielęgniarstwie GC2</w:t>
            </w:r>
          </w:p>
          <w:p w14:paraId="7BDD5FEC" w14:textId="1ED208C2" w:rsidR="00D67AD3" w:rsidRPr="00CF4B3F" w:rsidRDefault="0080742E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CF4B3F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dr</w:t>
            </w:r>
            <w:r w:rsidR="00D67AD3" w:rsidRPr="00CF4B3F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 hab. A. Fajdek-Bieda</w:t>
            </w:r>
          </w:p>
          <w:p w14:paraId="5267CC56" w14:textId="77777777" w:rsidR="00D67AD3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F4B3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8.00-11.45</w:t>
            </w:r>
          </w:p>
          <w:p w14:paraId="5B2F976F" w14:textId="7F8CD727" w:rsidR="00B53609" w:rsidRPr="00CF4B3F" w:rsidRDefault="00B5360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53609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8/103</w:t>
            </w:r>
          </w:p>
        </w:tc>
      </w:tr>
      <w:tr w:rsidR="00D67AD3" w:rsidRPr="004D15FB" w14:paraId="16590D61" w14:textId="6A865943" w:rsidTr="005C1E9C">
        <w:trPr>
          <w:cantSplit/>
          <w:trHeight w:val="340"/>
        </w:trPr>
        <w:tc>
          <w:tcPr>
            <w:tcW w:w="337" w:type="pct"/>
          </w:tcPr>
          <w:p w14:paraId="4A5D5377" w14:textId="150515CA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14:paraId="7957DED5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60" w:type="pct"/>
            <w:gridSpan w:val="2"/>
            <w:vMerge/>
            <w:shd w:val="clear" w:color="auto" w:fill="auto"/>
          </w:tcPr>
          <w:p w14:paraId="6C735049" w14:textId="77777777" w:rsidR="00D67AD3" w:rsidRPr="00CF4B3F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6DFB23D" w14:textId="1880856C" w:rsidTr="005C1E9C">
        <w:trPr>
          <w:cantSplit/>
          <w:trHeight w:val="340"/>
        </w:trPr>
        <w:tc>
          <w:tcPr>
            <w:tcW w:w="337" w:type="pct"/>
          </w:tcPr>
          <w:p w14:paraId="7C81DEC3" w14:textId="7F219F53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14:paraId="1D4BD24F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60" w:type="pct"/>
            <w:gridSpan w:val="2"/>
            <w:shd w:val="clear" w:color="auto" w:fill="auto"/>
          </w:tcPr>
          <w:p w14:paraId="3B9CDC43" w14:textId="77777777" w:rsidR="00D67AD3" w:rsidRPr="00CF4B3F" w:rsidRDefault="00D67AD3" w:rsidP="00E9467F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F4B3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Farmakologia GC2</w:t>
            </w:r>
          </w:p>
          <w:p w14:paraId="0BBAC28C" w14:textId="760BE7A6" w:rsidR="00D67AD3" w:rsidRPr="00CF4B3F" w:rsidRDefault="0080742E" w:rsidP="00E9467F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F4B3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</w:t>
            </w:r>
            <w:r w:rsidR="00D67AD3" w:rsidRPr="00CF4B3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K. Kozłowska</w:t>
            </w:r>
          </w:p>
          <w:p w14:paraId="4398D49C" w14:textId="77777777" w:rsidR="00D67AD3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DA07D3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12.00-</w:t>
            </w:r>
            <w:r w:rsidR="00262ADF" w:rsidRPr="00DA07D3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15.</w:t>
            </w:r>
            <w:r w:rsidR="00DA07D3" w:rsidRPr="00DA07D3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45</w:t>
            </w:r>
          </w:p>
          <w:p w14:paraId="3F8759F8" w14:textId="560696FD" w:rsidR="00B53609" w:rsidRPr="00CF4B3F" w:rsidRDefault="00B5360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8/103</w:t>
            </w:r>
          </w:p>
        </w:tc>
      </w:tr>
      <w:tr w:rsidR="00D67AD3" w:rsidRPr="004D15FB" w14:paraId="5C9237A2" w14:textId="1790C733" w:rsidTr="005C1E9C">
        <w:trPr>
          <w:cantSplit/>
          <w:trHeight w:val="288"/>
        </w:trPr>
        <w:tc>
          <w:tcPr>
            <w:tcW w:w="337" w:type="pct"/>
          </w:tcPr>
          <w:p w14:paraId="52461D17" w14:textId="47EA3527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14:paraId="66D6DEB5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60" w:type="pct"/>
            <w:gridSpan w:val="2"/>
            <w:vMerge w:val="restart"/>
            <w:shd w:val="clear" w:color="auto" w:fill="auto"/>
          </w:tcPr>
          <w:p w14:paraId="58746695" w14:textId="77777777" w:rsidR="006804B2" w:rsidRPr="00B53609" w:rsidRDefault="006804B2" w:rsidP="006804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B53609"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  <w:t>Opieka i edukacja terapeutyczna w bólu GC2</w:t>
            </w:r>
          </w:p>
          <w:p w14:paraId="049058BF" w14:textId="77777777" w:rsidR="006804B2" w:rsidRPr="00B53609" w:rsidRDefault="006804B2" w:rsidP="006804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</w:pPr>
            <w:r w:rsidRPr="00B53609"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  <w:t>Mgr E. Derezińska</w:t>
            </w:r>
          </w:p>
          <w:p w14:paraId="6F24633E" w14:textId="30A9391B" w:rsidR="00D67AD3" w:rsidRPr="00CF4B3F" w:rsidRDefault="006804B2" w:rsidP="006804B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B53609"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eastAsia="pl-PL"/>
              </w:rPr>
              <w:t>16.00-19.45</w:t>
            </w:r>
          </w:p>
        </w:tc>
      </w:tr>
      <w:tr w:rsidR="00D67AD3" w:rsidRPr="004D15FB" w14:paraId="006AE0DB" w14:textId="52ED10F9" w:rsidTr="005C1E9C">
        <w:trPr>
          <w:cantSplit/>
          <w:trHeight w:val="340"/>
        </w:trPr>
        <w:tc>
          <w:tcPr>
            <w:tcW w:w="337" w:type="pct"/>
          </w:tcPr>
          <w:p w14:paraId="2821E091" w14:textId="7F05F8B3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14:paraId="36B0D173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60" w:type="pct"/>
            <w:gridSpan w:val="2"/>
            <w:vMerge/>
            <w:shd w:val="clear" w:color="auto" w:fill="auto"/>
          </w:tcPr>
          <w:p w14:paraId="550C67AF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3A88BE34" w14:textId="02F17F95" w:rsidTr="005C1E9C">
        <w:trPr>
          <w:cantSplit/>
          <w:trHeight w:val="340"/>
        </w:trPr>
        <w:tc>
          <w:tcPr>
            <w:tcW w:w="337" w:type="pct"/>
          </w:tcPr>
          <w:p w14:paraId="15B3D20F" w14:textId="2322DB92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3" w:type="pct"/>
            <w:vMerge/>
            <w:shd w:val="clear" w:color="auto" w:fill="auto"/>
            <w:vAlign w:val="center"/>
          </w:tcPr>
          <w:p w14:paraId="2E8E5624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571" w:type="pct"/>
            <w:shd w:val="clear" w:color="auto" w:fill="auto"/>
          </w:tcPr>
          <w:p w14:paraId="258B6641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89" w:type="pct"/>
            <w:shd w:val="clear" w:color="auto" w:fill="auto"/>
          </w:tcPr>
          <w:p w14:paraId="6FDE8C29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5848E944" w14:textId="05588D36" w:rsidTr="005C1E9C">
        <w:trPr>
          <w:cantSplit/>
          <w:trHeight w:val="340"/>
        </w:trPr>
        <w:tc>
          <w:tcPr>
            <w:tcW w:w="337" w:type="pct"/>
          </w:tcPr>
          <w:p w14:paraId="2A595F80" w14:textId="0B4E434A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14:paraId="41B176BC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571" w:type="pct"/>
            <w:shd w:val="clear" w:color="auto" w:fill="auto"/>
          </w:tcPr>
          <w:p w14:paraId="5024DDD7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1889" w:type="pct"/>
            <w:shd w:val="clear" w:color="auto" w:fill="auto"/>
          </w:tcPr>
          <w:p w14:paraId="315F6F40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08F0AE88" w14:textId="3BC55AAC" w:rsidR="00C431D6" w:rsidRDefault="00C431D6"/>
    <w:p w14:paraId="39D21654" w14:textId="4BAF6C68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836"/>
        <w:gridCol w:w="3946"/>
        <w:gridCol w:w="3954"/>
      </w:tblGrid>
      <w:tr w:rsidR="00D67AD3" w:rsidRPr="004D15FB" w14:paraId="230FEAEE" w14:textId="040E8C9A" w:rsidTr="00D67AD3">
        <w:trPr>
          <w:cantSplit/>
          <w:trHeight w:val="196"/>
        </w:trPr>
        <w:tc>
          <w:tcPr>
            <w:tcW w:w="1222" w:type="pct"/>
            <w:gridSpan w:val="2"/>
          </w:tcPr>
          <w:p w14:paraId="30BEC936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3778" w:type="pct"/>
            <w:gridSpan w:val="2"/>
            <w:shd w:val="clear" w:color="auto" w:fill="auto"/>
          </w:tcPr>
          <w:p w14:paraId="2239EB98" w14:textId="2D65AF86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9</w:t>
            </w:r>
          </w:p>
        </w:tc>
      </w:tr>
      <w:tr w:rsidR="00D67AD3" w:rsidRPr="004D15FB" w14:paraId="23D59AB7" w14:textId="28DE275B" w:rsidTr="00D67AD3">
        <w:trPr>
          <w:cantSplit/>
          <w:trHeight w:val="340"/>
        </w:trPr>
        <w:tc>
          <w:tcPr>
            <w:tcW w:w="122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4B47598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0A10067D" w14:textId="6EC65378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6.12.2024</w:t>
            </w:r>
          </w:p>
        </w:tc>
      </w:tr>
      <w:tr w:rsidR="00D67AD3" w:rsidRPr="004D15FB" w14:paraId="7F5E8E26" w14:textId="100CE6AB" w:rsidTr="00D67AD3">
        <w:trPr>
          <w:cantSplit/>
          <w:trHeight w:val="340"/>
        </w:trPr>
        <w:tc>
          <w:tcPr>
            <w:tcW w:w="1222" w:type="pct"/>
            <w:gridSpan w:val="2"/>
            <w:vMerge w:val="restart"/>
            <w:shd w:val="clear" w:color="auto" w:fill="E2EFD9" w:themeFill="accent6" w:themeFillTint="33"/>
          </w:tcPr>
          <w:p w14:paraId="549D25E3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2BC35347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2FC2C5AD" w14:textId="61A40403" w:rsidTr="00D67AD3">
        <w:trPr>
          <w:cantSplit/>
          <w:trHeight w:val="340"/>
        </w:trPr>
        <w:tc>
          <w:tcPr>
            <w:tcW w:w="1222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9805352" w14:textId="77777777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1F62A1FA" w14:textId="561659A4" w:rsidR="00D67AD3" w:rsidRPr="004D15FB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198C03C1" w14:textId="27865F6D" w:rsidTr="00D67AD3">
        <w:trPr>
          <w:cantSplit/>
          <w:trHeight w:val="340"/>
        </w:trPr>
        <w:tc>
          <w:tcPr>
            <w:tcW w:w="1222" w:type="pct"/>
            <w:gridSpan w:val="2"/>
            <w:tcBorders>
              <w:tr2bl w:val="single" w:sz="4" w:space="0" w:color="auto"/>
            </w:tcBorders>
          </w:tcPr>
          <w:p w14:paraId="5E265630" w14:textId="77777777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7FC54F31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1887" w:type="pct"/>
            <w:shd w:val="clear" w:color="auto" w:fill="auto"/>
          </w:tcPr>
          <w:p w14:paraId="4F7C103F" w14:textId="6F62397E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65882E0E" w14:textId="1590CF02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7A7CA6" w:rsidRPr="004D15FB" w14:paraId="02949BA7" w14:textId="62647D43" w:rsidTr="007A7CA6">
        <w:trPr>
          <w:cantSplit/>
          <w:trHeight w:val="340"/>
        </w:trPr>
        <w:tc>
          <w:tcPr>
            <w:tcW w:w="822" w:type="pct"/>
            <w:vAlign w:val="center"/>
          </w:tcPr>
          <w:p w14:paraId="51606C42" w14:textId="547819CA" w:rsidR="007A7CA6" w:rsidRPr="005F05FD" w:rsidRDefault="007A7CA6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7B260AD2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7D7A1B3D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073E43A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090762A9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B609BD9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447C559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3778" w:type="pct"/>
            <w:gridSpan w:val="2"/>
            <w:vMerge w:val="restart"/>
            <w:shd w:val="clear" w:color="auto" w:fill="auto"/>
          </w:tcPr>
          <w:p w14:paraId="33C6F187" w14:textId="77777777" w:rsidR="007A7CA6" w:rsidRPr="001F3DBD" w:rsidRDefault="007A7CA6" w:rsidP="007A7C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F3DB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Podstawy okulistyki GW1</w:t>
            </w:r>
          </w:p>
          <w:p w14:paraId="722CA2B4" w14:textId="77777777" w:rsidR="007A7CA6" w:rsidRPr="001F3DBD" w:rsidRDefault="007A7CA6" w:rsidP="007A7C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F3DB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M. Łapińska</w:t>
            </w:r>
          </w:p>
          <w:p w14:paraId="0C956D29" w14:textId="77777777" w:rsidR="007A7CA6" w:rsidRDefault="007A7CA6" w:rsidP="007A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15.30-17.45</w:t>
            </w:r>
          </w:p>
          <w:p w14:paraId="6B957A3D" w14:textId="3BAFE34F" w:rsidR="00B53609" w:rsidRPr="00800085" w:rsidRDefault="00B53609" w:rsidP="007A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B53609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8/103</w:t>
            </w:r>
          </w:p>
        </w:tc>
      </w:tr>
      <w:tr w:rsidR="007A7CA6" w:rsidRPr="004D15FB" w14:paraId="0A074DC3" w14:textId="0DE15E93" w:rsidTr="007A7CA6">
        <w:trPr>
          <w:cantSplit/>
          <w:trHeight w:val="340"/>
        </w:trPr>
        <w:tc>
          <w:tcPr>
            <w:tcW w:w="822" w:type="pct"/>
            <w:vAlign w:val="center"/>
          </w:tcPr>
          <w:p w14:paraId="72D04A00" w14:textId="1E824528" w:rsidR="007A7CA6" w:rsidRPr="005F05FD" w:rsidRDefault="007A7CA6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3BB3E799" w14:textId="77777777" w:rsidR="007A7CA6" w:rsidRPr="004D15FB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/>
            <w:shd w:val="clear" w:color="auto" w:fill="auto"/>
          </w:tcPr>
          <w:p w14:paraId="50AE33B3" w14:textId="77777777" w:rsidR="007A7CA6" w:rsidRPr="00800085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A7CA6" w:rsidRPr="004D15FB" w14:paraId="08BB1D87" w14:textId="08E367DD" w:rsidTr="007A7CA6">
        <w:trPr>
          <w:cantSplit/>
          <w:trHeight w:val="340"/>
        </w:trPr>
        <w:tc>
          <w:tcPr>
            <w:tcW w:w="822" w:type="pct"/>
            <w:tcBorders>
              <w:bottom w:val="single" w:sz="4" w:space="0" w:color="auto"/>
            </w:tcBorders>
            <w:vAlign w:val="center"/>
          </w:tcPr>
          <w:p w14:paraId="6718BB4E" w14:textId="06A3E328" w:rsidR="007A7CA6" w:rsidRPr="005F05FD" w:rsidRDefault="007A7CA6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9067" w14:textId="77777777" w:rsidR="007A7CA6" w:rsidRPr="004D15FB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auto"/>
          </w:tcPr>
          <w:p w14:paraId="22A0E402" w14:textId="1A4ACD50" w:rsidR="007A7CA6" w:rsidRPr="00AE2DDA" w:rsidRDefault="007A7CA6" w:rsidP="007A7C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AE2DDA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Opieka i edukacja terapeutyczna w bólu G</w:t>
            </w:r>
            <w:r w:rsidR="00B53609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W1</w:t>
            </w:r>
          </w:p>
          <w:p w14:paraId="1157E37E" w14:textId="77777777" w:rsidR="007A7CA6" w:rsidRPr="00AE2DDA" w:rsidRDefault="007A7CA6" w:rsidP="007A7C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AE2DDA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mgr E. Derezińska</w:t>
            </w:r>
          </w:p>
          <w:p w14:paraId="6ED75E98" w14:textId="77777777" w:rsidR="007A7CA6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7A7CA6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18.00-20.</w:t>
            </w:r>
            <w:r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00</w:t>
            </w:r>
          </w:p>
          <w:p w14:paraId="32872450" w14:textId="0595CC87" w:rsidR="00B53609" w:rsidRPr="00800085" w:rsidRDefault="00B53609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B53609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8/</w:t>
            </w:r>
            <w:r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103</w:t>
            </w:r>
          </w:p>
        </w:tc>
      </w:tr>
      <w:tr w:rsidR="00D67AD3" w:rsidRPr="004D15FB" w14:paraId="48A2D307" w14:textId="7CB12A6D" w:rsidTr="00D67AD3">
        <w:trPr>
          <w:cantSplit/>
          <w:trHeight w:val="340"/>
        </w:trPr>
        <w:tc>
          <w:tcPr>
            <w:tcW w:w="1222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0D686743" w14:textId="584E1DEB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794E370C" w14:textId="5497DF86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7.12.2024</w:t>
            </w:r>
          </w:p>
        </w:tc>
      </w:tr>
      <w:tr w:rsidR="00D67AD3" w:rsidRPr="004D15FB" w14:paraId="218F9070" w14:textId="55DB8442" w:rsidTr="00D67AD3">
        <w:trPr>
          <w:cantSplit/>
          <w:trHeight w:val="340"/>
        </w:trPr>
        <w:tc>
          <w:tcPr>
            <w:tcW w:w="1222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9867D33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277DD636" w14:textId="7777777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03145CF2" w14:textId="480393D5" w:rsidTr="00D67AD3">
        <w:trPr>
          <w:cantSplit/>
          <w:trHeight w:val="340"/>
        </w:trPr>
        <w:tc>
          <w:tcPr>
            <w:tcW w:w="1222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BA4E2B8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3B89ACD6" w14:textId="3279D813" w:rsidR="00D67AD3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49F8C930" w14:textId="790C279C" w:rsidTr="00D67AD3">
        <w:trPr>
          <w:cantSplit/>
          <w:trHeight w:val="340"/>
        </w:trPr>
        <w:tc>
          <w:tcPr>
            <w:tcW w:w="1222" w:type="pct"/>
            <w:gridSpan w:val="2"/>
            <w:tcBorders>
              <w:tr2bl w:val="single" w:sz="4" w:space="0" w:color="auto"/>
            </w:tcBorders>
            <w:vAlign w:val="center"/>
          </w:tcPr>
          <w:p w14:paraId="55611D0E" w14:textId="47DE968A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09A491BC" w14:textId="1F75A40F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09777F24" w14:textId="7B91B264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2E603F60" w14:textId="799086FB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24FE0B79" w14:textId="414201A0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410AE3A5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9CBFDBE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1D242D6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7A5AB2ED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48F2E3B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3ED48DB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87" w:type="pct"/>
            <w:shd w:val="clear" w:color="auto" w:fill="auto"/>
          </w:tcPr>
          <w:p w14:paraId="4110AE9C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3807613A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F37BB19" w14:textId="1B543368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73803566" w14:textId="1C453AA2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188D72BB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05774056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4AEBD2E5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69ABC9D" w14:textId="5554CA5C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43C63856" w14:textId="26E714B9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266C1F6C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1CFE4675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61E1B046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10B84A90" w14:textId="3884F7AC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4B317E9A" w14:textId="0A12B5B5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44D2BB6D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636D2A80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6E044B89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7AD3" w:rsidRPr="004D15FB" w14:paraId="71CB1243" w14:textId="09265F5E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74F27FBB" w14:textId="0AD19296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161B1489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27EF78F4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28FFF06C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7DB9E65B" w14:textId="54C52798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0C7BBB14" w14:textId="24F12FF4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01C49BFA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6EA071A7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1C34F77A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67F82993" w14:textId="77DEBD36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77522DBD" w14:textId="53C9649A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26B1AD4A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0951ACA7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1D59420F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795E44C0" w14:textId="246078D6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14A3BA6C" w14:textId="7025544A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68337036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1864C38D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6CAEBC54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7587505" w14:textId="71E40861" w:rsidTr="00D67AD3">
        <w:trPr>
          <w:cantSplit/>
          <w:trHeight w:val="340"/>
        </w:trPr>
        <w:tc>
          <w:tcPr>
            <w:tcW w:w="122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8062F3" w14:textId="631F8DBF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4860DF04" w14:textId="169071B4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8.12.2024</w:t>
            </w:r>
          </w:p>
        </w:tc>
      </w:tr>
      <w:tr w:rsidR="00D67AD3" w:rsidRPr="004D15FB" w14:paraId="2311CF9F" w14:textId="497DA12E" w:rsidTr="00D67AD3">
        <w:trPr>
          <w:cantSplit/>
          <w:trHeight w:val="340"/>
        </w:trPr>
        <w:tc>
          <w:tcPr>
            <w:tcW w:w="1222" w:type="pct"/>
            <w:gridSpan w:val="2"/>
            <w:shd w:val="clear" w:color="auto" w:fill="E2EFD9" w:themeFill="accent6" w:themeFillTint="33"/>
            <w:vAlign w:val="center"/>
          </w:tcPr>
          <w:p w14:paraId="278E0F1E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0FE6C49F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1029C306" w14:textId="6F871E79" w:rsidTr="00D67AD3">
        <w:trPr>
          <w:cantSplit/>
          <w:trHeight w:val="340"/>
        </w:trPr>
        <w:tc>
          <w:tcPr>
            <w:tcW w:w="122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56C1A7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5EDEC524" w14:textId="07630F2C" w:rsidR="00D67AD3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15AF9501" w14:textId="471E307D" w:rsidTr="00D67AD3">
        <w:trPr>
          <w:cantSplit/>
          <w:trHeight w:val="340"/>
        </w:trPr>
        <w:tc>
          <w:tcPr>
            <w:tcW w:w="1222" w:type="pct"/>
            <w:gridSpan w:val="2"/>
            <w:tcBorders>
              <w:tr2bl w:val="single" w:sz="4" w:space="0" w:color="auto"/>
            </w:tcBorders>
            <w:vAlign w:val="center"/>
          </w:tcPr>
          <w:p w14:paraId="75AA98EB" w14:textId="4C8DC3C2" w:rsidR="00D67AD3" w:rsidRPr="00D611CD" w:rsidRDefault="00D67AD3" w:rsidP="004E6F9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2CB95B6B" w14:textId="06F0C23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5DF4EF03" w14:textId="391F75A3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668DBC86" w14:textId="15C89A50" w:rsidTr="00D67AD3">
        <w:trPr>
          <w:cantSplit/>
          <w:trHeight w:val="340"/>
        </w:trPr>
        <w:tc>
          <w:tcPr>
            <w:tcW w:w="822" w:type="pct"/>
          </w:tcPr>
          <w:p w14:paraId="29C57D76" w14:textId="759BCE7A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186ADA1B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563E072A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4A5A96E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261AC45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81A753B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A10520C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F285945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9F58DC6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C4CB960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87" w:type="pct"/>
            <w:shd w:val="clear" w:color="auto" w:fill="auto"/>
          </w:tcPr>
          <w:p w14:paraId="6670668C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011AFE6D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3FE8F6A9" w14:textId="3938451D" w:rsidTr="00D67AD3">
        <w:trPr>
          <w:cantSplit/>
          <w:trHeight w:val="340"/>
        </w:trPr>
        <w:tc>
          <w:tcPr>
            <w:tcW w:w="822" w:type="pct"/>
          </w:tcPr>
          <w:p w14:paraId="4793C593" w14:textId="754D18D3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0B0F65CF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68C15BA9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5CE65BB4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5FB031B3" w14:textId="6FC058BC" w:rsidTr="00D67AD3">
        <w:trPr>
          <w:cantSplit/>
          <w:trHeight w:val="340"/>
        </w:trPr>
        <w:tc>
          <w:tcPr>
            <w:tcW w:w="822" w:type="pct"/>
          </w:tcPr>
          <w:p w14:paraId="5876EAFA" w14:textId="29BE5642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65215607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4AEE493F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327CD5A5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3EA1BF8F" w14:textId="7C4997DD" w:rsidTr="00D67AD3">
        <w:trPr>
          <w:cantSplit/>
          <w:trHeight w:val="288"/>
        </w:trPr>
        <w:tc>
          <w:tcPr>
            <w:tcW w:w="822" w:type="pct"/>
          </w:tcPr>
          <w:p w14:paraId="21D3BD9D" w14:textId="05FFE258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531DFA97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4023426E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23B84C0E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7AD3" w:rsidRPr="004D15FB" w14:paraId="61965325" w14:textId="679C9676" w:rsidTr="00D67AD3">
        <w:trPr>
          <w:cantSplit/>
          <w:trHeight w:val="340"/>
        </w:trPr>
        <w:tc>
          <w:tcPr>
            <w:tcW w:w="822" w:type="pct"/>
          </w:tcPr>
          <w:p w14:paraId="22AF95A3" w14:textId="449AFE92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450C5DA4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067124BD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3D9B1710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35CCF1E0" w14:textId="5F6F1946" w:rsidTr="00D67AD3">
        <w:trPr>
          <w:cantSplit/>
          <w:trHeight w:val="340"/>
        </w:trPr>
        <w:tc>
          <w:tcPr>
            <w:tcW w:w="822" w:type="pct"/>
          </w:tcPr>
          <w:p w14:paraId="35823BC4" w14:textId="0924EE26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603B9BAD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69D03501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738E5C8C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1770DBD3" w14:textId="05E610D3" w:rsidTr="00D67AD3">
        <w:trPr>
          <w:cantSplit/>
          <w:trHeight w:val="340"/>
        </w:trPr>
        <w:tc>
          <w:tcPr>
            <w:tcW w:w="822" w:type="pct"/>
          </w:tcPr>
          <w:p w14:paraId="397949DA" w14:textId="68D0E9BD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7D1302EA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87" w:type="pct"/>
            <w:shd w:val="clear" w:color="auto" w:fill="auto"/>
          </w:tcPr>
          <w:p w14:paraId="5D63B93A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1891" w:type="pct"/>
            <w:shd w:val="clear" w:color="auto" w:fill="auto"/>
          </w:tcPr>
          <w:p w14:paraId="55C5C767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23DEAE18" w14:textId="30C9A02B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836"/>
        <w:gridCol w:w="3944"/>
        <w:gridCol w:w="3957"/>
      </w:tblGrid>
      <w:tr w:rsidR="00D67AD3" w:rsidRPr="004D15FB" w14:paraId="01015ED5" w14:textId="7EF3CA1C" w:rsidTr="00D67AD3">
        <w:trPr>
          <w:cantSplit/>
          <w:trHeight w:val="340"/>
        </w:trPr>
        <w:tc>
          <w:tcPr>
            <w:tcW w:w="1222" w:type="pct"/>
            <w:gridSpan w:val="2"/>
          </w:tcPr>
          <w:p w14:paraId="5FADDE5B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3778" w:type="pct"/>
            <w:gridSpan w:val="2"/>
            <w:shd w:val="clear" w:color="auto" w:fill="auto"/>
          </w:tcPr>
          <w:p w14:paraId="2C382572" w14:textId="14781F1D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10</w:t>
            </w:r>
          </w:p>
        </w:tc>
      </w:tr>
      <w:tr w:rsidR="00D67AD3" w:rsidRPr="004D15FB" w14:paraId="114FFC86" w14:textId="5F320319" w:rsidTr="00D67AD3">
        <w:trPr>
          <w:cantSplit/>
          <w:trHeight w:val="340"/>
        </w:trPr>
        <w:tc>
          <w:tcPr>
            <w:tcW w:w="122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C9FD1BE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0A3E40FE" w14:textId="09DA3AD6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13.12.2024</w:t>
            </w:r>
          </w:p>
        </w:tc>
      </w:tr>
      <w:tr w:rsidR="00D67AD3" w:rsidRPr="004D15FB" w14:paraId="48A712D2" w14:textId="50A1471E" w:rsidTr="00D67AD3">
        <w:trPr>
          <w:cantSplit/>
          <w:trHeight w:val="340"/>
        </w:trPr>
        <w:tc>
          <w:tcPr>
            <w:tcW w:w="1222" w:type="pct"/>
            <w:gridSpan w:val="2"/>
            <w:vMerge w:val="restart"/>
            <w:shd w:val="clear" w:color="auto" w:fill="E2EFD9" w:themeFill="accent6" w:themeFillTint="33"/>
          </w:tcPr>
          <w:p w14:paraId="44974AE7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7B21542C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0B4FF2FA" w14:textId="5E6C25FE" w:rsidTr="00D67AD3">
        <w:trPr>
          <w:cantSplit/>
          <w:trHeight w:val="340"/>
        </w:trPr>
        <w:tc>
          <w:tcPr>
            <w:tcW w:w="1222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89DF6D" w14:textId="77777777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4733E91A" w14:textId="7E49BC49" w:rsidR="00D67AD3" w:rsidRPr="004D15FB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24901384" w14:textId="220A47C0" w:rsidTr="00D67AD3">
        <w:trPr>
          <w:cantSplit/>
          <w:trHeight w:val="340"/>
        </w:trPr>
        <w:tc>
          <w:tcPr>
            <w:tcW w:w="1222" w:type="pct"/>
            <w:gridSpan w:val="2"/>
            <w:tcBorders>
              <w:tr2bl w:val="single" w:sz="4" w:space="0" w:color="auto"/>
            </w:tcBorders>
          </w:tcPr>
          <w:p w14:paraId="1529192B" w14:textId="77777777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64B750E0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1886" w:type="pct"/>
            <w:shd w:val="clear" w:color="auto" w:fill="auto"/>
          </w:tcPr>
          <w:p w14:paraId="67A67B70" w14:textId="0BBB54BC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92" w:type="pct"/>
            <w:shd w:val="clear" w:color="auto" w:fill="auto"/>
          </w:tcPr>
          <w:p w14:paraId="78DA5E43" w14:textId="7A9D9DCA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7A7CA6" w:rsidRPr="004D15FB" w14:paraId="12F3D950" w14:textId="6D67D669" w:rsidTr="007A7CA6">
        <w:trPr>
          <w:cantSplit/>
          <w:trHeight w:val="340"/>
        </w:trPr>
        <w:tc>
          <w:tcPr>
            <w:tcW w:w="822" w:type="pct"/>
            <w:vAlign w:val="center"/>
          </w:tcPr>
          <w:p w14:paraId="099F58A2" w14:textId="31A3F1DF" w:rsidR="007A7CA6" w:rsidRPr="005F05FD" w:rsidRDefault="007A7CA6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4118068F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1C06F45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E79834E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76AF2DFC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98416E8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B6F8D96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3778" w:type="pct"/>
            <w:gridSpan w:val="2"/>
            <w:vMerge w:val="restart"/>
            <w:shd w:val="clear" w:color="auto" w:fill="auto"/>
          </w:tcPr>
          <w:p w14:paraId="1F57A092" w14:textId="77777777" w:rsidR="007A7CA6" w:rsidRPr="001F3DBD" w:rsidRDefault="007A7CA6" w:rsidP="007A7C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1F3DBD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Pielęgniarstwo w perspektywie międzynarodowej GW1</w:t>
            </w:r>
          </w:p>
          <w:p w14:paraId="7FB7B1E4" w14:textId="77777777" w:rsidR="007A7CA6" w:rsidRDefault="007A7CA6" w:rsidP="007A7C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1F3DBD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Mgr A. Bezkorowajna</w:t>
            </w:r>
          </w:p>
          <w:p w14:paraId="0F60D135" w14:textId="4923C335" w:rsidR="00B53609" w:rsidRPr="00B53609" w:rsidRDefault="00B53609" w:rsidP="007A7C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FF0000"/>
                <w:sz w:val="20"/>
                <w:szCs w:val="20"/>
                <w:lang w:eastAsia="pl-PL"/>
              </w:rPr>
            </w:pPr>
            <w:r w:rsidRPr="00B53609">
              <w:rPr>
                <w:rFonts w:ascii="Cambria" w:eastAsia="Times New Roman" w:hAnsi="Cambria" w:cs="Times New Roman"/>
                <w:bCs/>
                <w:color w:val="FF0000"/>
                <w:sz w:val="20"/>
                <w:szCs w:val="20"/>
                <w:lang w:eastAsia="pl-PL"/>
              </w:rPr>
              <w:t>8/302</w:t>
            </w:r>
          </w:p>
          <w:p w14:paraId="4B7DC56D" w14:textId="77777777" w:rsidR="007A7CA6" w:rsidRPr="00800085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A7CA6" w:rsidRPr="004D15FB" w14:paraId="56A1341E" w14:textId="6CFB337F" w:rsidTr="007A7CA6">
        <w:trPr>
          <w:cantSplit/>
          <w:trHeight w:val="340"/>
        </w:trPr>
        <w:tc>
          <w:tcPr>
            <w:tcW w:w="822" w:type="pct"/>
            <w:vAlign w:val="center"/>
          </w:tcPr>
          <w:p w14:paraId="6C56F724" w14:textId="7982B54D" w:rsidR="007A7CA6" w:rsidRPr="005F05FD" w:rsidRDefault="007A7CA6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5F540395" w14:textId="77777777" w:rsidR="007A7CA6" w:rsidRPr="004D15FB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/>
            <w:shd w:val="clear" w:color="auto" w:fill="auto"/>
          </w:tcPr>
          <w:p w14:paraId="4D16A148" w14:textId="77777777" w:rsidR="007A7CA6" w:rsidRPr="00800085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A7CA6" w:rsidRPr="004D15FB" w14:paraId="0FB6A657" w14:textId="4908775A" w:rsidTr="007A7CA6">
        <w:trPr>
          <w:cantSplit/>
          <w:trHeight w:val="340"/>
        </w:trPr>
        <w:tc>
          <w:tcPr>
            <w:tcW w:w="822" w:type="pct"/>
            <w:tcBorders>
              <w:bottom w:val="single" w:sz="4" w:space="0" w:color="auto"/>
            </w:tcBorders>
            <w:vAlign w:val="center"/>
          </w:tcPr>
          <w:p w14:paraId="5B3C0523" w14:textId="26723B24" w:rsidR="007A7CA6" w:rsidRPr="005F05FD" w:rsidRDefault="007A7CA6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EDC1" w14:textId="77777777" w:rsidR="007A7CA6" w:rsidRPr="004D15FB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/>
            <w:shd w:val="clear" w:color="auto" w:fill="auto"/>
          </w:tcPr>
          <w:p w14:paraId="774FB974" w14:textId="77777777" w:rsidR="007A7CA6" w:rsidRPr="00800085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78003AF" w14:textId="3B9E15F6" w:rsidTr="00D67AD3">
        <w:trPr>
          <w:cantSplit/>
          <w:trHeight w:val="340"/>
        </w:trPr>
        <w:tc>
          <w:tcPr>
            <w:tcW w:w="1222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D182395" w14:textId="0753AAC6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5219EC03" w14:textId="25E054F3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14.12.2024</w:t>
            </w:r>
          </w:p>
        </w:tc>
      </w:tr>
      <w:tr w:rsidR="00D67AD3" w:rsidRPr="004D15FB" w14:paraId="5FF36A0E" w14:textId="0C3B82F3" w:rsidTr="00D67AD3">
        <w:trPr>
          <w:cantSplit/>
          <w:trHeight w:val="340"/>
        </w:trPr>
        <w:tc>
          <w:tcPr>
            <w:tcW w:w="1222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51A2D30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28445165" w14:textId="7777777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528EBCAD" w14:textId="4BFCF010" w:rsidTr="00D67AD3">
        <w:trPr>
          <w:cantSplit/>
          <w:trHeight w:val="340"/>
        </w:trPr>
        <w:tc>
          <w:tcPr>
            <w:tcW w:w="1222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838772D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79ABD7C3" w14:textId="6DC92A49" w:rsidR="00D67AD3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2F1458E2" w14:textId="2BAF55E0" w:rsidTr="00D67AD3">
        <w:trPr>
          <w:cantSplit/>
          <w:trHeight w:val="340"/>
        </w:trPr>
        <w:tc>
          <w:tcPr>
            <w:tcW w:w="1222" w:type="pct"/>
            <w:gridSpan w:val="2"/>
            <w:tcBorders>
              <w:tr2bl w:val="single" w:sz="4" w:space="0" w:color="auto"/>
            </w:tcBorders>
            <w:vAlign w:val="center"/>
          </w:tcPr>
          <w:p w14:paraId="30705C42" w14:textId="2FCB277A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6" w:type="pct"/>
            <w:shd w:val="clear" w:color="auto" w:fill="auto"/>
          </w:tcPr>
          <w:p w14:paraId="6190179B" w14:textId="37A99989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92" w:type="pct"/>
            <w:shd w:val="clear" w:color="auto" w:fill="auto"/>
          </w:tcPr>
          <w:p w14:paraId="6FE68805" w14:textId="7199E315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274506C8" w14:textId="0364E386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0B8FC165" w14:textId="1FB639FB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24FAEE73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499A7271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5252986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3DB6D6AB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A56218F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55230B5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3778" w:type="pct"/>
            <w:gridSpan w:val="2"/>
            <w:vMerge w:val="restart"/>
            <w:shd w:val="clear" w:color="auto" w:fill="auto"/>
          </w:tcPr>
          <w:p w14:paraId="18E8749D" w14:textId="77777777" w:rsidR="00694CB8" w:rsidRPr="00CF4B3F" w:rsidRDefault="00694CB8" w:rsidP="00694CB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F4B3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Opieka i edukacja terapeutyczna w niewydolności oddechowej GC2</w:t>
            </w:r>
          </w:p>
          <w:p w14:paraId="28CE5F60" w14:textId="77777777" w:rsidR="00694CB8" w:rsidRPr="00CF4B3F" w:rsidRDefault="00694CB8" w:rsidP="00694CB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F4B3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E. Maciantowicz</w:t>
            </w:r>
          </w:p>
          <w:p w14:paraId="571C17CA" w14:textId="77777777" w:rsidR="00D67AD3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9467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8.00-11.45</w:t>
            </w:r>
          </w:p>
          <w:p w14:paraId="5334D6C7" w14:textId="20D69934" w:rsidR="00B53609" w:rsidRPr="00E9467F" w:rsidRDefault="00B5360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53609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8/210</w:t>
            </w:r>
          </w:p>
        </w:tc>
      </w:tr>
      <w:tr w:rsidR="00D67AD3" w:rsidRPr="004D15FB" w14:paraId="45A0E758" w14:textId="58BD6493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1832288E" w14:textId="2CDB10AD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574A8C0D" w14:textId="77777777" w:rsidR="00D67AD3" w:rsidRPr="004D15FB" w:rsidRDefault="00D67AD3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/>
            <w:shd w:val="clear" w:color="auto" w:fill="auto"/>
          </w:tcPr>
          <w:p w14:paraId="2C09E751" w14:textId="77777777" w:rsidR="00D67AD3" w:rsidRPr="00E9467F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2976A4D9" w14:textId="4266FDE6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1E9B4919" w14:textId="6B1B830E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4650166E" w14:textId="77777777" w:rsidR="00D67AD3" w:rsidRPr="004D15FB" w:rsidRDefault="00D67AD3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 w:val="restart"/>
            <w:shd w:val="clear" w:color="auto" w:fill="auto"/>
          </w:tcPr>
          <w:p w14:paraId="77348791" w14:textId="77777777" w:rsidR="00694CB8" w:rsidRPr="00E9467F" w:rsidRDefault="00694CB8" w:rsidP="00694CB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9467F"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  <w:t>Badania naukowe w pielęgniarstwie GC2</w:t>
            </w:r>
          </w:p>
          <w:p w14:paraId="3541ACB4" w14:textId="77777777" w:rsidR="00694CB8" w:rsidRPr="00E9467F" w:rsidRDefault="00694CB8" w:rsidP="00694CB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  <w:t>dr</w:t>
            </w:r>
            <w:r w:rsidRPr="00E9467F"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 hab. A. Fajdek-Bieda</w:t>
            </w:r>
          </w:p>
          <w:p w14:paraId="11B0AA0A" w14:textId="77777777" w:rsidR="00D67AD3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9467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12.00-15.45</w:t>
            </w:r>
          </w:p>
          <w:p w14:paraId="0C65EA1C" w14:textId="41780631" w:rsidR="00B53609" w:rsidRPr="00E9467F" w:rsidRDefault="00B5360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53609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8/210</w:t>
            </w:r>
          </w:p>
        </w:tc>
      </w:tr>
      <w:tr w:rsidR="00D67AD3" w:rsidRPr="004D15FB" w14:paraId="22745067" w14:textId="6FEC86E1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3826BE47" w14:textId="197F917F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415E7AA4" w14:textId="77777777" w:rsidR="00D67AD3" w:rsidRPr="004D15FB" w:rsidRDefault="00D67AD3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/>
            <w:shd w:val="clear" w:color="auto" w:fill="auto"/>
          </w:tcPr>
          <w:p w14:paraId="1F14DE31" w14:textId="77777777" w:rsidR="00D67AD3" w:rsidRPr="00E9467F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D67AD3" w:rsidRPr="004D15FB" w14:paraId="22690FCA" w14:textId="609E06D6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42A49583" w14:textId="4DFD6DB5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3F089CE1" w14:textId="77777777" w:rsidR="00D67AD3" w:rsidRPr="004D15FB" w:rsidRDefault="00D67AD3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 w:val="restart"/>
            <w:shd w:val="clear" w:color="auto" w:fill="auto"/>
          </w:tcPr>
          <w:p w14:paraId="37DAD7C5" w14:textId="77777777" w:rsidR="00D67AD3" w:rsidRPr="00E9467F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9467F"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Pielęgniarstwo w perspektywie międzynarodowej </w:t>
            </w:r>
            <w:r w:rsidRPr="00E9467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GC2</w:t>
            </w:r>
          </w:p>
          <w:p w14:paraId="6194693F" w14:textId="37EF318A" w:rsidR="00D67AD3" w:rsidRPr="00E9467F" w:rsidRDefault="0080742E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</w:t>
            </w:r>
            <w:r w:rsidR="00D67AD3" w:rsidRPr="00E9467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A. Bolińska</w:t>
            </w:r>
          </w:p>
          <w:p w14:paraId="0FA17EB1" w14:textId="77777777" w:rsidR="00D67AD3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9467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16.00-19.45</w:t>
            </w:r>
          </w:p>
          <w:p w14:paraId="20CD1096" w14:textId="41860698" w:rsidR="00B53609" w:rsidRPr="00E9467F" w:rsidRDefault="00B5360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53609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8/210</w:t>
            </w:r>
          </w:p>
        </w:tc>
      </w:tr>
      <w:tr w:rsidR="00D67AD3" w:rsidRPr="004D15FB" w14:paraId="5E480D90" w14:textId="26E28EC6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2029A899" w14:textId="0E6697EB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7935A89B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/>
            <w:shd w:val="clear" w:color="auto" w:fill="auto"/>
          </w:tcPr>
          <w:p w14:paraId="7650E14E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6D4E6780" w14:textId="060F465F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01BA1647" w14:textId="10DEB9B6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5AF5502C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6" w:type="pct"/>
            <w:shd w:val="clear" w:color="auto" w:fill="auto"/>
          </w:tcPr>
          <w:p w14:paraId="1011928A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2" w:type="pct"/>
            <w:shd w:val="clear" w:color="auto" w:fill="auto"/>
          </w:tcPr>
          <w:p w14:paraId="0D2F677E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070D3EE4" w14:textId="36AE5E3F" w:rsidTr="00D67AD3">
        <w:trPr>
          <w:cantSplit/>
          <w:trHeight w:val="340"/>
        </w:trPr>
        <w:tc>
          <w:tcPr>
            <w:tcW w:w="822" w:type="pct"/>
            <w:vAlign w:val="center"/>
          </w:tcPr>
          <w:p w14:paraId="4A186235" w14:textId="4B873C74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  <w:vAlign w:val="center"/>
          </w:tcPr>
          <w:p w14:paraId="247C60E6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86" w:type="pct"/>
            <w:shd w:val="clear" w:color="auto" w:fill="auto"/>
          </w:tcPr>
          <w:p w14:paraId="529E22A2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92" w:type="pct"/>
            <w:shd w:val="clear" w:color="auto" w:fill="auto"/>
          </w:tcPr>
          <w:p w14:paraId="17A37AD8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7D08C83B" w14:textId="0BF6137B" w:rsidTr="00D67AD3">
        <w:trPr>
          <w:cantSplit/>
          <w:trHeight w:val="340"/>
        </w:trPr>
        <w:tc>
          <w:tcPr>
            <w:tcW w:w="122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2325685" w14:textId="1E2716F8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002DEDCF" w14:textId="47AF972E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15.12.2024</w:t>
            </w:r>
          </w:p>
        </w:tc>
      </w:tr>
      <w:tr w:rsidR="00D67AD3" w:rsidRPr="004D15FB" w14:paraId="7B57E999" w14:textId="527092A4" w:rsidTr="00D67AD3">
        <w:trPr>
          <w:cantSplit/>
          <w:trHeight w:val="340"/>
        </w:trPr>
        <w:tc>
          <w:tcPr>
            <w:tcW w:w="1222" w:type="pct"/>
            <w:gridSpan w:val="2"/>
            <w:shd w:val="clear" w:color="auto" w:fill="E2EFD9" w:themeFill="accent6" w:themeFillTint="33"/>
            <w:vAlign w:val="center"/>
          </w:tcPr>
          <w:p w14:paraId="54F67BD1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0EF8D6DF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3B5AE579" w14:textId="4D62EF43" w:rsidTr="00D67AD3">
        <w:trPr>
          <w:cantSplit/>
          <w:trHeight w:val="340"/>
        </w:trPr>
        <w:tc>
          <w:tcPr>
            <w:tcW w:w="122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6A98272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shd w:val="clear" w:color="auto" w:fill="E2EFD9" w:themeFill="accent6" w:themeFillTint="33"/>
          </w:tcPr>
          <w:p w14:paraId="32C5CA34" w14:textId="596836C4" w:rsidR="00D67AD3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20EEEB4F" w14:textId="7776E4B5" w:rsidTr="00E9467F">
        <w:trPr>
          <w:cantSplit/>
          <w:trHeight w:hRule="exact" w:val="190"/>
        </w:trPr>
        <w:tc>
          <w:tcPr>
            <w:tcW w:w="1222" w:type="pct"/>
            <w:gridSpan w:val="2"/>
            <w:tcBorders>
              <w:tr2bl w:val="single" w:sz="4" w:space="0" w:color="auto"/>
            </w:tcBorders>
            <w:vAlign w:val="center"/>
          </w:tcPr>
          <w:p w14:paraId="1D0F5773" w14:textId="5CA8DFFD" w:rsidR="00D67AD3" w:rsidRPr="00D611CD" w:rsidRDefault="00D67AD3" w:rsidP="004E6F9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886" w:type="pct"/>
            <w:shd w:val="clear" w:color="auto" w:fill="auto"/>
          </w:tcPr>
          <w:p w14:paraId="709AA30D" w14:textId="3DF15180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92" w:type="pct"/>
            <w:shd w:val="clear" w:color="auto" w:fill="auto"/>
          </w:tcPr>
          <w:p w14:paraId="776E267A" w14:textId="013DE11A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06C1BDE7" w14:textId="18F27373" w:rsidTr="00D67AD3">
        <w:trPr>
          <w:cantSplit/>
          <w:trHeight w:val="340"/>
        </w:trPr>
        <w:tc>
          <w:tcPr>
            <w:tcW w:w="822" w:type="pct"/>
          </w:tcPr>
          <w:p w14:paraId="2D134390" w14:textId="55A5DA14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 w:val="restart"/>
            <w:shd w:val="clear" w:color="auto" w:fill="auto"/>
            <w:vAlign w:val="center"/>
          </w:tcPr>
          <w:p w14:paraId="5713B172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298B3CDB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DAA5A40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B552808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3CEDB27E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5E561B8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BE2906E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DCBBBD4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BF19520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3778" w:type="pct"/>
            <w:gridSpan w:val="2"/>
            <w:vMerge w:val="restart"/>
            <w:shd w:val="clear" w:color="auto" w:fill="auto"/>
          </w:tcPr>
          <w:p w14:paraId="1C7909E8" w14:textId="77777777" w:rsidR="00694CB8" w:rsidRPr="00CF4B3F" w:rsidRDefault="00694CB8" w:rsidP="00694CB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F4B3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Opieka i edukacja terapeutyczna w niewydolności oddechowej GC2</w:t>
            </w:r>
          </w:p>
          <w:p w14:paraId="6A7DBE2E" w14:textId="77777777" w:rsidR="00694CB8" w:rsidRPr="00CF4B3F" w:rsidRDefault="00694CB8" w:rsidP="00694CB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F4B3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E. Maciantowicz</w:t>
            </w:r>
          </w:p>
          <w:p w14:paraId="682FBFBD" w14:textId="77777777" w:rsidR="00D67AD3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F4B3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8.00-11.45</w:t>
            </w:r>
          </w:p>
          <w:p w14:paraId="024ABC39" w14:textId="0ADBACBA" w:rsidR="00B53609" w:rsidRPr="00E9467F" w:rsidRDefault="00B5360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53609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8/210</w:t>
            </w:r>
          </w:p>
        </w:tc>
      </w:tr>
      <w:tr w:rsidR="00D67AD3" w:rsidRPr="004D15FB" w14:paraId="1F616435" w14:textId="47A85950" w:rsidTr="00D67AD3">
        <w:trPr>
          <w:cantSplit/>
          <w:trHeight w:val="340"/>
        </w:trPr>
        <w:tc>
          <w:tcPr>
            <w:tcW w:w="822" w:type="pct"/>
          </w:tcPr>
          <w:p w14:paraId="5CBC120F" w14:textId="56AC240E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360DA802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/>
            <w:shd w:val="clear" w:color="auto" w:fill="auto"/>
          </w:tcPr>
          <w:p w14:paraId="41A17316" w14:textId="77777777" w:rsidR="00D67AD3" w:rsidRPr="00E9467F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198356F1" w14:textId="16BC7004" w:rsidTr="00D67AD3">
        <w:trPr>
          <w:cantSplit/>
          <w:trHeight w:val="340"/>
        </w:trPr>
        <w:tc>
          <w:tcPr>
            <w:tcW w:w="822" w:type="pct"/>
          </w:tcPr>
          <w:p w14:paraId="27FB733A" w14:textId="24F0116B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748051E8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 w:val="restart"/>
            <w:shd w:val="clear" w:color="auto" w:fill="auto"/>
          </w:tcPr>
          <w:p w14:paraId="6120E34E" w14:textId="77777777" w:rsidR="007716E1" w:rsidRPr="00720F0D" w:rsidRDefault="007716E1" w:rsidP="0077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720F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Koordynowana opieka zdrowotna GC2</w:t>
            </w:r>
          </w:p>
          <w:p w14:paraId="45BD0FB6" w14:textId="77777777" w:rsidR="007716E1" w:rsidRPr="00720F0D" w:rsidRDefault="007716E1" w:rsidP="007716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720F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mgr B. Majchrzak</w:t>
            </w:r>
          </w:p>
          <w:p w14:paraId="1D59101C" w14:textId="77777777" w:rsidR="007716E1" w:rsidRDefault="007716E1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720F0D">
              <w:rPr>
                <w:rFonts w:ascii="Cambria" w:eastAsia="Times New Roman" w:hAnsi="Cambria" w:cs="Times New Roman"/>
                <w:color w:val="FF0000"/>
                <w:kern w:val="16"/>
                <w:sz w:val="20"/>
                <w:szCs w:val="20"/>
                <w:lang w:eastAsia="pl-PL"/>
              </w:rPr>
              <w:t>12.00-15.45</w:t>
            </w:r>
          </w:p>
          <w:p w14:paraId="34E4E1F7" w14:textId="7CCBBC03" w:rsidR="00B53609" w:rsidRPr="00E9467F" w:rsidRDefault="00B5360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53609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8/210</w:t>
            </w:r>
          </w:p>
        </w:tc>
      </w:tr>
      <w:tr w:rsidR="00D67AD3" w:rsidRPr="004D15FB" w14:paraId="41A37C24" w14:textId="71EB1CE1" w:rsidTr="00D67AD3">
        <w:trPr>
          <w:cantSplit/>
          <w:trHeight w:val="288"/>
        </w:trPr>
        <w:tc>
          <w:tcPr>
            <w:tcW w:w="822" w:type="pct"/>
          </w:tcPr>
          <w:p w14:paraId="676BA32C" w14:textId="28D8F1AA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275FC573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/>
            <w:shd w:val="clear" w:color="auto" w:fill="auto"/>
          </w:tcPr>
          <w:p w14:paraId="0112E3C7" w14:textId="77777777" w:rsidR="00D67AD3" w:rsidRPr="00E9467F" w:rsidRDefault="00D67AD3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B53609" w:rsidRPr="004D15FB" w14:paraId="318A5040" w14:textId="518A5DE3" w:rsidTr="00D67AD3">
        <w:trPr>
          <w:cantSplit/>
          <w:trHeight w:val="340"/>
        </w:trPr>
        <w:tc>
          <w:tcPr>
            <w:tcW w:w="822" w:type="pct"/>
          </w:tcPr>
          <w:p w14:paraId="678518AD" w14:textId="25BBDEA7" w:rsidR="00B53609" w:rsidRPr="005F05FD" w:rsidRDefault="00B53609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78109ADB" w14:textId="77777777" w:rsidR="00B53609" w:rsidRPr="004D15FB" w:rsidRDefault="00B53609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 w:val="restart"/>
            <w:shd w:val="clear" w:color="auto" w:fill="auto"/>
          </w:tcPr>
          <w:p w14:paraId="507BD617" w14:textId="77777777" w:rsidR="00B53609" w:rsidRPr="00E9467F" w:rsidRDefault="00B5360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9467F">
              <w:rPr>
                <w:rFonts w:ascii="Cambria" w:eastAsia="Times New Roman" w:hAnsi="Cambria" w:cs="Times New Roman"/>
                <w:bCs/>
                <w:color w:val="000000" w:themeColor="text1"/>
                <w:sz w:val="20"/>
                <w:szCs w:val="20"/>
                <w:lang w:eastAsia="pl-PL"/>
              </w:rPr>
              <w:t xml:space="preserve">Pielęgniarstwo w perspektywie międzynarodowej </w:t>
            </w:r>
            <w:r w:rsidRPr="00E9467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GC2</w:t>
            </w:r>
          </w:p>
          <w:p w14:paraId="39D10BD8" w14:textId="253E41D9" w:rsidR="00B53609" w:rsidRPr="00E9467F" w:rsidRDefault="00B5360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</w:t>
            </w:r>
            <w:r w:rsidRPr="00E9467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A. Bolińska</w:t>
            </w:r>
          </w:p>
          <w:p w14:paraId="3227517A" w14:textId="77777777" w:rsidR="00B53609" w:rsidRDefault="00B5360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E9467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16.00-19.45</w:t>
            </w:r>
          </w:p>
          <w:p w14:paraId="350B7C1A" w14:textId="296D8EF0" w:rsidR="00B53609" w:rsidRPr="00E9467F" w:rsidRDefault="00B5360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53609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8/210</w:t>
            </w:r>
          </w:p>
        </w:tc>
      </w:tr>
      <w:tr w:rsidR="00B53609" w:rsidRPr="004D15FB" w14:paraId="18D17AEC" w14:textId="0316A234" w:rsidTr="00D67AD3">
        <w:trPr>
          <w:cantSplit/>
          <w:trHeight w:val="340"/>
        </w:trPr>
        <w:tc>
          <w:tcPr>
            <w:tcW w:w="822" w:type="pct"/>
          </w:tcPr>
          <w:p w14:paraId="7519F567" w14:textId="3359629E" w:rsidR="00B53609" w:rsidRPr="005F05FD" w:rsidRDefault="00B53609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14:paraId="7FE85D36" w14:textId="77777777" w:rsidR="00B53609" w:rsidRPr="004D15FB" w:rsidRDefault="00B53609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/>
            <w:shd w:val="clear" w:color="auto" w:fill="auto"/>
          </w:tcPr>
          <w:p w14:paraId="6EDE3B1B" w14:textId="77777777" w:rsidR="00B53609" w:rsidRPr="00800085" w:rsidRDefault="00B53609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B53609" w:rsidRPr="004D15FB" w14:paraId="1FEBFFE9" w14:textId="7F1B233D" w:rsidTr="00B53609">
        <w:trPr>
          <w:cantSplit/>
          <w:trHeight w:val="340"/>
        </w:trPr>
        <w:tc>
          <w:tcPr>
            <w:tcW w:w="822" w:type="pct"/>
          </w:tcPr>
          <w:p w14:paraId="48E0B1AD" w14:textId="072918D9" w:rsidR="00B53609" w:rsidRPr="005F05FD" w:rsidRDefault="00B53609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6F0D0DEA" w14:textId="77777777" w:rsidR="00B53609" w:rsidRPr="004D15FB" w:rsidRDefault="00B53609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78" w:type="pct"/>
            <w:gridSpan w:val="2"/>
            <w:vMerge/>
            <w:shd w:val="clear" w:color="auto" w:fill="auto"/>
          </w:tcPr>
          <w:p w14:paraId="23C4188F" w14:textId="77777777" w:rsidR="00B53609" w:rsidRPr="004D15FB" w:rsidRDefault="00B53609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064727B0" w14:textId="1C883750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703"/>
        <w:gridCol w:w="3927"/>
        <w:gridCol w:w="4099"/>
      </w:tblGrid>
      <w:tr w:rsidR="00D67AD3" w:rsidRPr="004D15FB" w14:paraId="7C3DCF3E" w14:textId="77777777" w:rsidTr="00D67AD3">
        <w:trPr>
          <w:cantSplit/>
          <w:trHeight w:val="340"/>
        </w:trPr>
        <w:tc>
          <w:tcPr>
            <w:tcW w:w="1162" w:type="pct"/>
            <w:gridSpan w:val="2"/>
          </w:tcPr>
          <w:p w14:paraId="5C6A5428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3838" w:type="pct"/>
            <w:gridSpan w:val="2"/>
            <w:shd w:val="clear" w:color="auto" w:fill="auto"/>
          </w:tcPr>
          <w:p w14:paraId="762B753E" w14:textId="5F4E663D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11</w:t>
            </w:r>
          </w:p>
        </w:tc>
      </w:tr>
      <w:tr w:rsidR="00D67AD3" w:rsidRPr="004D15FB" w14:paraId="246BF36B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448A50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627B0497" w14:textId="790C3139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157C49">
              <w:rPr>
                <w:rFonts w:ascii="Times New Roman" w:eastAsia="Times New Roman" w:hAnsi="Times New Roman" w:cs="Times New Roman"/>
                <w:b/>
                <w:color w:val="FF0000"/>
                <w:kern w:val="16"/>
                <w:sz w:val="24"/>
                <w:szCs w:val="24"/>
                <w:lang w:eastAsia="pl-PL"/>
              </w:rPr>
              <w:t>20.12.2024</w:t>
            </w:r>
          </w:p>
        </w:tc>
      </w:tr>
      <w:tr w:rsidR="00D67AD3" w:rsidRPr="004D15FB" w14:paraId="4341B1DA" w14:textId="77777777" w:rsidTr="00D67AD3">
        <w:trPr>
          <w:cantSplit/>
          <w:trHeight w:val="340"/>
        </w:trPr>
        <w:tc>
          <w:tcPr>
            <w:tcW w:w="1162" w:type="pct"/>
            <w:gridSpan w:val="2"/>
            <w:vMerge w:val="restart"/>
            <w:shd w:val="clear" w:color="auto" w:fill="E2EFD9" w:themeFill="accent6" w:themeFillTint="33"/>
          </w:tcPr>
          <w:p w14:paraId="5C660C30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51EE6FBE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10E3415D" w14:textId="77777777" w:rsidTr="00D67AD3">
        <w:trPr>
          <w:cantSplit/>
          <w:trHeight w:val="340"/>
        </w:trPr>
        <w:tc>
          <w:tcPr>
            <w:tcW w:w="1162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A50CC44" w14:textId="77777777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48ECD3DA" w14:textId="0E09EDF9" w:rsidR="00D67AD3" w:rsidRPr="004D15FB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007B933E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tr2bl w:val="single" w:sz="4" w:space="0" w:color="auto"/>
            </w:tcBorders>
          </w:tcPr>
          <w:p w14:paraId="794F3E29" w14:textId="77777777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70109FA1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1878" w:type="pct"/>
            <w:shd w:val="clear" w:color="auto" w:fill="auto"/>
          </w:tcPr>
          <w:p w14:paraId="48C8E3B1" w14:textId="208C6748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5DD3CF0C" w14:textId="594754C8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7A7CA6" w:rsidRPr="004D15FB" w14:paraId="0631E114" w14:textId="77777777" w:rsidTr="007A7CA6">
        <w:trPr>
          <w:cantSplit/>
          <w:trHeight w:val="340"/>
        </w:trPr>
        <w:tc>
          <w:tcPr>
            <w:tcW w:w="826" w:type="pct"/>
            <w:vAlign w:val="center"/>
          </w:tcPr>
          <w:p w14:paraId="7D433A14" w14:textId="4EAB0151" w:rsidR="007A7CA6" w:rsidRPr="005F05FD" w:rsidRDefault="007A7CA6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14:paraId="1718072B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0FD7BC17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2576C0F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ED97402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7445489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36BBD25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3838" w:type="pct"/>
            <w:gridSpan w:val="2"/>
            <w:vMerge w:val="restart"/>
            <w:shd w:val="clear" w:color="auto" w:fill="auto"/>
          </w:tcPr>
          <w:p w14:paraId="4BF84373" w14:textId="77777777" w:rsidR="007A7CA6" w:rsidRPr="001F3DBD" w:rsidRDefault="007A7CA6" w:rsidP="007A7C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F3DB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Podstawy okulistyki GW1</w:t>
            </w:r>
          </w:p>
          <w:p w14:paraId="0E406DAB" w14:textId="77777777" w:rsidR="007A7CA6" w:rsidRPr="001F3DBD" w:rsidRDefault="007A7CA6" w:rsidP="007A7C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F3DB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M. Łapińska</w:t>
            </w:r>
          </w:p>
          <w:p w14:paraId="7EF2A7C1" w14:textId="77777777" w:rsidR="007A7CA6" w:rsidRDefault="007A7CA6" w:rsidP="007A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15.30-17.45</w:t>
            </w:r>
          </w:p>
          <w:p w14:paraId="4CECA366" w14:textId="05436E44" w:rsidR="00B53609" w:rsidRPr="00800085" w:rsidRDefault="00B53609" w:rsidP="007A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B53609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8/103</w:t>
            </w:r>
          </w:p>
        </w:tc>
      </w:tr>
      <w:tr w:rsidR="007A7CA6" w:rsidRPr="004D15FB" w14:paraId="70043E27" w14:textId="77777777" w:rsidTr="007A7CA6">
        <w:trPr>
          <w:cantSplit/>
          <w:trHeight w:val="340"/>
        </w:trPr>
        <w:tc>
          <w:tcPr>
            <w:tcW w:w="826" w:type="pct"/>
            <w:vAlign w:val="center"/>
          </w:tcPr>
          <w:p w14:paraId="51E910B5" w14:textId="115E5B04" w:rsidR="007A7CA6" w:rsidRPr="005F05FD" w:rsidRDefault="007A7CA6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7532C120" w14:textId="77777777" w:rsidR="007A7CA6" w:rsidRPr="004D15FB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vMerge/>
            <w:shd w:val="clear" w:color="auto" w:fill="auto"/>
          </w:tcPr>
          <w:p w14:paraId="0CDD4FA7" w14:textId="77777777" w:rsidR="007A7CA6" w:rsidRPr="00800085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A7CA6" w:rsidRPr="004D15FB" w14:paraId="3C78D078" w14:textId="77777777" w:rsidTr="007A7CA6">
        <w:trPr>
          <w:cantSplit/>
          <w:trHeight w:val="340"/>
        </w:trPr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14:paraId="118BF1F4" w14:textId="6BD67314" w:rsidR="007A7CA6" w:rsidRPr="005F05FD" w:rsidRDefault="007A7CA6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DCF52" w14:textId="77777777" w:rsidR="007A7CA6" w:rsidRPr="004D15FB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auto"/>
          </w:tcPr>
          <w:p w14:paraId="6F98F60D" w14:textId="360A367C" w:rsidR="007A7CA6" w:rsidRPr="00800085" w:rsidRDefault="007A7CA6" w:rsidP="007A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193C7ECF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01E260CB" w14:textId="1D09C32C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64A7ED03" w14:textId="295B5BB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157C49">
              <w:rPr>
                <w:rFonts w:ascii="Times New Roman" w:eastAsia="Times New Roman" w:hAnsi="Times New Roman" w:cs="Times New Roman"/>
                <w:b/>
                <w:color w:val="FF0000"/>
                <w:kern w:val="16"/>
                <w:sz w:val="24"/>
                <w:szCs w:val="24"/>
                <w:lang w:eastAsia="pl-PL"/>
              </w:rPr>
              <w:t>21.12.2024</w:t>
            </w:r>
          </w:p>
        </w:tc>
      </w:tr>
      <w:tr w:rsidR="00D67AD3" w:rsidRPr="004D15FB" w14:paraId="34902900" w14:textId="77777777" w:rsidTr="00D67AD3">
        <w:trPr>
          <w:cantSplit/>
          <w:trHeight w:val="340"/>
        </w:trPr>
        <w:tc>
          <w:tcPr>
            <w:tcW w:w="1162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0D99933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76D716BC" w14:textId="7777777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320235F0" w14:textId="77777777" w:rsidTr="00D67AD3">
        <w:trPr>
          <w:cantSplit/>
          <w:trHeight w:val="340"/>
        </w:trPr>
        <w:tc>
          <w:tcPr>
            <w:tcW w:w="1162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981C4D6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07AE7A4B" w14:textId="2DFB2B18" w:rsidR="00D67AD3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3BB476A9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tr2bl w:val="single" w:sz="4" w:space="0" w:color="auto"/>
            </w:tcBorders>
            <w:vAlign w:val="center"/>
          </w:tcPr>
          <w:p w14:paraId="27ACEABF" w14:textId="1A914109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2FB66E90" w14:textId="327CCAB4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04BC679A" w14:textId="6BEE5D43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327BBB00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4A22DAF1" w14:textId="5178A5C6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14:paraId="36362079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588A264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5CAA766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7A84E26C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56EF3880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2577CAA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78" w:type="pct"/>
            <w:shd w:val="clear" w:color="auto" w:fill="auto"/>
          </w:tcPr>
          <w:p w14:paraId="61564A64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4670C6DA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7AE1EB9B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53FE62EC" w14:textId="1C7C7CEA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6125CA3B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01CC12C1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0CF81703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0ABC8D6E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70872233" w14:textId="6ED0EAA2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0B37F179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7C3754A5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71B725CA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71FD2890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211168A0" w14:textId="5FC62995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33E78D21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551DFE02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7AA67674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7AD3" w:rsidRPr="004D15FB" w14:paraId="45B7AA4F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55933588" w14:textId="50362626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0B7983F7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4FC8613D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55473813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0DC2C12A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468E8539" w14:textId="486264A8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6499AC67" w14:textId="77777777" w:rsidR="00D67AD3" w:rsidRPr="004D15FB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7677DD4E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6F71FD22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128AEF67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58F8C3A8" w14:textId="01BC6D9B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5A76E79C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1EA034E0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031929C1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1D773F14" w14:textId="77777777" w:rsidTr="00D67AD3">
        <w:trPr>
          <w:cantSplit/>
          <w:trHeight w:val="136"/>
        </w:trPr>
        <w:tc>
          <w:tcPr>
            <w:tcW w:w="826" w:type="pct"/>
            <w:vAlign w:val="center"/>
          </w:tcPr>
          <w:p w14:paraId="153855A4" w14:textId="34C58E5A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2D3A2EA6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2C1C6761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58B6BC3E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069554B9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2BBA3AF" w14:textId="19F2F1A2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738313A3" w14:textId="702E0FC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157C49">
              <w:rPr>
                <w:rFonts w:ascii="Times New Roman" w:eastAsia="Times New Roman" w:hAnsi="Times New Roman" w:cs="Times New Roman"/>
                <w:b/>
                <w:color w:val="FF0000"/>
                <w:kern w:val="16"/>
                <w:sz w:val="24"/>
                <w:szCs w:val="24"/>
                <w:lang w:eastAsia="pl-PL"/>
              </w:rPr>
              <w:t>22.12.2024</w:t>
            </w:r>
          </w:p>
        </w:tc>
      </w:tr>
      <w:tr w:rsidR="00D67AD3" w:rsidRPr="004D15FB" w14:paraId="04DEB6F0" w14:textId="77777777" w:rsidTr="00D67AD3">
        <w:trPr>
          <w:cantSplit/>
          <w:trHeight w:val="340"/>
        </w:trPr>
        <w:tc>
          <w:tcPr>
            <w:tcW w:w="1162" w:type="pct"/>
            <w:gridSpan w:val="2"/>
            <w:shd w:val="clear" w:color="auto" w:fill="E2EFD9" w:themeFill="accent6" w:themeFillTint="33"/>
            <w:vAlign w:val="center"/>
          </w:tcPr>
          <w:p w14:paraId="29DFF508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0FC7F3C0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038B73AB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F1CD2C7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5B657B1A" w14:textId="17B1160E" w:rsidR="00D67AD3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314BCC31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tr2bl w:val="single" w:sz="4" w:space="0" w:color="auto"/>
            </w:tcBorders>
            <w:vAlign w:val="center"/>
          </w:tcPr>
          <w:p w14:paraId="32E88431" w14:textId="182CA3A7" w:rsidR="00D67AD3" w:rsidRPr="00D611CD" w:rsidRDefault="00D67AD3" w:rsidP="004E6F9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1D242AF6" w14:textId="2ADB215B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0F90ED12" w14:textId="5CB51B09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0EF57A17" w14:textId="77777777" w:rsidTr="00D67AD3">
        <w:trPr>
          <w:cantSplit/>
          <w:trHeight w:val="340"/>
        </w:trPr>
        <w:tc>
          <w:tcPr>
            <w:tcW w:w="826" w:type="pct"/>
          </w:tcPr>
          <w:p w14:paraId="4CDDD566" w14:textId="038F024E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14:paraId="75508C35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2E1FCB82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4CF169E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7A35D73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144EB82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C0B8ED3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7273221F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5F0F307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47A81F72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78" w:type="pct"/>
            <w:shd w:val="clear" w:color="auto" w:fill="auto"/>
          </w:tcPr>
          <w:p w14:paraId="17CB3255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69569927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1FBB6B7B" w14:textId="77777777" w:rsidTr="00D67AD3">
        <w:trPr>
          <w:cantSplit/>
          <w:trHeight w:val="340"/>
        </w:trPr>
        <w:tc>
          <w:tcPr>
            <w:tcW w:w="826" w:type="pct"/>
          </w:tcPr>
          <w:p w14:paraId="56AD08A9" w14:textId="20582C80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47321D2D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689622C2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62C05D64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3E33B7AA" w14:textId="77777777" w:rsidTr="00D67AD3">
        <w:trPr>
          <w:cantSplit/>
          <w:trHeight w:val="340"/>
        </w:trPr>
        <w:tc>
          <w:tcPr>
            <w:tcW w:w="826" w:type="pct"/>
          </w:tcPr>
          <w:p w14:paraId="32C7E5BB" w14:textId="71AFECE2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39C4FD71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553BAEF7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6DB42E8B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29007FA0" w14:textId="77777777" w:rsidTr="00D67AD3">
        <w:trPr>
          <w:cantSplit/>
          <w:trHeight w:val="288"/>
        </w:trPr>
        <w:tc>
          <w:tcPr>
            <w:tcW w:w="826" w:type="pct"/>
          </w:tcPr>
          <w:p w14:paraId="34264BA1" w14:textId="051F97C3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3C3028EB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1E9E9983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4573FDC6" w14:textId="77777777" w:rsidR="00D67AD3" w:rsidRPr="0080008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7AD3" w:rsidRPr="004D15FB" w14:paraId="6F2C0A0D" w14:textId="77777777" w:rsidTr="00D67AD3">
        <w:trPr>
          <w:cantSplit/>
          <w:trHeight w:val="340"/>
        </w:trPr>
        <w:tc>
          <w:tcPr>
            <w:tcW w:w="826" w:type="pct"/>
          </w:tcPr>
          <w:p w14:paraId="3B791C87" w14:textId="280DB87B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30484694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5FC865F1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25FBC803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074185C7" w14:textId="77777777" w:rsidTr="00D67AD3">
        <w:trPr>
          <w:cantSplit/>
          <w:trHeight w:val="340"/>
        </w:trPr>
        <w:tc>
          <w:tcPr>
            <w:tcW w:w="826" w:type="pct"/>
          </w:tcPr>
          <w:p w14:paraId="6A607B31" w14:textId="316B19B5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1262E729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774AD9FF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0D99FE21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2F261E98" w14:textId="77777777" w:rsidTr="00D67AD3">
        <w:trPr>
          <w:cantSplit/>
          <w:trHeight w:val="340"/>
        </w:trPr>
        <w:tc>
          <w:tcPr>
            <w:tcW w:w="826" w:type="pct"/>
          </w:tcPr>
          <w:p w14:paraId="16A3CDBD" w14:textId="74C5F21E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25189C36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3C2D8135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38C2B3EF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534ABFDF" w14:textId="75AF9D0F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333"/>
        <w:gridCol w:w="5827"/>
        <w:gridCol w:w="3636"/>
      </w:tblGrid>
      <w:tr w:rsidR="00D67AD3" w:rsidRPr="004D15FB" w14:paraId="5B9B9C31" w14:textId="77777777" w:rsidTr="00B53609">
        <w:trPr>
          <w:cantSplit/>
          <w:trHeight w:val="340"/>
        </w:trPr>
        <w:tc>
          <w:tcPr>
            <w:tcW w:w="133" w:type="pct"/>
          </w:tcPr>
          <w:p w14:paraId="61B5B8EE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867" w:type="pct"/>
            <w:gridSpan w:val="3"/>
            <w:shd w:val="clear" w:color="auto" w:fill="auto"/>
          </w:tcPr>
          <w:p w14:paraId="1384757B" w14:textId="5DB50FAB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12</w:t>
            </w:r>
          </w:p>
        </w:tc>
      </w:tr>
      <w:tr w:rsidR="00D67AD3" w:rsidRPr="004D15FB" w14:paraId="6BC1508B" w14:textId="77777777" w:rsidTr="00B53609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C3D997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867" w:type="pct"/>
            <w:gridSpan w:val="3"/>
            <w:shd w:val="clear" w:color="auto" w:fill="E2EFD9" w:themeFill="accent6" w:themeFillTint="33"/>
          </w:tcPr>
          <w:p w14:paraId="237F753C" w14:textId="2C85F0A2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10.01.2025</w:t>
            </w:r>
          </w:p>
        </w:tc>
      </w:tr>
      <w:tr w:rsidR="00D67AD3" w:rsidRPr="004D15FB" w14:paraId="4C6038B3" w14:textId="77777777" w:rsidTr="00B53609">
        <w:trPr>
          <w:cantSplit/>
          <w:trHeight w:val="340"/>
        </w:trPr>
        <w:tc>
          <w:tcPr>
            <w:tcW w:w="133" w:type="pct"/>
            <w:vMerge w:val="restart"/>
            <w:shd w:val="clear" w:color="auto" w:fill="E2EFD9" w:themeFill="accent6" w:themeFillTint="33"/>
          </w:tcPr>
          <w:p w14:paraId="723BC4DA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867" w:type="pct"/>
            <w:gridSpan w:val="3"/>
            <w:shd w:val="clear" w:color="auto" w:fill="E2EFD9" w:themeFill="accent6" w:themeFillTint="33"/>
          </w:tcPr>
          <w:p w14:paraId="79FBCFCF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4C7B7850" w14:textId="77777777" w:rsidTr="00B53609">
        <w:trPr>
          <w:cantSplit/>
          <w:trHeight w:val="340"/>
        </w:trPr>
        <w:tc>
          <w:tcPr>
            <w:tcW w:w="133" w:type="pct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26C18A6" w14:textId="77777777" w:rsidR="00D67AD3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867" w:type="pct"/>
            <w:gridSpan w:val="3"/>
            <w:shd w:val="clear" w:color="auto" w:fill="E2EFD9" w:themeFill="accent6" w:themeFillTint="33"/>
          </w:tcPr>
          <w:p w14:paraId="71A1A82E" w14:textId="7FA7E4DC" w:rsidR="00D67AD3" w:rsidRPr="004D15FB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0653CDAB" w14:textId="77777777" w:rsidTr="00B53609">
        <w:trPr>
          <w:cantSplit/>
          <w:trHeight w:val="340"/>
        </w:trPr>
        <w:tc>
          <w:tcPr>
            <w:tcW w:w="133" w:type="pct"/>
            <w:tcBorders>
              <w:tr2bl w:val="single" w:sz="4" w:space="0" w:color="auto"/>
            </w:tcBorders>
          </w:tcPr>
          <w:p w14:paraId="37C37978" w14:textId="77777777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6117B35A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3014" w:type="pct"/>
            <w:gridSpan w:val="2"/>
            <w:shd w:val="clear" w:color="auto" w:fill="auto"/>
          </w:tcPr>
          <w:p w14:paraId="65487DD4" w14:textId="6DA120A0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53" w:type="pct"/>
            <w:shd w:val="clear" w:color="auto" w:fill="auto"/>
          </w:tcPr>
          <w:p w14:paraId="29100AB4" w14:textId="646E1178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7A7CA6" w:rsidRPr="004D15FB" w14:paraId="1D6C42CC" w14:textId="77777777" w:rsidTr="00B53609">
        <w:trPr>
          <w:cantSplit/>
          <w:trHeight w:val="340"/>
        </w:trPr>
        <w:tc>
          <w:tcPr>
            <w:tcW w:w="133" w:type="pct"/>
            <w:vAlign w:val="center"/>
          </w:tcPr>
          <w:p w14:paraId="6F2E1648" w14:textId="68E66008" w:rsidR="007A7CA6" w:rsidRPr="005F05FD" w:rsidRDefault="007A7CA6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 w:val="restart"/>
            <w:shd w:val="clear" w:color="auto" w:fill="auto"/>
            <w:vAlign w:val="center"/>
          </w:tcPr>
          <w:p w14:paraId="5619B2DA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32EF4836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0B2127D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6A7C1B33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62C72E8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2410007" w14:textId="77777777" w:rsidR="007A7CA6" w:rsidRPr="005F05FD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4754" w:type="pct"/>
            <w:gridSpan w:val="2"/>
            <w:vMerge w:val="restart"/>
            <w:shd w:val="clear" w:color="auto" w:fill="auto"/>
          </w:tcPr>
          <w:p w14:paraId="5458521C" w14:textId="77777777" w:rsidR="007A7CA6" w:rsidRPr="001F3DBD" w:rsidRDefault="007A7CA6" w:rsidP="007A7C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F3DB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Podstawy okulistyki GW1</w:t>
            </w:r>
          </w:p>
          <w:p w14:paraId="5B52ED9D" w14:textId="77777777" w:rsidR="007A7CA6" w:rsidRPr="001F3DBD" w:rsidRDefault="007A7CA6" w:rsidP="007A7CA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1F3DBD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M. Łapińska</w:t>
            </w:r>
          </w:p>
          <w:p w14:paraId="224F2406" w14:textId="577071E0" w:rsidR="007A7CA6" w:rsidRPr="00800085" w:rsidRDefault="00B53609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B53609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8/103</w:t>
            </w:r>
          </w:p>
        </w:tc>
      </w:tr>
      <w:tr w:rsidR="007A7CA6" w:rsidRPr="004D15FB" w14:paraId="79904850" w14:textId="77777777" w:rsidTr="00B53609">
        <w:trPr>
          <w:cantSplit/>
          <w:trHeight w:val="340"/>
        </w:trPr>
        <w:tc>
          <w:tcPr>
            <w:tcW w:w="133" w:type="pct"/>
            <w:vAlign w:val="center"/>
          </w:tcPr>
          <w:p w14:paraId="2CC758AA" w14:textId="68FF0BEA" w:rsidR="007A7CA6" w:rsidRPr="005F05FD" w:rsidRDefault="007A7CA6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shd w:val="clear" w:color="auto" w:fill="auto"/>
            <w:vAlign w:val="center"/>
          </w:tcPr>
          <w:p w14:paraId="76A1309F" w14:textId="77777777" w:rsidR="007A7CA6" w:rsidRPr="004D15FB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754" w:type="pct"/>
            <w:gridSpan w:val="2"/>
            <w:vMerge/>
            <w:shd w:val="clear" w:color="auto" w:fill="auto"/>
          </w:tcPr>
          <w:p w14:paraId="606AF483" w14:textId="77777777" w:rsidR="007A7CA6" w:rsidRPr="00800085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A7CA6" w:rsidRPr="004D15FB" w14:paraId="639B0E1B" w14:textId="77777777" w:rsidTr="00B53609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</w:tcBorders>
            <w:vAlign w:val="center"/>
          </w:tcPr>
          <w:p w14:paraId="59CF487D" w14:textId="1B78F743" w:rsidR="007A7CA6" w:rsidRPr="005F05FD" w:rsidRDefault="007A7CA6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CE90" w14:textId="77777777" w:rsidR="007A7CA6" w:rsidRPr="004D15FB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754" w:type="pct"/>
            <w:gridSpan w:val="2"/>
            <w:vMerge/>
            <w:shd w:val="clear" w:color="auto" w:fill="auto"/>
          </w:tcPr>
          <w:p w14:paraId="1866F0DF" w14:textId="77777777" w:rsidR="007A7CA6" w:rsidRPr="00800085" w:rsidRDefault="007A7CA6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492A5C67" w14:textId="77777777" w:rsidTr="00B53609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4E7903BD" w14:textId="0AB2845C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867" w:type="pct"/>
            <w:gridSpan w:val="3"/>
            <w:shd w:val="clear" w:color="auto" w:fill="E2EFD9" w:themeFill="accent6" w:themeFillTint="33"/>
          </w:tcPr>
          <w:p w14:paraId="13915303" w14:textId="2546735E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11.01.2025</w:t>
            </w:r>
          </w:p>
        </w:tc>
      </w:tr>
      <w:tr w:rsidR="00D67AD3" w:rsidRPr="004D15FB" w14:paraId="18230FA8" w14:textId="77777777" w:rsidTr="00B53609">
        <w:trPr>
          <w:cantSplit/>
          <w:trHeight w:val="340"/>
        </w:trPr>
        <w:tc>
          <w:tcPr>
            <w:tcW w:w="133" w:type="pct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7927ABBD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867" w:type="pct"/>
            <w:gridSpan w:val="3"/>
            <w:shd w:val="clear" w:color="auto" w:fill="E2EFD9" w:themeFill="accent6" w:themeFillTint="33"/>
          </w:tcPr>
          <w:p w14:paraId="01F46714" w14:textId="77777777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411AD27D" w14:textId="77777777" w:rsidTr="00B53609">
        <w:trPr>
          <w:cantSplit/>
          <w:trHeight w:val="340"/>
        </w:trPr>
        <w:tc>
          <w:tcPr>
            <w:tcW w:w="133" w:type="pct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41C6C04" w14:textId="77777777" w:rsidR="00D67AD3" w:rsidRPr="00380DC5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867" w:type="pct"/>
            <w:gridSpan w:val="3"/>
            <w:shd w:val="clear" w:color="auto" w:fill="E2EFD9" w:themeFill="accent6" w:themeFillTint="33"/>
          </w:tcPr>
          <w:p w14:paraId="54519A6F" w14:textId="6703BA97" w:rsidR="00D67AD3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192F2852" w14:textId="77777777" w:rsidTr="00B53609">
        <w:trPr>
          <w:cantSplit/>
          <w:trHeight w:val="340"/>
        </w:trPr>
        <w:tc>
          <w:tcPr>
            <w:tcW w:w="133" w:type="pct"/>
            <w:tcBorders>
              <w:tr2bl w:val="single" w:sz="4" w:space="0" w:color="auto"/>
            </w:tcBorders>
            <w:vAlign w:val="center"/>
          </w:tcPr>
          <w:p w14:paraId="3E4511BE" w14:textId="7D8C67AE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014" w:type="pct"/>
            <w:gridSpan w:val="2"/>
            <w:shd w:val="clear" w:color="auto" w:fill="auto"/>
          </w:tcPr>
          <w:p w14:paraId="7AC6790A" w14:textId="6EE641B1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53" w:type="pct"/>
            <w:shd w:val="clear" w:color="auto" w:fill="auto"/>
          </w:tcPr>
          <w:p w14:paraId="2B1E7EBA" w14:textId="2AFE0A84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B53609" w:rsidRPr="004D15FB" w14:paraId="15D8E8F0" w14:textId="77777777" w:rsidTr="00B53609">
        <w:trPr>
          <w:cantSplit/>
          <w:trHeight w:val="938"/>
        </w:trPr>
        <w:tc>
          <w:tcPr>
            <w:tcW w:w="133" w:type="pct"/>
            <w:vMerge w:val="restart"/>
            <w:tcBorders>
              <w:bottom w:val="single" w:sz="4" w:space="0" w:color="auto"/>
            </w:tcBorders>
            <w:vAlign w:val="center"/>
          </w:tcPr>
          <w:p w14:paraId="1B01A871" w14:textId="0E726923" w:rsidR="00B53609" w:rsidRPr="005F05FD" w:rsidRDefault="00B53609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7B6F7" w14:textId="77777777" w:rsidR="00B53609" w:rsidRPr="005F05FD" w:rsidRDefault="00B53609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2222F940" w14:textId="77777777" w:rsidR="00B53609" w:rsidRPr="005F05FD" w:rsidRDefault="00B53609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2C0C5B9" w14:textId="77777777" w:rsidR="00B53609" w:rsidRPr="005F05FD" w:rsidRDefault="00B53609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286E09E6" w14:textId="77777777" w:rsidR="00B53609" w:rsidRPr="005F05FD" w:rsidRDefault="00B53609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07E7F2B" w14:textId="77777777" w:rsidR="00B53609" w:rsidRPr="005F05FD" w:rsidRDefault="00B53609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2FE15A75" w14:textId="77777777" w:rsidR="00B53609" w:rsidRPr="005F05FD" w:rsidRDefault="00B53609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CAB0A" w14:textId="77777777" w:rsidR="00B53609" w:rsidRPr="00CF4B3F" w:rsidRDefault="00B5360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F4B3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Opieka i edukacja terapeutyczna w niewydolności oddechowej GC2</w:t>
            </w:r>
          </w:p>
          <w:p w14:paraId="03BA6359" w14:textId="67E9F8DF" w:rsidR="00B53609" w:rsidRPr="00CF4B3F" w:rsidRDefault="00B5360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F4B3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E. Maciantowicz</w:t>
            </w:r>
          </w:p>
          <w:p w14:paraId="5B66A6AC" w14:textId="77777777" w:rsidR="00B53609" w:rsidRDefault="00B5360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F4B3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8.00-11.45</w:t>
            </w:r>
          </w:p>
          <w:p w14:paraId="10FAF4B8" w14:textId="0ACEDD02" w:rsidR="00B53609" w:rsidRPr="00CF4B3F" w:rsidRDefault="00B5360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53609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8/210</w:t>
            </w:r>
          </w:p>
        </w:tc>
      </w:tr>
      <w:tr w:rsidR="00B53609" w:rsidRPr="004D15FB" w14:paraId="64B12909" w14:textId="77777777" w:rsidTr="00B53609">
        <w:trPr>
          <w:cantSplit/>
          <w:trHeight w:val="938"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</w:tcPr>
          <w:p w14:paraId="5905B492" w14:textId="42097706" w:rsidR="00B53609" w:rsidRPr="005F05FD" w:rsidRDefault="00B53609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AED2519" w14:textId="77777777" w:rsidR="00B53609" w:rsidRPr="004D15FB" w:rsidRDefault="00B53609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E4EAB5" w14:textId="77777777" w:rsidR="00B53609" w:rsidRPr="00CF4B3F" w:rsidRDefault="00B5360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CF4B3F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Pielęgniarstwo w perspektywie międzynarodowej </w:t>
            </w:r>
            <w:r w:rsidRPr="00CF4B3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GC2</w:t>
            </w:r>
          </w:p>
          <w:p w14:paraId="700CE11A" w14:textId="37ED9A2E" w:rsidR="00B53609" w:rsidRPr="00CF4B3F" w:rsidRDefault="00B5360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F4B3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mgr A. Bolińska</w:t>
            </w:r>
          </w:p>
          <w:p w14:paraId="7459AD75" w14:textId="77777777" w:rsidR="00B53609" w:rsidRDefault="00B5360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F4B3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12.00-15.45</w:t>
            </w:r>
          </w:p>
          <w:p w14:paraId="69813D75" w14:textId="6C48B050" w:rsidR="00B53609" w:rsidRPr="00CF4B3F" w:rsidRDefault="00B5360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53609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8/210</w:t>
            </w:r>
          </w:p>
        </w:tc>
      </w:tr>
      <w:tr w:rsidR="00B53609" w:rsidRPr="004D15FB" w14:paraId="401DF3F4" w14:textId="77777777" w:rsidTr="00B53609">
        <w:trPr>
          <w:cantSplit/>
          <w:trHeight w:val="837"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</w:tcPr>
          <w:p w14:paraId="3670AFF5" w14:textId="17C78CA6" w:rsidR="00B53609" w:rsidRPr="005F05FD" w:rsidRDefault="00B53609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C1B19F4" w14:textId="77777777" w:rsidR="00B53609" w:rsidRPr="004D15FB" w:rsidRDefault="00B53609" w:rsidP="00D67AD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75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F216FB" w14:textId="77777777" w:rsidR="00B53609" w:rsidRPr="00CF4B3F" w:rsidRDefault="00B5360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F4B3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Opieka i edukacja terapeutyczna w chorobach układu krążenia GC2</w:t>
            </w:r>
          </w:p>
          <w:p w14:paraId="5B6875B2" w14:textId="1AF5750F" w:rsidR="00B53609" w:rsidRPr="00CF4B3F" w:rsidRDefault="00B5360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</w:pPr>
            <w:r w:rsidRPr="00CF4B3F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mgr J. Warzocha</w:t>
            </w:r>
          </w:p>
          <w:p w14:paraId="27B55BB6" w14:textId="77777777" w:rsidR="00B53609" w:rsidRDefault="00B5360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CF4B3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16.00-19.45</w:t>
            </w:r>
          </w:p>
          <w:p w14:paraId="0A738FE7" w14:textId="7428A05F" w:rsidR="00B53609" w:rsidRPr="00CF4B3F" w:rsidRDefault="00B53609" w:rsidP="00E9467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16"/>
                <w:sz w:val="20"/>
                <w:szCs w:val="20"/>
                <w:lang w:eastAsia="pl-PL"/>
              </w:rPr>
            </w:pPr>
            <w:r w:rsidRPr="00B53609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8/210</w:t>
            </w:r>
          </w:p>
        </w:tc>
      </w:tr>
      <w:tr w:rsidR="00D67AD3" w:rsidRPr="004D15FB" w14:paraId="654B920C" w14:textId="77777777" w:rsidTr="00B53609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FD1FF9" w14:textId="44CEFC15" w:rsidR="00D67AD3" w:rsidRPr="005F05F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867" w:type="pct"/>
            <w:gridSpan w:val="3"/>
            <w:shd w:val="clear" w:color="auto" w:fill="E2EFD9" w:themeFill="accent6" w:themeFillTint="33"/>
          </w:tcPr>
          <w:p w14:paraId="42C04609" w14:textId="3A5E9E0F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12.01.2025</w:t>
            </w:r>
          </w:p>
        </w:tc>
      </w:tr>
      <w:tr w:rsidR="00D67AD3" w:rsidRPr="004D15FB" w14:paraId="69AE4864" w14:textId="77777777" w:rsidTr="00B53609">
        <w:trPr>
          <w:cantSplit/>
          <w:trHeight w:val="340"/>
        </w:trPr>
        <w:tc>
          <w:tcPr>
            <w:tcW w:w="133" w:type="pct"/>
            <w:shd w:val="clear" w:color="auto" w:fill="E2EFD9" w:themeFill="accent6" w:themeFillTint="33"/>
            <w:vAlign w:val="center"/>
          </w:tcPr>
          <w:p w14:paraId="1F2EBAD7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867" w:type="pct"/>
            <w:gridSpan w:val="3"/>
            <w:shd w:val="clear" w:color="auto" w:fill="E2EFD9" w:themeFill="accent6" w:themeFillTint="33"/>
          </w:tcPr>
          <w:p w14:paraId="5EC293D5" w14:textId="77777777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4D15FB" w14:paraId="635DA4EF" w14:textId="77777777" w:rsidTr="00B53609">
        <w:trPr>
          <w:cantSplit/>
          <w:trHeight w:val="340"/>
        </w:trPr>
        <w:tc>
          <w:tcPr>
            <w:tcW w:w="133" w:type="pct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E1C0163" w14:textId="77777777" w:rsidR="00D67AD3" w:rsidRPr="00D611CD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867" w:type="pct"/>
            <w:gridSpan w:val="3"/>
            <w:shd w:val="clear" w:color="auto" w:fill="E2EFD9" w:themeFill="accent6" w:themeFillTint="33"/>
          </w:tcPr>
          <w:p w14:paraId="29300801" w14:textId="151A17A3" w:rsidR="00D67AD3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4D15FB" w14:paraId="44894EBD" w14:textId="77777777" w:rsidTr="00B53609">
        <w:trPr>
          <w:cantSplit/>
          <w:trHeight w:val="340"/>
        </w:trPr>
        <w:tc>
          <w:tcPr>
            <w:tcW w:w="133" w:type="pct"/>
            <w:tcBorders>
              <w:tr2bl w:val="single" w:sz="4" w:space="0" w:color="auto"/>
            </w:tcBorders>
            <w:vAlign w:val="center"/>
          </w:tcPr>
          <w:p w14:paraId="385649AC" w14:textId="53A97A4F" w:rsidR="00D67AD3" w:rsidRPr="00D611CD" w:rsidRDefault="00D67AD3" w:rsidP="004E6F9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014" w:type="pct"/>
            <w:gridSpan w:val="2"/>
            <w:shd w:val="clear" w:color="auto" w:fill="auto"/>
          </w:tcPr>
          <w:p w14:paraId="615513CA" w14:textId="1FDF66E2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53" w:type="pct"/>
            <w:shd w:val="clear" w:color="auto" w:fill="auto"/>
          </w:tcPr>
          <w:p w14:paraId="17E51117" w14:textId="4E2C9866" w:rsidR="00D67AD3" w:rsidRPr="005F05FD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4D15FB" w14:paraId="5FC47212" w14:textId="77777777" w:rsidTr="00B53609">
        <w:trPr>
          <w:cantSplit/>
          <w:trHeight w:val="340"/>
        </w:trPr>
        <w:tc>
          <w:tcPr>
            <w:tcW w:w="133" w:type="pct"/>
          </w:tcPr>
          <w:p w14:paraId="749CCA35" w14:textId="27C609E2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 w:val="restart"/>
            <w:shd w:val="clear" w:color="auto" w:fill="auto"/>
            <w:vAlign w:val="center"/>
          </w:tcPr>
          <w:p w14:paraId="3E0638EF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FC2EF09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458E750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1AEC700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91503CC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63F76CF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BDCAE7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B1DC262" w14:textId="77777777" w:rsidR="00D67AD3" w:rsidRPr="005F05FD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0FB6E180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754" w:type="pct"/>
            <w:gridSpan w:val="2"/>
            <w:vMerge w:val="restart"/>
            <w:shd w:val="clear" w:color="auto" w:fill="auto"/>
          </w:tcPr>
          <w:p w14:paraId="51DB1C88" w14:textId="77777777" w:rsidR="00D67AD3" w:rsidRPr="00CF4B3F" w:rsidRDefault="00D67AD3" w:rsidP="00E9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4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Opieka i edukacja terapeutyczna w niewydolności oddechowej GC2</w:t>
            </w:r>
          </w:p>
          <w:p w14:paraId="5DE2654C" w14:textId="577B5C0D" w:rsidR="00D67AD3" w:rsidRPr="00CF4B3F" w:rsidRDefault="0080742E" w:rsidP="00E9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4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</w:t>
            </w:r>
            <w:r w:rsidR="00D67AD3" w:rsidRPr="00CF4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E. Maciantowicz</w:t>
            </w:r>
          </w:p>
          <w:p w14:paraId="7FF13FF0" w14:textId="77777777" w:rsidR="00D67AD3" w:rsidRDefault="00D67AD3" w:rsidP="00E9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4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8.00-11.45</w:t>
            </w:r>
          </w:p>
          <w:p w14:paraId="6DC64D20" w14:textId="652EDD3C" w:rsidR="00B53609" w:rsidRPr="00CF4B3F" w:rsidRDefault="00B53609" w:rsidP="00E9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B53609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8/210</w:t>
            </w:r>
          </w:p>
        </w:tc>
      </w:tr>
      <w:tr w:rsidR="00D67AD3" w:rsidRPr="004D15FB" w14:paraId="399ABCD2" w14:textId="77777777" w:rsidTr="00B53609">
        <w:trPr>
          <w:cantSplit/>
          <w:trHeight w:val="340"/>
        </w:trPr>
        <w:tc>
          <w:tcPr>
            <w:tcW w:w="133" w:type="pct"/>
          </w:tcPr>
          <w:p w14:paraId="09DECBA6" w14:textId="7375ED21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shd w:val="clear" w:color="auto" w:fill="auto"/>
            <w:vAlign w:val="center"/>
          </w:tcPr>
          <w:p w14:paraId="433761C4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754" w:type="pct"/>
            <w:gridSpan w:val="2"/>
            <w:vMerge/>
            <w:shd w:val="clear" w:color="auto" w:fill="auto"/>
          </w:tcPr>
          <w:p w14:paraId="469CEE0A" w14:textId="77777777" w:rsidR="00D67AD3" w:rsidRPr="00CF4B3F" w:rsidRDefault="00D67AD3" w:rsidP="00E9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753C3A73" w14:textId="77777777" w:rsidTr="00B53609">
        <w:trPr>
          <w:cantSplit/>
          <w:trHeight w:val="340"/>
        </w:trPr>
        <w:tc>
          <w:tcPr>
            <w:tcW w:w="133" w:type="pct"/>
          </w:tcPr>
          <w:p w14:paraId="4656EF8D" w14:textId="0E16F684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shd w:val="clear" w:color="auto" w:fill="auto"/>
            <w:vAlign w:val="center"/>
          </w:tcPr>
          <w:p w14:paraId="1030DFD3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754" w:type="pct"/>
            <w:gridSpan w:val="2"/>
            <w:vMerge w:val="restart"/>
            <w:shd w:val="clear" w:color="auto" w:fill="auto"/>
          </w:tcPr>
          <w:p w14:paraId="42AB5F2E" w14:textId="77777777" w:rsidR="00D67AD3" w:rsidRPr="00CF4B3F" w:rsidRDefault="00D67AD3" w:rsidP="00E9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4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Opieka i edukacja terapeutyczna w chorobach układu krążenia GC2</w:t>
            </w:r>
          </w:p>
          <w:p w14:paraId="436F528F" w14:textId="077AEA88" w:rsidR="00D67AD3" w:rsidRPr="00CF4B3F" w:rsidRDefault="0080742E" w:rsidP="00E9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CF4B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mgr</w:t>
            </w:r>
            <w:r w:rsidR="00D67AD3" w:rsidRPr="00CF4B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J. Warzocha</w:t>
            </w:r>
          </w:p>
          <w:p w14:paraId="731F1E8F" w14:textId="77777777" w:rsidR="00D67AD3" w:rsidRDefault="00D67AD3" w:rsidP="00E9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F4B3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12.00-15.45</w:t>
            </w:r>
          </w:p>
          <w:p w14:paraId="3B9016B2" w14:textId="0BE45966" w:rsidR="00B53609" w:rsidRPr="00CF4B3F" w:rsidRDefault="00B53609" w:rsidP="00E9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B53609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8/210</w:t>
            </w:r>
          </w:p>
        </w:tc>
      </w:tr>
      <w:tr w:rsidR="00D67AD3" w:rsidRPr="004D15FB" w14:paraId="7621638E" w14:textId="77777777" w:rsidTr="00B53609">
        <w:trPr>
          <w:cantSplit/>
          <w:trHeight w:val="288"/>
        </w:trPr>
        <w:tc>
          <w:tcPr>
            <w:tcW w:w="133" w:type="pct"/>
          </w:tcPr>
          <w:p w14:paraId="37EC4BE2" w14:textId="21FBCC3E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shd w:val="clear" w:color="auto" w:fill="auto"/>
            <w:vAlign w:val="center"/>
          </w:tcPr>
          <w:p w14:paraId="7F27F836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754" w:type="pct"/>
            <w:gridSpan w:val="2"/>
            <w:vMerge/>
            <w:shd w:val="clear" w:color="auto" w:fill="auto"/>
          </w:tcPr>
          <w:p w14:paraId="7301654F" w14:textId="77777777" w:rsidR="00D67AD3" w:rsidRPr="00CF4B3F" w:rsidRDefault="00D67AD3" w:rsidP="00E94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7AD3" w:rsidRPr="004D15FB" w14:paraId="34BA7BA3" w14:textId="77777777" w:rsidTr="00B53609">
        <w:trPr>
          <w:cantSplit/>
          <w:trHeight w:val="340"/>
        </w:trPr>
        <w:tc>
          <w:tcPr>
            <w:tcW w:w="133" w:type="pct"/>
          </w:tcPr>
          <w:p w14:paraId="4DD31B72" w14:textId="53D73965" w:rsidR="00D67AD3" w:rsidRPr="005F05FD" w:rsidRDefault="00D67AD3" w:rsidP="00D67A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shd w:val="clear" w:color="auto" w:fill="auto"/>
            <w:vAlign w:val="center"/>
          </w:tcPr>
          <w:p w14:paraId="36D0C73F" w14:textId="77777777" w:rsidR="00D67AD3" w:rsidRPr="004D15FB" w:rsidRDefault="00D67AD3" w:rsidP="00D67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754" w:type="pct"/>
            <w:gridSpan w:val="2"/>
            <w:vMerge w:val="restart"/>
            <w:shd w:val="clear" w:color="auto" w:fill="auto"/>
          </w:tcPr>
          <w:p w14:paraId="1B06B951" w14:textId="77777777" w:rsidR="0060042B" w:rsidRPr="0060042B" w:rsidRDefault="0060042B" w:rsidP="0060042B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FF0000"/>
                <w:sz w:val="20"/>
                <w:szCs w:val="20"/>
                <w:lang w:eastAsia="pl-PL"/>
              </w:rPr>
            </w:pPr>
            <w:r w:rsidRPr="0060042B">
              <w:rPr>
                <w:rFonts w:ascii="Cambria" w:eastAsia="Times New Roman" w:hAnsi="Cambria" w:cstheme="minorHAnsi"/>
                <w:color w:val="FF0000"/>
                <w:sz w:val="20"/>
                <w:szCs w:val="20"/>
                <w:lang w:eastAsia="pl-PL"/>
              </w:rPr>
              <w:t>Opieka i edukacja terapeutyczna w chorobach układu krążenia GC2</w:t>
            </w:r>
          </w:p>
          <w:p w14:paraId="6C001BA2" w14:textId="77777777" w:rsidR="0060042B" w:rsidRPr="0060042B" w:rsidRDefault="0060042B" w:rsidP="0060042B">
            <w:pPr>
              <w:spacing w:after="0" w:line="276" w:lineRule="auto"/>
              <w:jc w:val="center"/>
              <w:rPr>
                <w:rFonts w:ascii="Cambria" w:eastAsia="Times New Roman" w:hAnsi="Cambria" w:cstheme="minorHAnsi"/>
                <w:bCs/>
                <w:color w:val="FF0000"/>
                <w:sz w:val="20"/>
                <w:szCs w:val="20"/>
                <w:lang w:eastAsia="pl-PL"/>
              </w:rPr>
            </w:pPr>
            <w:r w:rsidRPr="0060042B">
              <w:rPr>
                <w:rFonts w:ascii="Cambria" w:eastAsia="Times New Roman" w:hAnsi="Cambria" w:cstheme="minorHAnsi"/>
                <w:bCs/>
                <w:color w:val="FF0000"/>
                <w:sz w:val="20"/>
                <w:szCs w:val="20"/>
                <w:lang w:eastAsia="pl-PL"/>
              </w:rPr>
              <w:t>mgr J. Warzocha</w:t>
            </w:r>
          </w:p>
          <w:p w14:paraId="473FE7A5" w14:textId="77777777" w:rsidR="00D67AD3" w:rsidRDefault="0060042B" w:rsidP="0060042B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Cs/>
                <w:color w:val="FF0000"/>
                <w:sz w:val="20"/>
                <w:szCs w:val="20"/>
                <w:lang w:eastAsia="pl-PL"/>
              </w:rPr>
              <w:t>16.00-19.45- realizacja zajęć z dnia 20.10.2024</w:t>
            </w:r>
          </w:p>
          <w:p w14:paraId="64B08DC9" w14:textId="79A683DF" w:rsidR="00B53609" w:rsidRPr="00CF4B3F" w:rsidRDefault="00B53609" w:rsidP="00600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B53609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8/210</w:t>
            </w:r>
          </w:p>
        </w:tc>
      </w:tr>
      <w:tr w:rsidR="00D67AD3" w:rsidRPr="004D15FB" w14:paraId="0AE05582" w14:textId="77777777" w:rsidTr="00B53609">
        <w:trPr>
          <w:cantSplit/>
          <w:trHeight w:val="340"/>
        </w:trPr>
        <w:tc>
          <w:tcPr>
            <w:tcW w:w="133" w:type="pct"/>
          </w:tcPr>
          <w:p w14:paraId="5826AB37" w14:textId="02C1AD7D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vMerge/>
            <w:shd w:val="clear" w:color="auto" w:fill="auto"/>
            <w:vAlign w:val="center"/>
          </w:tcPr>
          <w:p w14:paraId="5E833804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754" w:type="pct"/>
            <w:gridSpan w:val="2"/>
            <w:vMerge/>
            <w:shd w:val="clear" w:color="auto" w:fill="auto"/>
          </w:tcPr>
          <w:p w14:paraId="4F684002" w14:textId="77777777" w:rsidR="00D67AD3" w:rsidRPr="00800085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4D15FB" w14:paraId="75551743" w14:textId="77777777" w:rsidTr="00B53609">
        <w:trPr>
          <w:cantSplit/>
          <w:trHeight w:val="340"/>
        </w:trPr>
        <w:tc>
          <w:tcPr>
            <w:tcW w:w="133" w:type="pct"/>
          </w:tcPr>
          <w:p w14:paraId="4E4E780E" w14:textId="5B29470F" w:rsidR="00D67AD3" w:rsidRPr="005F05FD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13" w:type="pct"/>
            <w:shd w:val="clear" w:color="auto" w:fill="FFFFFF" w:themeFill="background1"/>
            <w:vAlign w:val="center"/>
          </w:tcPr>
          <w:p w14:paraId="3360A12E" w14:textId="77777777" w:rsidR="00D67AD3" w:rsidRPr="004D15FB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901" w:type="pct"/>
            <w:shd w:val="clear" w:color="auto" w:fill="auto"/>
          </w:tcPr>
          <w:p w14:paraId="1D14315D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1853" w:type="pct"/>
            <w:shd w:val="clear" w:color="auto" w:fill="auto"/>
          </w:tcPr>
          <w:p w14:paraId="2AB6737C" w14:textId="77777777" w:rsidR="00D67AD3" w:rsidRPr="004D15FB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6D293A7D" w14:textId="21B1D18A" w:rsidR="00C431D6" w:rsidRDefault="00C431D6"/>
    <w:p w14:paraId="3DC053C7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724"/>
        <w:gridCol w:w="4042"/>
        <w:gridCol w:w="3908"/>
      </w:tblGrid>
      <w:tr w:rsidR="00D67AD3" w:rsidRPr="00C431D6" w14:paraId="467E42A3" w14:textId="77777777" w:rsidTr="00D67AD3">
        <w:trPr>
          <w:cantSplit/>
          <w:trHeight w:val="340"/>
        </w:trPr>
        <w:tc>
          <w:tcPr>
            <w:tcW w:w="1198" w:type="pct"/>
            <w:gridSpan w:val="2"/>
          </w:tcPr>
          <w:p w14:paraId="165ADF6C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3802" w:type="pct"/>
            <w:gridSpan w:val="2"/>
            <w:shd w:val="clear" w:color="auto" w:fill="auto"/>
          </w:tcPr>
          <w:p w14:paraId="3739FBD1" w14:textId="216DA38E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3</w:t>
            </w:r>
          </w:p>
        </w:tc>
      </w:tr>
      <w:tr w:rsidR="00D67AD3" w:rsidRPr="00C431D6" w14:paraId="471D4036" w14:textId="77777777" w:rsidTr="00D67AD3">
        <w:trPr>
          <w:cantSplit/>
          <w:trHeight w:val="340"/>
        </w:trPr>
        <w:tc>
          <w:tcPr>
            <w:tcW w:w="11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CF4C84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3802" w:type="pct"/>
            <w:gridSpan w:val="2"/>
            <w:shd w:val="clear" w:color="auto" w:fill="E2EFD9" w:themeFill="accent6" w:themeFillTint="33"/>
          </w:tcPr>
          <w:p w14:paraId="4FB753F8" w14:textId="6986A294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17.01.2025</w:t>
            </w:r>
          </w:p>
        </w:tc>
      </w:tr>
      <w:tr w:rsidR="00D67AD3" w:rsidRPr="00C431D6" w14:paraId="42EFC3DB" w14:textId="77777777" w:rsidTr="00D67AD3">
        <w:trPr>
          <w:cantSplit/>
          <w:trHeight w:val="340"/>
        </w:trPr>
        <w:tc>
          <w:tcPr>
            <w:tcW w:w="1198" w:type="pct"/>
            <w:gridSpan w:val="2"/>
            <w:vMerge w:val="restart"/>
            <w:shd w:val="clear" w:color="auto" w:fill="E2EFD9" w:themeFill="accent6" w:themeFillTint="33"/>
          </w:tcPr>
          <w:p w14:paraId="48353FC4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802" w:type="pct"/>
            <w:gridSpan w:val="2"/>
            <w:shd w:val="clear" w:color="auto" w:fill="E2EFD9" w:themeFill="accent6" w:themeFillTint="33"/>
          </w:tcPr>
          <w:p w14:paraId="3DDC2E7A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C431D6" w14:paraId="1DBE9575" w14:textId="77777777" w:rsidTr="00D67AD3">
        <w:trPr>
          <w:cantSplit/>
          <w:trHeight w:val="340"/>
        </w:trPr>
        <w:tc>
          <w:tcPr>
            <w:tcW w:w="1198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39719E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shd w:val="clear" w:color="auto" w:fill="E2EFD9" w:themeFill="accent6" w:themeFillTint="33"/>
          </w:tcPr>
          <w:p w14:paraId="36BDA079" w14:textId="25098775" w:rsidR="00D67AD3" w:rsidRPr="00C431D6" w:rsidRDefault="007613E4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D67AD3" w:rsidRPr="00C431D6" w14:paraId="181133BF" w14:textId="77777777" w:rsidTr="005C1E9C">
        <w:trPr>
          <w:cantSplit/>
          <w:trHeight w:val="340"/>
        </w:trPr>
        <w:tc>
          <w:tcPr>
            <w:tcW w:w="1198" w:type="pct"/>
            <w:gridSpan w:val="2"/>
            <w:tcBorders>
              <w:tr2bl w:val="single" w:sz="4" w:space="0" w:color="auto"/>
            </w:tcBorders>
          </w:tcPr>
          <w:p w14:paraId="3378612D" w14:textId="77777777" w:rsidR="00D67AD3" w:rsidRPr="00C431D6" w:rsidRDefault="00D67AD3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2C34D39D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1933" w:type="pct"/>
            <w:shd w:val="clear" w:color="auto" w:fill="auto"/>
          </w:tcPr>
          <w:p w14:paraId="01A706D4" w14:textId="7D7A0C08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869" w:type="pct"/>
            <w:shd w:val="clear" w:color="auto" w:fill="auto"/>
          </w:tcPr>
          <w:p w14:paraId="7FBDAFDB" w14:textId="4BF47D5C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C431D6" w14:paraId="21A2678E" w14:textId="77777777" w:rsidTr="005C1E9C">
        <w:trPr>
          <w:cantSplit/>
          <w:trHeight w:val="340"/>
        </w:trPr>
        <w:tc>
          <w:tcPr>
            <w:tcW w:w="852" w:type="pct"/>
            <w:vAlign w:val="center"/>
          </w:tcPr>
          <w:p w14:paraId="4098E40D" w14:textId="5998028F" w:rsidR="00D67AD3" w:rsidRPr="00C431D6" w:rsidRDefault="00D67AD3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14:paraId="4471A9A1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7855656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14DFAB5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1797C6F3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4B81FE9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6ACFA00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1933" w:type="pct"/>
            <w:shd w:val="clear" w:color="auto" w:fill="auto"/>
          </w:tcPr>
          <w:p w14:paraId="04FF8900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69" w:type="pct"/>
            <w:shd w:val="clear" w:color="auto" w:fill="auto"/>
          </w:tcPr>
          <w:p w14:paraId="5A3784EA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388C7150" w14:textId="77777777" w:rsidTr="005C1E9C">
        <w:trPr>
          <w:cantSplit/>
          <w:trHeight w:val="340"/>
        </w:trPr>
        <w:tc>
          <w:tcPr>
            <w:tcW w:w="852" w:type="pct"/>
            <w:vAlign w:val="center"/>
          </w:tcPr>
          <w:p w14:paraId="2BF785CD" w14:textId="37A71F50" w:rsidR="00D67AD3" w:rsidRPr="00C431D6" w:rsidRDefault="00D67AD3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51D4D6B9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933" w:type="pct"/>
            <w:shd w:val="clear" w:color="auto" w:fill="auto"/>
          </w:tcPr>
          <w:p w14:paraId="6D3E5B75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69" w:type="pct"/>
            <w:shd w:val="clear" w:color="auto" w:fill="auto"/>
          </w:tcPr>
          <w:p w14:paraId="0C47990F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5177593C" w14:textId="77777777" w:rsidTr="005C1E9C">
        <w:trPr>
          <w:cantSplit/>
          <w:trHeight w:val="340"/>
        </w:trPr>
        <w:tc>
          <w:tcPr>
            <w:tcW w:w="852" w:type="pct"/>
            <w:tcBorders>
              <w:bottom w:val="single" w:sz="4" w:space="0" w:color="auto"/>
            </w:tcBorders>
            <w:vAlign w:val="center"/>
          </w:tcPr>
          <w:p w14:paraId="06F8AE9D" w14:textId="2169011A" w:rsidR="00D67AD3" w:rsidRPr="00C431D6" w:rsidRDefault="00D67AD3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F6307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933" w:type="pct"/>
            <w:shd w:val="clear" w:color="auto" w:fill="auto"/>
          </w:tcPr>
          <w:p w14:paraId="3996BA8B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869" w:type="pct"/>
            <w:shd w:val="clear" w:color="auto" w:fill="auto"/>
          </w:tcPr>
          <w:p w14:paraId="667F2668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050B4712" w14:textId="77777777" w:rsidTr="00D67AD3">
        <w:trPr>
          <w:cantSplit/>
          <w:trHeight w:val="340"/>
        </w:trPr>
        <w:tc>
          <w:tcPr>
            <w:tcW w:w="1198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AA73EFE" w14:textId="545C0F65" w:rsidR="00D67AD3" w:rsidRPr="00C431D6" w:rsidRDefault="00D67AD3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802" w:type="pct"/>
            <w:gridSpan w:val="2"/>
            <w:shd w:val="clear" w:color="auto" w:fill="E2EFD9" w:themeFill="accent6" w:themeFillTint="33"/>
          </w:tcPr>
          <w:p w14:paraId="2D287B34" w14:textId="255F7A08" w:rsidR="00D67AD3" w:rsidRPr="00C431D6" w:rsidRDefault="00D67AD3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18.01.2025</w:t>
            </w:r>
          </w:p>
        </w:tc>
      </w:tr>
      <w:tr w:rsidR="00D67AD3" w:rsidRPr="00C431D6" w14:paraId="629003FC" w14:textId="77777777" w:rsidTr="00D67AD3">
        <w:trPr>
          <w:cantSplit/>
          <w:trHeight w:val="340"/>
        </w:trPr>
        <w:tc>
          <w:tcPr>
            <w:tcW w:w="1198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CB23477" w14:textId="77777777" w:rsidR="00D67AD3" w:rsidRPr="00C431D6" w:rsidRDefault="00D67AD3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shd w:val="clear" w:color="auto" w:fill="E2EFD9" w:themeFill="accent6" w:themeFillTint="33"/>
          </w:tcPr>
          <w:p w14:paraId="7B93722C" w14:textId="77777777" w:rsidR="00D67AD3" w:rsidRPr="00C431D6" w:rsidRDefault="00D67AD3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C431D6" w14:paraId="0FB0B54C" w14:textId="77777777" w:rsidTr="00D67AD3">
        <w:trPr>
          <w:cantSplit/>
          <w:trHeight w:val="340"/>
        </w:trPr>
        <w:tc>
          <w:tcPr>
            <w:tcW w:w="1198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9F5BA15" w14:textId="77777777" w:rsidR="00D67AD3" w:rsidRPr="00C431D6" w:rsidRDefault="00D67AD3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shd w:val="clear" w:color="auto" w:fill="E2EFD9" w:themeFill="accent6" w:themeFillTint="33"/>
          </w:tcPr>
          <w:p w14:paraId="1C10D124" w14:textId="49D648AE" w:rsidR="00D67AD3" w:rsidRPr="00C431D6" w:rsidRDefault="007613E4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5C1E9C" w:rsidRPr="00C431D6" w14:paraId="4152FA50" w14:textId="77777777" w:rsidTr="005C1E9C">
        <w:trPr>
          <w:cantSplit/>
          <w:trHeight w:val="340"/>
        </w:trPr>
        <w:tc>
          <w:tcPr>
            <w:tcW w:w="1198" w:type="pct"/>
            <w:gridSpan w:val="2"/>
            <w:tcBorders>
              <w:tr2bl w:val="single" w:sz="4" w:space="0" w:color="auto"/>
            </w:tcBorders>
            <w:vAlign w:val="center"/>
          </w:tcPr>
          <w:p w14:paraId="5B23386F" w14:textId="6AC7846F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vMerge w:val="restart"/>
            <w:shd w:val="clear" w:color="auto" w:fill="auto"/>
          </w:tcPr>
          <w:p w14:paraId="78AC45D3" w14:textId="318F23A5" w:rsidR="005C1E9C" w:rsidRPr="00AE2DDA" w:rsidRDefault="005C1E9C" w:rsidP="005C1E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AE2DDA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Opieka i edukacja terapeutyczna w bólu G</w:t>
            </w:r>
            <w:r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C2</w:t>
            </w:r>
          </w:p>
          <w:p w14:paraId="03FFB148" w14:textId="77777777" w:rsidR="005C1E9C" w:rsidRPr="00AE2DDA" w:rsidRDefault="005C1E9C" w:rsidP="005C1E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AE2DDA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mgr E. Derezińska</w:t>
            </w:r>
          </w:p>
          <w:p w14:paraId="24B78C45" w14:textId="77777777" w:rsidR="005C1E9C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9.00-15.00</w:t>
            </w:r>
          </w:p>
          <w:p w14:paraId="304671DB" w14:textId="7B1FDA1C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8/303</w:t>
            </w:r>
          </w:p>
        </w:tc>
      </w:tr>
      <w:tr w:rsidR="00B53609" w:rsidRPr="00C431D6" w14:paraId="060CD7D7" w14:textId="77777777" w:rsidTr="00B53609">
        <w:trPr>
          <w:cantSplit/>
          <w:trHeight w:val="612"/>
        </w:trPr>
        <w:tc>
          <w:tcPr>
            <w:tcW w:w="852" w:type="pct"/>
            <w:vMerge w:val="restart"/>
            <w:tcBorders>
              <w:bottom w:val="single" w:sz="4" w:space="0" w:color="auto"/>
            </w:tcBorders>
            <w:vAlign w:val="center"/>
          </w:tcPr>
          <w:p w14:paraId="356F5A91" w14:textId="03308200" w:rsidR="00B53609" w:rsidRPr="00C431D6" w:rsidRDefault="00B53609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231C3" w14:textId="77777777" w:rsidR="00B53609" w:rsidRPr="00C431D6" w:rsidRDefault="00B53609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56BCB72" w14:textId="77777777" w:rsidR="00B53609" w:rsidRPr="00C431D6" w:rsidRDefault="00B53609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368CACC" w14:textId="77777777" w:rsidR="00B53609" w:rsidRPr="00C431D6" w:rsidRDefault="00B53609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1638F404" w14:textId="77777777" w:rsidR="00B53609" w:rsidRPr="00C431D6" w:rsidRDefault="00B53609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1F5F354" w14:textId="77777777" w:rsidR="00B53609" w:rsidRPr="00C431D6" w:rsidRDefault="00B53609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384A7FE" w14:textId="77777777" w:rsidR="00B53609" w:rsidRPr="00C431D6" w:rsidRDefault="00B53609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380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9E8E6D0" w14:textId="77777777" w:rsidR="00B53609" w:rsidRPr="00C431D6" w:rsidRDefault="00B53609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B53609" w:rsidRPr="00C431D6" w14:paraId="48ABB296" w14:textId="77777777" w:rsidTr="00B53609">
        <w:trPr>
          <w:cantSplit/>
          <w:trHeight w:val="141"/>
        </w:trPr>
        <w:tc>
          <w:tcPr>
            <w:tcW w:w="852" w:type="pct"/>
            <w:vMerge/>
            <w:vAlign w:val="center"/>
          </w:tcPr>
          <w:p w14:paraId="17946D63" w14:textId="4C891550" w:rsidR="00B53609" w:rsidRPr="00C431D6" w:rsidRDefault="00B53609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/>
            <w:shd w:val="clear" w:color="auto" w:fill="auto"/>
            <w:textDirection w:val="btLr"/>
            <w:vAlign w:val="center"/>
          </w:tcPr>
          <w:p w14:paraId="34353852" w14:textId="77777777" w:rsidR="00B53609" w:rsidRPr="00C431D6" w:rsidRDefault="00B53609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shd w:val="clear" w:color="auto" w:fill="auto"/>
          </w:tcPr>
          <w:p w14:paraId="3D99CCAC" w14:textId="77777777" w:rsidR="00B53609" w:rsidRPr="00C431D6" w:rsidRDefault="00B53609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06143705" w14:textId="77777777" w:rsidTr="00D67AD3">
        <w:trPr>
          <w:cantSplit/>
          <w:trHeight w:val="340"/>
        </w:trPr>
        <w:tc>
          <w:tcPr>
            <w:tcW w:w="11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9A59CEB" w14:textId="5D7AF8B8" w:rsidR="00D67AD3" w:rsidRPr="00C431D6" w:rsidRDefault="00D67AD3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802" w:type="pct"/>
            <w:gridSpan w:val="2"/>
            <w:shd w:val="clear" w:color="auto" w:fill="E2EFD9" w:themeFill="accent6" w:themeFillTint="33"/>
          </w:tcPr>
          <w:p w14:paraId="2181A7EF" w14:textId="1A35DCE1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19.01.2025</w:t>
            </w:r>
          </w:p>
        </w:tc>
      </w:tr>
      <w:tr w:rsidR="00D67AD3" w:rsidRPr="00C431D6" w14:paraId="25B194FE" w14:textId="77777777" w:rsidTr="00D67AD3">
        <w:trPr>
          <w:cantSplit/>
          <w:trHeight w:val="340"/>
        </w:trPr>
        <w:tc>
          <w:tcPr>
            <w:tcW w:w="1198" w:type="pct"/>
            <w:gridSpan w:val="2"/>
            <w:shd w:val="clear" w:color="auto" w:fill="E2EFD9" w:themeFill="accent6" w:themeFillTint="33"/>
            <w:vAlign w:val="center"/>
          </w:tcPr>
          <w:p w14:paraId="508F8153" w14:textId="77777777" w:rsidR="00D67AD3" w:rsidRPr="00C431D6" w:rsidRDefault="00D67AD3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shd w:val="clear" w:color="auto" w:fill="E2EFD9" w:themeFill="accent6" w:themeFillTint="33"/>
          </w:tcPr>
          <w:p w14:paraId="2C612412" w14:textId="77777777" w:rsidR="00D67AD3" w:rsidRPr="00C431D6" w:rsidRDefault="00D67AD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C431D6" w14:paraId="1E9486AD" w14:textId="77777777" w:rsidTr="00D67AD3">
        <w:trPr>
          <w:cantSplit/>
          <w:trHeight w:val="340"/>
        </w:trPr>
        <w:tc>
          <w:tcPr>
            <w:tcW w:w="11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8AD8E92" w14:textId="77777777" w:rsidR="00D67AD3" w:rsidRPr="00C431D6" w:rsidRDefault="00D67AD3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shd w:val="clear" w:color="auto" w:fill="E2EFD9" w:themeFill="accent6" w:themeFillTint="33"/>
          </w:tcPr>
          <w:p w14:paraId="0D39F47E" w14:textId="252055E1" w:rsidR="00D67AD3" w:rsidRPr="00C431D6" w:rsidRDefault="007613E4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5C1E9C" w:rsidRPr="00C431D6" w14:paraId="0CEBDC26" w14:textId="77777777" w:rsidTr="005C1E9C">
        <w:trPr>
          <w:cantSplit/>
          <w:trHeight w:val="340"/>
        </w:trPr>
        <w:tc>
          <w:tcPr>
            <w:tcW w:w="1198" w:type="pct"/>
            <w:gridSpan w:val="2"/>
            <w:tcBorders>
              <w:tr2bl w:val="single" w:sz="4" w:space="0" w:color="auto"/>
            </w:tcBorders>
            <w:vAlign w:val="center"/>
          </w:tcPr>
          <w:p w14:paraId="5ACAF106" w14:textId="51A487E7" w:rsidR="005C1E9C" w:rsidRPr="00C431D6" w:rsidRDefault="005C1E9C" w:rsidP="00C431D6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vMerge w:val="restart"/>
            <w:shd w:val="clear" w:color="auto" w:fill="auto"/>
          </w:tcPr>
          <w:p w14:paraId="7C468A83" w14:textId="3E473E8E" w:rsidR="005C1E9C" w:rsidRPr="00AE2DDA" w:rsidRDefault="005C1E9C" w:rsidP="005C1E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AE2DDA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Opieka i edukacja terapeutyczna w bólu G</w:t>
            </w:r>
            <w:r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C2</w:t>
            </w:r>
          </w:p>
          <w:p w14:paraId="393CB0E9" w14:textId="77777777" w:rsidR="005C1E9C" w:rsidRPr="00AE2DDA" w:rsidRDefault="005C1E9C" w:rsidP="005C1E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AE2DDA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mgr E. Derezińska</w:t>
            </w:r>
          </w:p>
          <w:p w14:paraId="52FFB11A" w14:textId="77777777" w:rsidR="005C1E9C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9.00-15.00</w:t>
            </w:r>
          </w:p>
          <w:p w14:paraId="6A31980D" w14:textId="33B99165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  <w:t>8/303</w:t>
            </w:r>
          </w:p>
        </w:tc>
      </w:tr>
      <w:tr w:rsidR="005C1E9C" w:rsidRPr="00C431D6" w14:paraId="24AC0EAA" w14:textId="77777777" w:rsidTr="005C1E9C">
        <w:trPr>
          <w:cantSplit/>
          <w:trHeight w:val="340"/>
        </w:trPr>
        <w:tc>
          <w:tcPr>
            <w:tcW w:w="852" w:type="pct"/>
          </w:tcPr>
          <w:p w14:paraId="17AD79D4" w14:textId="2FFE99B0" w:rsidR="005C1E9C" w:rsidRPr="00C431D6" w:rsidRDefault="005C1E9C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14:paraId="752781B8" w14:textId="77777777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7A86988" w14:textId="77777777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2E53948" w14:textId="77777777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ED365D0" w14:textId="77777777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5EF58A31" w14:textId="77777777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CC36B65" w14:textId="77777777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FFBC341" w14:textId="77777777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87E6BFB" w14:textId="77777777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65014E14" w14:textId="77777777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3802" w:type="pct"/>
            <w:gridSpan w:val="2"/>
            <w:vMerge/>
            <w:shd w:val="clear" w:color="auto" w:fill="auto"/>
          </w:tcPr>
          <w:p w14:paraId="43B5AD2D" w14:textId="77777777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C1E9C" w:rsidRPr="00C431D6" w14:paraId="748010BD" w14:textId="77777777" w:rsidTr="005C1E9C">
        <w:trPr>
          <w:cantSplit/>
          <w:trHeight w:val="340"/>
        </w:trPr>
        <w:tc>
          <w:tcPr>
            <w:tcW w:w="852" w:type="pct"/>
          </w:tcPr>
          <w:p w14:paraId="687C0A88" w14:textId="555AB693" w:rsidR="005C1E9C" w:rsidRPr="00C431D6" w:rsidRDefault="005C1E9C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79ACFB83" w14:textId="77777777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vMerge/>
            <w:shd w:val="clear" w:color="auto" w:fill="auto"/>
          </w:tcPr>
          <w:p w14:paraId="5205E251" w14:textId="77777777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C1E9C" w:rsidRPr="00C431D6" w14:paraId="0C821283" w14:textId="77777777" w:rsidTr="001A5603">
        <w:trPr>
          <w:cantSplit/>
          <w:trHeight w:val="70"/>
        </w:trPr>
        <w:tc>
          <w:tcPr>
            <w:tcW w:w="852" w:type="pct"/>
          </w:tcPr>
          <w:p w14:paraId="0B807AA9" w14:textId="141B03BD" w:rsidR="005C1E9C" w:rsidRPr="00C431D6" w:rsidRDefault="005C1E9C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5AEE6E73" w14:textId="77777777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vMerge/>
            <w:shd w:val="clear" w:color="auto" w:fill="auto"/>
          </w:tcPr>
          <w:p w14:paraId="6B2D1779" w14:textId="77777777" w:rsidR="005C1E9C" w:rsidRPr="00C431D6" w:rsidRDefault="005C1E9C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A5603" w:rsidRPr="00C431D6" w14:paraId="19BD3E09" w14:textId="77777777" w:rsidTr="001A5603">
        <w:trPr>
          <w:cantSplit/>
          <w:trHeight w:val="288"/>
        </w:trPr>
        <w:tc>
          <w:tcPr>
            <w:tcW w:w="852" w:type="pct"/>
          </w:tcPr>
          <w:p w14:paraId="07F65673" w14:textId="6B6B376F" w:rsidR="001A5603" w:rsidRPr="00C431D6" w:rsidRDefault="001A5603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105F2A8F" w14:textId="77777777" w:rsidR="001A5603" w:rsidRPr="00C431D6" w:rsidRDefault="001A560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vMerge w:val="restart"/>
            <w:shd w:val="clear" w:color="auto" w:fill="auto"/>
          </w:tcPr>
          <w:p w14:paraId="7B902DD8" w14:textId="77777777" w:rsidR="001A5603" w:rsidRPr="00C431D6" w:rsidRDefault="001A5603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A5603" w:rsidRPr="00C431D6" w14:paraId="595BA141" w14:textId="77777777" w:rsidTr="001A5603">
        <w:trPr>
          <w:cantSplit/>
          <w:trHeight w:val="340"/>
        </w:trPr>
        <w:tc>
          <w:tcPr>
            <w:tcW w:w="852" w:type="pct"/>
          </w:tcPr>
          <w:p w14:paraId="35A0A174" w14:textId="0B3A8BFF" w:rsidR="001A5603" w:rsidRPr="00C431D6" w:rsidRDefault="001A5603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6E5EAE30" w14:textId="77777777" w:rsidR="001A5603" w:rsidRPr="00C431D6" w:rsidRDefault="001A560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vMerge/>
            <w:shd w:val="clear" w:color="auto" w:fill="auto"/>
          </w:tcPr>
          <w:p w14:paraId="4F6E88D7" w14:textId="77777777" w:rsidR="001A5603" w:rsidRPr="00C431D6" w:rsidRDefault="001A560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A5603" w:rsidRPr="00C431D6" w14:paraId="272F1FDC" w14:textId="77777777" w:rsidTr="001A5603">
        <w:trPr>
          <w:cantSplit/>
          <w:trHeight w:val="340"/>
        </w:trPr>
        <w:tc>
          <w:tcPr>
            <w:tcW w:w="852" w:type="pct"/>
          </w:tcPr>
          <w:p w14:paraId="39DC1FB4" w14:textId="6019740D" w:rsidR="001A5603" w:rsidRPr="00C431D6" w:rsidRDefault="001A5603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14:paraId="4CB9049F" w14:textId="77777777" w:rsidR="001A5603" w:rsidRPr="00C431D6" w:rsidRDefault="001A560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vMerge/>
            <w:shd w:val="clear" w:color="auto" w:fill="auto"/>
          </w:tcPr>
          <w:p w14:paraId="3AF25BE5" w14:textId="77777777" w:rsidR="001A5603" w:rsidRPr="00C431D6" w:rsidRDefault="001A560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A5603" w:rsidRPr="00C431D6" w14:paraId="44E507EB" w14:textId="77777777" w:rsidTr="001A5603">
        <w:trPr>
          <w:cantSplit/>
          <w:trHeight w:val="340"/>
        </w:trPr>
        <w:tc>
          <w:tcPr>
            <w:tcW w:w="852" w:type="pct"/>
          </w:tcPr>
          <w:p w14:paraId="72D4BB41" w14:textId="4B85FC53" w:rsidR="001A5603" w:rsidRPr="00C431D6" w:rsidRDefault="001A5603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620B2CF" w14:textId="77777777" w:rsidR="001A5603" w:rsidRPr="00C431D6" w:rsidRDefault="001A5603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2" w:type="pct"/>
            <w:gridSpan w:val="2"/>
            <w:vMerge/>
            <w:shd w:val="clear" w:color="auto" w:fill="auto"/>
          </w:tcPr>
          <w:p w14:paraId="20058119" w14:textId="77777777" w:rsidR="001A5603" w:rsidRPr="00C431D6" w:rsidRDefault="001A5603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22513D85" w14:textId="77777777" w:rsidR="00C45693" w:rsidRDefault="00C45693"/>
    <w:p w14:paraId="2CD300DB" w14:textId="77777777" w:rsidR="00157C49" w:rsidRDefault="00157C49"/>
    <w:p w14:paraId="388CD313" w14:textId="77777777" w:rsidR="00157C49" w:rsidRDefault="00157C49"/>
    <w:p w14:paraId="0FE0DCDA" w14:textId="77777777" w:rsidR="00157C49" w:rsidRDefault="00157C49"/>
    <w:p w14:paraId="49195FB8" w14:textId="77777777" w:rsidR="00B53609" w:rsidRDefault="00B53609"/>
    <w:p w14:paraId="7B76AC86" w14:textId="77777777" w:rsidR="00B53609" w:rsidRDefault="00B53609"/>
    <w:p w14:paraId="41E66DBE" w14:textId="77777777" w:rsidR="00B53609" w:rsidRDefault="00B5360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703"/>
        <w:gridCol w:w="3927"/>
        <w:gridCol w:w="4099"/>
      </w:tblGrid>
      <w:tr w:rsidR="00D67AD3" w:rsidRPr="00C431D6" w14:paraId="02BEAF34" w14:textId="77777777" w:rsidTr="00D67AD3">
        <w:trPr>
          <w:cantSplit/>
          <w:trHeight w:val="340"/>
        </w:trPr>
        <w:tc>
          <w:tcPr>
            <w:tcW w:w="1162" w:type="pct"/>
            <w:gridSpan w:val="2"/>
          </w:tcPr>
          <w:p w14:paraId="50F586EF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3838" w:type="pct"/>
            <w:gridSpan w:val="2"/>
            <w:shd w:val="clear" w:color="auto" w:fill="auto"/>
          </w:tcPr>
          <w:p w14:paraId="764651D7" w14:textId="36CF1558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4</w:t>
            </w:r>
          </w:p>
        </w:tc>
      </w:tr>
      <w:tr w:rsidR="00D67AD3" w:rsidRPr="00C431D6" w14:paraId="6AC909CD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854085F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data</w:t>
            </w: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7AD22457" w14:textId="46938115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24.01.2025</w:t>
            </w:r>
          </w:p>
        </w:tc>
      </w:tr>
      <w:tr w:rsidR="00D67AD3" w:rsidRPr="00C431D6" w14:paraId="606CC260" w14:textId="77777777" w:rsidTr="00D67AD3">
        <w:trPr>
          <w:cantSplit/>
          <w:trHeight w:val="340"/>
        </w:trPr>
        <w:tc>
          <w:tcPr>
            <w:tcW w:w="1162" w:type="pct"/>
            <w:gridSpan w:val="2"/>
            <w:vMerge w:val="restart"/>
            <w:shd w:val="clear" w:color="auto" w:fill="E2EFD9" w:themeFill="accent6" w:themeFillTint="33"/>
          </w:tcPr>
          <w:p w14:paraId="3D89E267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6DBF56AB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C431D6" w14:paraId="76C3635E" w14:textId="77777777" w:rsidTr="00D67AD3">
        <w:trPr>
          <w:cantSplit/>
          <w:trHeight w:val="340"/>
        </w:trPr>
        <w:tc>
          <w:tcPr>
            <w:tcW w:w="1162" w:type="pct"/>
            <w:gridSpan w:val="2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769B836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469D8AE6" w14:textId="1EDCCDC2" w:rsidR="00D67AD3" w:rsidRPr="00C431D6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D67AD3" w:rsidRPr="00C431D6" w14:paraId="60663538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tr2bl w:val="single" w:sz="4" w:space="0" w:color="auto"/>
            </w:tcBorders>
          </w:tcPr>
          <w:p w14:paraId="40C8093B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5516EE7B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1878" w:type="pct"/>
            <w:shd w:val="clear" w:color="auto" w:fill="auto"/>
          </w:tcPr>
          <w:p w14:paraId="6BC7BA8D" w14:textId="739D6234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684C9334" w14:textId="64E300AA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5C1E9C" w:rsidRPr="00C431D6" w14:paraId="04AA01B4" w14:textId="77777777" w:rsidTr="005C1E9C">
        <w:trPr>
          <w:cantSplit/>
          <w:trHeight w:val="340"/>
        </w:trPr>
        <w:tc>
          <w:tcPr>
            <w:tcW w:w="826" w:type="pct"/>
            <w:vAlign w:val="center"/>
          </w:tcPr>
          <w:p w14:paraId="4C459E61" w14:textId="6E2DE1AD" w:rsidR="005C1E9C" w:rsidRPr="00C431D6" w:rsidRDefault="005C1E9C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14:paraId="25D9D392" w14:textId="77777777" w:rsidR="005C1E9C" w:rsidRPr="00C431D6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309643D5" w14:textId="77777777" w:rsidR="005C1E9C" w:rsidRPr="00C431D6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FB51A46" w14:textId="77777777" w:rsidR="005C1E9C" w:rsidRPr="00C431D6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31BDA561" w14:textId="77777777" w:rsidR="005C1E9C" w:rsidRPr="00C431D6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37E4BAF" w14:textId="77777777" w:rsidR="005C1E9C" w:rsidRPr="00C431D6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2A636C" w14:textId="77777777" w:rsidR="005C1E9C" w:rsidRPr="00C431D6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3838" w:type="pct"/>
            <w:gridSpan w:val="2"/>
            <w:shd w:val="clear" w:color="auto" w:fill="auto"/>
          </w:tcPr>
          <w:p w14:paraId="1A2B1DDF" w14:textId="77777777" w:rsidR="003D43C4" w:rsidRPr="00AE2DDA" w:rsidRDefault="003D43C4" w:rsidP="003D43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AE2DDA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Opieka i edukacja terapeutyczna w bólu G</w:t>
            </w:r>
            <w:r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W2</w:t>
            </w:r>
          </w:p>
          <w:p w14:paraId="0325C1B7" w14:textId="77777777" w:rsidR="003D43C4" w:rsidRPr="00AE2DDA" w:rsidRDefault="003D43C4" w:rsidP="003D43C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AE2DDA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mgr E. Derezińska</w:t>
            </w:r>
          </w:p>
          <w:p w14:paraId="4B81E64B" w14:textId="77777777" w:rsidR="005C1E9C" w:rsidRDefault="003D43C4" w:rsidP="003D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15.30-17.00 (2,5h)</w:t>
            </w:r>
          </w:p>
          <w:p w14:paraId="746D6947" w14:textId="11DDE182" w:rsidR="00B53609" w:rsidRPr="00C431D6" w:rsidRDefault="00652E98" w:rsidP="003D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8/305</w:t>
            </w:r>
          </w:p>
        </w:tc>
      </w:tr>
      <w:tr w:rsidR="005C1E9C" w:rsidRPr="00C431D6" w14:paraId="29FAEE65" w14:textId="77777777" w:rsidTr="005C1E9C">
        <w:trPr>
          <w:cantSplit/>
          <w:trHeight w:val="340"/>
        </w:trPr>
        <w:tc>
          <w:tcPr>
            <w:tcW w:w="826" w:type="pct"/>
            <w:vAlign w:val="center"/>
          </w:tcPr>
          <w:p w14:paraId="47997858" w14:textId="7137AEC5" w:rsidR="005C1E9C" w:rsidRPr="00C431D6" w:rsidRDefault="005C1E9C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65AAB5A9" w14:textId="77777777" w:rsidR="005C1E9C" w:rsidRPr="00C431D6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vMerge w:val="restart"/>
            <w:shd w:val="clear" w:color="auto" w:fill="auto"/>
          </w:tcPr>
          <w:p w14:paraId="0D98086E" w14:textId="51EE4231" w:rsidR="005C1E9C" w:rsidRPr="00C431D6" w:rsidRDefault="005C1E9C" w:rsidP="005C1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C1E9C" w:rsidRPr="00C431D6" w14:paraId="12DBDF9D" w14:textId="77777777" w:rsidTr="005C1E9C">
        <w:trPr>
          <w:cantSplit/>
          <w:trHeight w:val="340"/>
        </w:trPr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14:paraId="61021008" w14:textId="00389E67" w:rsidR="005C1E9C" w:rsidRPr="00C431D6" w:rsidRDefault="005C1E9C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DE8BC" w14:textId="77777777" w:rsidR="005C1E9C" w:rsidRPr="00C431D6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vMerge/>
            <w:shd w:val="clear" w:color="auto" w:fill="auto"/>
          </w:tcPr>
          <w:p w14:paraId="4E531058" w14:textId="77777777" w:rsidR="005C1E9C" w:rsidRPr="00C431D6" w:rsidRDefault="005C1E9C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06695202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81E4DC6" w14:textId="17217903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5D9A6032" w14:textId="2E1A3BE0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25.01.2025</w:t>
            </w:r>
          </w:p>
        </w:tc>
      </w:tr>
      <w:tr w:rsidR="00D67AD3" w:rsidRPr="00C431D6" w14:paraId="573FD1FB" w14:textId="77777777" w:rsidTr="00D67AD3">
        <w:trPr>
          <w:cantSplit/>
          <w:trHeight w:val="340"/>
        </w:trPr>
        <w:tc>
          <w:tcPr>
            <w:tcW w:w="1162" w:type="pct"/>
            <w:gridSpan w:val="2"/>
            <w:vMerge w:val="restart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17BC32A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53FACAB8" w14:textId="77777777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C431D6" w14:paraId="033FC5F2" w14:textId="77777777" w:rsidTr="00D67AD3">
        <w:trPr>
          <w:cantSplit/>
          <w:trHeight w:val="340"/>
        </w:trPr>
        <w:tc>
          <w:tcPr>
            <w:tcW w:w="1162" w:type="pct"/>
            <w:gridSpan w:val="2"/>
            <w:vMerge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6675B8E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10C05023" w14:textId="53B86AB8" w:rsidR="00D67AD3" w:rsidRPr="00C431D6" w:rsidRDefault="007613E4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D67AD3" w:rsidRPr="00C431D6" w14:paraId="7011C9A9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tr2bl w:val="single" w:sz="4" w:space="0" w:color="auto"/>
            </w:tcBorders>
            <w:vAlign w:val="center"/>
          </w:tcPr>
          <w:p w14:paraId="5ABC50E7" w14:textId="7A2C264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05788523" w14:textId="0A5EB312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7B9853AC" w14:textId="63568CA6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C431D6" w14:paraId="624D8CC1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3BD538C0" w14:textId="0AC5773A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14:paraId="7DEEF064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28939F1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580B813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622B5D3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5CA6427B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15158EC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78" w:type="pct"/>
            <w:shd w:val="clear" w:color="auto" w:fill="auto"/>
          </w:tcPr>
          <w:p w14:paraId="58CD59AF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58F66377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3ED2D51A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0FBE209C" w14:textId="547B944E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0BF5B68C" w14:textId="77777777" w:rsidR="00D67AD3" w:rsidRPr="00C431D6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6C68E356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0EE64937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5EBB2970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52CFDC80" w14:textId="23F562EF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0B4AFE62" w14:textId="77777777" w:rsidR="00D67AD3" w:rsidRPr="00C431D6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570DADF2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42D70D88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65A940D1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0239FFEC" w14:textId="17E12233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061BBCC1" w14:textId="77777777" w:rsidR="00D67AD3" w:rsidRPr="00C431D6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7124FE8C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334627CD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7AD3" w:rsidRPr="00C431D6" w14:paraId="44AA677C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0FCF0377" w14:textId="32E9BAEC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13C49345" w14:textId="77777777" w:rsidR="00D67AD3" w:rsidRPr="00C431D6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775289E4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3480E923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0664603C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308A2DB9" w14:textId="4BB4B2A5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4008F14B" w14:textId="77777777" w:rsidR="00D67AD3" w:rsidRPr="00C431D6" w:rsidRDefault="00D67AD3" w:rsidP="004E6F9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321D90FB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334FB2A5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46411CF1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68670DB0" w14:textId="6E3645A5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548509B4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0ED22665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2F17A8AA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3BEB6E10" w14:textId="77777777" w:rsidTr="00D67AD3">
        <w:trPr>
          <w:cantSplit/>
          <w:trHeight w:val="340"/>
        </w:trPr>
        <w:tc>
          <w:tcPr>
            <w:tcW w:w="826" w:type="pct"/>
            <w:vAlign w:val="center"/>
          </w:tcPr>
          <w:p w14:paraId="61B909B6" w14:textId="331AC5C0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textDirection w:val="btLr"/>
            <w:vAlign w:val="center"/>
          </w:tcPr>
          <w:p w14:paraId="12B67153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7C262755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5EBFF232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4B3A630E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EA338E" w14:textId="25212580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20C89CF7" w14:textId="362BF64A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26.01.2025</w:t>
            </w:r>
          </w:p>
        </w:tc>
      </w:tr>
      <w:tr w:rsidR="00D67AD3" w:rsidRPr="00C431D6" w14:paraId="25E8F33B" w14:textId="77777777" w:rsidTr="00D67AD3">
        <w:trPr>
          <w:cantSplit/>
          <w:trHeight w:val="340"/>
        </w:trPr>
        <w:tc>
          <w:tcPr>
            <w:tcW w:w="1162" w:type="pct"/>
            <w:gridSpan w:val="2"/>
            <w:shd w:val="clear" w:color="auto" w:fill="E2EFD9" w:themeFill="accent6" w:themeFillTint="33"/>
            <w:vAlign w:val="center"/>
          </w:tcPr>
          <w:p w14:paraId="19F6FA30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32E8BEB5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GW01</w:t>
            </w:r>
          </w:p>
        </w:tc>
      </w:tr>
      <w:tr w:rsidR="00D67AD3" w:rsidRPr="00C431D6" w14:paraId="4581481D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4C7F13A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38" w:type="pct"/>
            <w:gridSpan w:val="2"/>
            <w:shd w:val="clear" w:color="auto" w:fill="E2EFD9" w:themeFill="accent6" w:themeFillTint="33"/>
          </w:tcPr>
          <w:p w14:paraId="6C239055" w14:textId="4699C799" w:rsidR="00D67AD3" w:rsidRPr="00C712F9" w:rsidRDefault="007613E4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D67AD3" w:rsidRPr="00C431D6" w14:paraId="220AC2EB" w14:textId="77777777" w:rsidTr="00D67AD3">
        <w:trPr>
          <w:cantSplit/>
          <w:trHeight w:val="340"/>
        </w:trPr>
        <w:tc>
          <w:tcPr>
            <w:tcW w:w="1162" w:type="pct"/>
            <w:gridSpan w:val="2"/>
            <w:tcBorders>
              <w:tr2bl w:val="single" w:sz="4" w:space="0" w:color="auto"/>
            </w:tcBorders>
            <w:vAlign w:val="center"/>
          </w:tcPr>
          <w:p w14:paraId="392B1529" w14:textId="03A875AC" w:rsidR="00D67AD3" w:rsidRPr="00C431D6" w:rsidRDefault="00D67AD3" w:rsidP="004E6F9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44D7A49B" w14:textId="10ECB132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1FD29891" w14:textId="28BA5F74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</w:p>
        </w:tc>
      </w:tr>
      <w:tr w:rsidR="00D67AD3" w:rsidRPr="00C431D6" w14:paraId="299A139D" w14:textId="77777777" w:rsidTr="00D67AD3">
        <w:trPr>
          <w:cantSplit/>
          <w:trHeight w:val="340"/>
        </w:trPr>
        <w:tc>
          <w:tcPr>
            <w:tcW w:w="826" w:type="pct"/>
          </w:tcPr>
          <w:p w14:paraId="0478EDED" w14:textId="70B6F69D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 w:val="restart"/>
            <w:shd w:val="clear" w:color="auto" w:fill="auto"/>
            <w:vAlign w:val="center"/>
          </w:tcPr>
          <w:p w14:paraId="2E4C5A17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4228F8A6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8D7DF68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CA27039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EB81393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6D3B236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268AA38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456EFB3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6367932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1878" w:type="pct"/>
            <w:shd w:val="clear" w:color="auto" w:fill="auto"/>
          </w:tcPr>
          <w:p w14:paraId="02D464D6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292D07E9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2DFA386D" w14:textId="77777777" w:rsidTr="00D67AD3">
        <w:trPr>
          <w:cantSplit/>
          <w:trHeight w:val="340"/>
        </w:trPr>
        <w:tc>
          <w:tcPr>
            <w:tcW w:w="826" w:type="pct"/>
          </w:tcPr>
          <w:p w14:paraId="72F8E150" w14:textId="361FC88A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50E8BA0A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0B35F4C4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2FFBC298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78435CB5" w14:textId="77777777" w:rsidTr="00D67AD3">
        <w:trPr>
          <w:cantSplit/>
          <w:trHeight w:val="340"/>
        </w:trPr>
        <w:tc>
          <w:tcPr>
            <w:tcW w:w="826" w:type="pct"/>
          </w:tcPr>
          <w:p w14:paraId="621E97CB" w14:textId="7C5D385C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4AB24274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33AC31B6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6FFBD739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1F27C4F2" w14:textId="77777777" w:rsidTr="00E9467F">
        <w:trPr>
          <w:cantSplit/>
          <w:trHeight w:val="90"/>
        </w:trPr>
        <w:tc>
          <w:tcPr>
            <w:tcW w:w="826" w:type="pct"/>
          </w:tcPr>
          <w:p w14:paraId="35BB8F61" w14:textId="1F4826A6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777854CD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5E5A3122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451BDE83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67AD3" w:rsidRPr="00C431D6" w14:paraId="52FE3110" w14:textId="77777777" w:rsidTr="00D67AD3">
        <w:trPr>
          <w:cantSplit/>
          <w:trHeight w:val="340"/>
        </w:trPr>
        <w:tc>
          <w:tcPr>
            <w:tcW w:w="826" w:type="pct"/>
          </w:tcPr>
          <w:p w14:paraId="4F374498" w14:textId="2DFF6049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164F5549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7C8791BB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77EEA652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0ACBCCAA" w14:textId="77777777" w:rsidTr="00D67AD3">
        <w:trPr>
          <w:cantSplit/>
          <w:trHeight w:val="340"/>
        </w:trPr>
        <w:tc>
          <w:tcPr>
            <w:tcW w:w="826" w:type="pct"/>
          </w:tcPr>
          <w:p w14:paraId="18A273A0" w14:textId="391D89EA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</w:tcPr>
          <w:p w14:paraId="2B3A6D69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7B841607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154E164A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67AD3" w:rsidRPr="00C431D6" w14:paraId="413B0C24" w14:textId="77777777" w:rsidTr="00D67AD3">
        <w:trPr>
          <w:cantSplit/>
          <w:trHeight w:val="340"/>
        </w:trPr>
        <w:tc>
          <w:tcPr>
            <w:tcW w:w="826" w:type="pct"/>
          </w:tcPr>
          <w:p w14:paraId="454FDF55" w14:textId="3D40B518" w:rsidR="00D67AD3" w:rsidRPr="00C431D6" w:rsidRDefault="00D67AD3" w:rsidP="004E6F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24379A2B" w14:textId="77777777" w:rsidR="00D67AD3" w:rsidRPr="00C431D6" w:rsidRDefault="00D67AD3" w:rsidP="004E6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878" w:type="pct"/>
            <w:shd w:val="clear" w:color="auto" w:fill="auto"/>
          </w:tcPr>
          <w:p w14:paraId="042238BE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1960" w:type="pct"/>
            <w:shd w:val="clear" w:color="auto" w:fill="auto"/>
          </w:tcPr>
          <w:p w14:paraId="2FE791B0" w14:textId="77777777" w:rsidR="00D67AD3" w:rsidRPr="00C431D6" w:rsidRDefault="00D67AD3" w:rsidP="004E6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582650C5" w14:textId="77777777" w:rsidR="00157C49" w:rsidRDefault="00157C49"/>
    <w:sectPr w:rsidR="00157C49" w:rsidSect="007844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96021" w14:textId="77777777" w:rsidR="00727114" w:rsidRDefault="00727114" w:rsidP="0085520B">
      <w:pPr>
        <w:spacing w:after="0" w:line="240" w:lineRule="auto"/>
      </w:pPr>
      <w:r>
        <w:separator/>
      </w:r>
    </w:p>
  </w:endnote>
  <w:endnote w:type="continuationSeparator" w:id="0">
    <w:p w14:paraId="1D8EEC86" w14:textId="77777777" w:rsidR="00727114" w:rsidRDefault="00727114" w:rsidP="0085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E6089" w14:textId="77777777" w:rsidR="004E6F91" w:rsidRDefault="004E6F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72BE2" w14:textId="54CCBBB3" w:rsidR="004E6F91" w:rsidRDefault="004E6F91" w:rsidP="009B77D0">
    <w:pPr>
      <w:tabs>
        <w:tab w:val="left" w:pos="954"/>
      </w:tabs>
      <w:spacing w:after="0"/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</w:pPr>
    <w:r w:rsidRPr="009B77D0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* STUDENTÓW 1- GO ROKU OBOWIĄZUJE 30 H W-FU W SEMESTRZE</w:t>
    </w:r>
    <w:r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. ZAPISY MOŻNA DOKONYWAĆ U PROWADZĄCYCH ZAJECIA. INF. O TERMINIE ZAPISÓW ZOSTANIE PODANA PRZEZ E- HMS.</w:t>
    </w:r>
  </w:p>
  <w:p w14:paraId="3D28E6B4" w14:textId="78816BE1" w:rsidR="004E6F91" w:rsidRDefault="004E6F91" w:rsidP="009B77D0">
    <w:pPr>
      <w:spacing w:after="0" w:line="240" w:lineRule="auto"/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(w-f można  zrealizować w  KU AZS AJP- 15 h)</w:t>
    </w:r>
  </w:p>
  <w:p w14:paraId="2293A918" w14:textId="77777777" w:rsidR="004E6F91" w:rsidRDefault="004E6F91" w:rsidP="00F8569B">
    <w:pPr>
      <w:pStyle w:val="Stopka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Zajęcia z w- fu umieszczone są na osobnych planach: </w:t>
    </w:r>
    <w:r w:rsidRPr="00400850">
      <w:rPr>
        <w:color w:val="FF0000"/>
        <w:sz w:val="16"/>
        <w:szCs w:val="16"/>
      </w:rPr>
      <w:t>PLAN W-F, PLAN KU AZS AJP</w:t>
    </w:r>
  </w:p>
  <w:p w14:paraId="6D2522C0" w14:textId="22825791" w:rsidR="004E6F91" w:rsidRPr="009B77D0" w:rsidRDefault="004E6F91" w:rsidP="009B77D0">
    <w:pPr>
      <w:spacing w:after="0" w:line="240" w:lineRule="auto"/>
      <w:rPr>
        <w:rFonts w:ascii="Times New Roman" w:eastAsia="Times New Roman" w:hAnsi="Times New Roman" w:cs="Times New Roman"/>
        <w:b/>
        <w:color w:val="FF0000"/>
        <w:sz w:val="20"/>
        <w:szCs w:val="20"/>
        <w:lang w:eastAsia="pl-PL"/>
      </w:rPr>
    </w:pPr>
  </w:p>
  <w:p w14:paraId="4A1546EE" w14:textId="79EC89E4" w:rsidR="004E6F91" w:rsidRDefault="004E6F91">
    <w:pPr>
      <w:pStyle w:val="Stopka"/>
    </w:pPr>
  </w:p>
  <w:p w14:paraId="48CCCC7A" w14:textId="77777777" w:rsidR="004E6F91" w:rsidRDefault="004E6F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2C3C4" w14:textId="77777777" w:rsidR="004E6F91" w:rsidRDefault="004E6F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D17A7" w14:textId="77777777" w:rsidR="00727114" w:rsidRDefault="00727114" w:rsidP="0085520B">
      <w:pPr>
        <w:spacing w:after="0" w:line="240" w:lineRule="auto"/>
      </w:pPr>
      <w:r>
        <w:separator/>
      </w:r>
    </w:p>
  </w:footnote>
  <w:footnote w:type="continuationSeparator" w:id="0">
    <w:p w14:paraId="3A06207B" w14:textId="77777777" w:rsidR="00727114" w:rsidRDefault="00727114" w:rsidP="0085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34CAB" w14:textId="77777777" w:rsidR="004E6F91" w:rsidRDefault="004E6F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B55D0" w14:textId="4E106449" w:rsidR="004E6F91" w:rsidRDefault="004E6F91">
    <w:pPr>
      <w:pStyle w:val="Nagwek"/>
    </w:pPr>
    <w:r>
      <w:t>WYDZIAŁ NAUK O ZDROWIU</w:t>
    </w:r>
  </w:p>
  <w:p w14:paraId="609A09DB" w14:textId="6A9A92BD" w:rsidR="004E6F91" w:rsidRDefault="004E6F91">
    <w:pPr>
      <w:pStyle w:val="Nagwek"/>
    </w:pPr>
    <w:r>
      <w:t>Kierunek: PIELĘGNIARSTWO II</w:t>
    </w:r>
    <w:r w:rsidRPr="00950142">
      <w:rPr>
        <w:vertAlign w:val="superscript"/>
      </w:rPr>
      <w:t>0</w:t>
    </w:r>
    <w:r>
      <w:rPr>
        <w:vertAlign w:val="superscript"/>
      </w:rPr>
      <w:t xml:space="preserve"> </w:t>
    </w:r>
    <w:r>
      <w:t xml:space="preserve"> 1 ROK/ 26+</w:t>
    </w:r>
  </w:p>
  <w:p w14:paraId="1E97C9DB" w14:textId="36A8776E" w:rsidR="004E6F91" w:rsidRDefault="004E6F91">
    <w:pPr>
      <w:pStyle w:val="Nagwek"/>
    </w:pPr>
    <w:r>
      <w:t>Rok akademicki 2024/2025</w:t>
    </w:r>
  </w:p>
  <w:p w14:paraId="16DDC9E8" w14:textId="2DD22679" w:rsidR="004E6F91" w:rsidRDefault="004E6F91">
    <w:pPr>
      <w:pStyle w:val="Nagwek"/>
    </w:pPr>
    <w:r>
      <w:t>Semestr ZIMOWY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35D84" w14:textId="77777777" w:rsidR="004E6F91" w:rsidRDefault="004E6F9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3A9"/>
    <w:rsid w:val="000023A9"/>
    <w:rsid w:val="0008002D"/>
    <w:rsid w:val="000824B6"/>
    <w:rsid w:val="000D5D5F"/>
    <w:rsid w:val="000F71A7"/>
    <w:rsid w:val="00133FFC"/>
    <w:rsid w:val="00157569"/>
    <w:rsid w:val="00157C49"/>
    <w:rsid w:val="001A5603"/>
    <w:rsid w:val="001B1BD1"/>
    <w:rsid w:val="001C1AD0"/>
    <w:rsid w:val="001C66BC"/>
    <w:rsid w:val="001D230E"/>
    <w:rsid w:val="001E3F72"/>
    <w:rsid w:val="001F5D78"/>
    <w:rsid w:val="002356DF"/>
    <w:rsid w:val="00262ADF"/>
    <w:rsid w:val="002963EC"/>
    <w:rsid w:val="002B5256"/>
    <w:rsid w:val="002D264A"/>
    <w:rsid w:val="0033634F"/>
    <w:rsid w:val="00337C93"/>
    <w:rsid w:val="00380DC5"/>
    <w:rsid w:val="00386E69"/>
    <w:rsid w:val="003A33EB"/>
    <w:rsid w:val="003B0268"/>
    <w:rsid w:val="003D43C4"/>
    <w:rsid w:val="003D7A51"/>
    <w:rsid w:val="00400850"/>
    <w:rsid w:val="00441781"/>
    <w:rsid w:val="00442720"/>
    <w:rsid w:val="004667F2"/>
    <w:rsid w:val="00472680"/>
    <w:rsid w:val="00481BF3"/>
    <w:rsid w:val="00490BFB"/>
    <w:rsid w:val="004D7513"/>
    <w:rsid w:val="004E6F91"/>
    <w:rsid w:val="00502C51"/>
    <w:rsid w:val="00517D94"/>
    <w:rsid w:val="005A4EFA"/>
    <w:rsid w:val="005A7855"/>
    <w:rsid w:val="005C1E9C"/>
    <w:rsid w:val="005D11BF"/>
    <w:rsid w:val="005F05FD"/>
    <w:rsid w:val="0060042B"/>
    <w:rsid w:val="00652E98"/>
    <w:rsid w:val="00663590"/>
    <w:rsid w:val="006803AD"/>
    <w:rsid w:val="006804B2"/>
    <w:rsid w:val="00694CB8"/>
    <w:rsid w:val="006A44FF"/>
    <w:rsid w:val="006A5500"/>
    <w:rsid w:val="00720F0D"/>
    <w:rsid w:val="00727114"/>
    <w:rsid w:val="00735F5F"/>
    <w:rsid w:val="00740895"/>
    <w:rsid w:val="007613E4"/>
    <w:rsid w:val="007716E1"/>
    <w:rsid w:val="00774645"/>
    <w:rsid w:val="007844C8"/>
    <w:rsid w:val="00785EB5"/>
    <w:rsid w:val="0078687F"/>
    <w:rsid w:val="007A6A13"/>
    <w:rsid w:val="007A7CA6"/>
    <w:rsid w:val="0080742E"/>
    <w:rsid w:val="00814C02"/>
    <w:rsid w:val="0085520B"/>
    <w:rsid w:val="008739FD"/>
    <w:rsid w:val="008D6AF6"/>
    <w:rsid w:val="008E2E10"/>
    <w:rsid w:val="009059EB"/>
    <w:rsid w:val="00945836"/>
    <w:rsid w:val="009B77D0"/>
    <w:rsid w:val="00A05913"/>
    <w:rsid w:val="00A36F6F"/>
    <w:rsid w:val="00A72A03"/>
    <w:rsid w:val="00A77113"/>
    <w:rsid w:val="00A96AB8"/>
    <w:rsid w:val="00AB77A3"/>
    <w:rsid w:val="00AE4134"/>
    <w:rsid w:val="00AF6CA3"/>
    <w:rsid w:val="00B042AF"/>
    <w:rsid w:val="00B30033"/>
    <w:rsid w:val="00B53609"/>
    <w:rsid w:val="00B94E09"/>
    <w:rsid w:val="00BB2B7D"/>
    <w:rsid w:val="00C06B7C"/>
    <w:rsid w:val="00C2658C"/>
    <w:rsid w:val="00C431D6"/>
    <w:rsid w:val="00C45693"/>
    <w:rsid w:val="00C712F9"/>
    <w:rsid w:val="00C90C84"/>
    <w:rsid w:val="00CF4B3F"/>
    <w:rsid w:val="00D063C8"/>
    <w:rsid w:val="00D16234"/>
    <w:rsid w:val="00D21335"/>
    <w:rsid w:val="00D41DB9"/>
    <w:rsid w:val="00D55CB2"/>
    <w:rsid w:val="00D67AD3"/>
    <w:rsid w:val="00DA07D3"/>
    <w:rsid w:val="00E30218"/>
    <w:rsid w:val="00E4189D"/>
    <w:rsid w:val="00E60C91"/>
    <w:rsid w:val="00E9467F"/>
    <w:rsid w:val="00EA7D04"/>
    <w:rsid w:val="00F35C28"/>
    <w:rsid w:val="00F61D16"/>
    <w:rsid w:val="00F70C26"/>
    <w:rsid w:val="00F8569B"/>
    <w:rsid w:val="00F9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4335"/>
  <w15:chartTrackingRefBased/>
  <w15:docId w15:val="{A09C6FD2-5D26-4C02-AC95-E443FF14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3C4"/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20B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20B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14</Pages>
  <Words>942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WYDZIAŁ NAUK O ZDROWIU</cp:lastModifiedBy>
  <cp:revision>40</cp:revision>
  <dcterms:created xsi:type="dcterms:W3CDTF">2022-07-07T06:50:00Z</dcterms:created>
  <dcterms:modified xsi:type="dcterms:W3CDTF">2024-11-07T10:42:00Z</dcterms:modified>
</cp:coreProperties>
</file>