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79"/>
      </w:tblGrid>
      <w:tr w:rsidR="00B21B26" w:rsidRPr="00273F77" w14:paraId="65C233ED" w14:textId="77777777" w:rsidTr="00433721">
        <w:trPr>
          <w:trHeight w:val="749"/>
        </w:trPr>
        <w:tc>
          <w:tcPr>
            <w:tcW w:w="6487" w:type="dxa"/>
          </w:tcPr>
          <w:p w14:paraId="07C75000" w14:textId="77777777" w:rsidR="00B21B26" w:rsidRPr="00273F77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273F77">
              <w:rPr>
                <w:rFonts w:ascii="Cambria" w:hAnsi="Cambria" w:cs="Times New Roman"/>
                <w:noProof/>
                <w:lang w:eastAsia="pl-PL"/>
              </w:rPr>
              <w:t>………………………………</w:t>
            </w:r>
            <w:r w:rsidR="00433721" w:rsidRPr="00273F77">
              <w:rPr>
                <w:rFonts w:ascii="Cambria" w:hAnsi="Cambria" w:cs="Times New Roman"/>
                <w:noProof/>
                <w:lang w:eastAsia="pl-PL"/>
              </w:rPr>
              <w:t>…….</w:t>
            </w:r>
          </w:p>
          <w:p w14:paraId="0454CC2C" w14:textId="77777777" w:rsidR="00B21B26" w:rsidRPr="00273F77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273F77">
              <w:rPr>
                <w:rFonts w:ascii="Cambria" w:hAnsi="Cambria" w:cs="Times New Roman"/>
                <w:noProof/>
                <w:lang w:eastAsia="pl-PL"/>
              </w:rPr>
              <w:t>Pieczęć Uczelni</w:t>
            </w:r>
          </w:p>
          <w:p w14:paraId="442961FE" w14:textId="77777777" w:rsidR="00B21B26" w:rsidRPr="00273F77" w:rsidRDefault="00B21B26" w:rsidP="00711343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</w:p>
        </w:tc>
        <w:tc>
          <w:tcPr>
            <w:tcW w:w="3679" w:type="dxa"/>
          </w:tcPr>
          <w:p w14:paraId="02A114FC" w14:textId="77777777" w:rsidR="00B21B26" w:rsidRPr="00273F77" w:rsidRDefault="00433721" w:rsidP="00B21B26">
            <w:pPr>
              <w:jc w:val="center"/>
              <w:rPr>
                <w:rFonts w:ascii="Cambria" w:hAnsi="Cambria" w:cs="Times New Roman"/>
              </w:rPr>
            </w:pPr>
            <w:r w:rsidRPr="00273F77">
              <w:rPr>
                <w:rFonts w:ascii="Cambria" w:hAnsi="Cambria" w:cs="Times New Roman"/>
              </w:rPr>
              <w:t>……………</w:t>
            </w:r>
            <w:r w:rsidR="00B21B26" w:rsidRPr="00273F77">
              <w:rPr>
                <w:rFonts w:ascii="Cambria" w:hAnsi="Cambria" w:cs="Times New Roman"/>
              </w:rPr>
              <w:t>……………………………………….</w:t>
            </w:r>
          </w:p>
          <w:p w14:paraId="78AEB480" w14:textId="77777777" w:rsidR="00B21B26" w:rsidRPr="00273F77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273F77">
              <w:rPr>
                <w:rFonts w:ascii="Cambria" w:hAnsi="Cambria" w:cs="Times New Roman"/>
              </w:rPr>
              <w:t xml:space="preserve">Imię i </w:t>
            </w:r>
            <w:r w:rsidR="00433721" w:rsidRPr="00273F77">
              <w:rPr>
                <w:rFonts w:ascii="Cambria" w:hAnsi="Cambria" w:cs="Times New Roman"/>
              </w:rPr>
              <w:t>n</w:t>
            </w:r>
            <w:r w:rsidRPr="00273F77">
              <w:rPr>
                <w:rFonts w:ascii="Cambria" w:hAnsi="Cambria" w:cs="Times New Roman"/>
              </w:rPr>
              <w:t xml:space="preserve">azwisko </w:t>
            </w:r>
            <w:r w:rsidR="00433721" w:rsidRPr="00273F77">
              <w:rPr>
                <w:rFonts w:ascii="Cambria" w:hAnsi="Cambria" w:cs="Times New Roman"/>
              </w:rPr>
              <w:t>S</w:t>
            </w:r>
            <w:r w:rsidRPr="00273F77">
              <w:rPr>
                <w:rFonts w:ascii="Cambria" w:hAnsi="Cambria" w:cs="Times New Roman"/>
              </w:rPr>
              <w:t>tudenta</w:t>
            </w:r>
          </w:p>
          <w:p w14:paraId="614F921A" w14:textId="77777777" w:rsidR="00B21B26" w:rsidRPr="00273F77" w:rsidRDefault="00B21B26" w:rsidP="00B21B26">
            <w:pPr>
              <w:jc w:val="center"/>
              <w:rPr>
                <w:rFonts w:ascii="Cambria" w:hAnsi="Cambria" w:cs="Times New Roman"/>
              </w:rPr>
            </w:pPr>
          </w:p>
          <w:p w14:paraId="44A4ED1A" w14:textId="77777777" w:rsidR="00B21B26" w:rsidRPr="00273F77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273F77">
              <w:rPr>
                <w:rFonts w:ascii="Cambria" w:hAnsi="Cambria" w:cs="Times New Roman"/>
              </w:rPr>
              <w:t>…………………………………………</w:t>
            </w:r>
          </w:p>
          <w:p w14:paraId="0628C961" w14:textId="77777777" w:rsidR="00B21B26" w:rsidRPr="00273F77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273F77">
              <w:rPr>
                <w:rFonts w:ascii="Cambria" w:hAnsi="Cambria" w:cs="Times New Roman"/>
              </w:rPr>
              <w:t>Nr albumu</w:t>
            </w:r>
          </w:p>
        </w:tc>
      </w:tr>
    </w:tbl>
    <w:p w14:paraId="664EF2F2" w14:textId="77777777" w:rsidR="00711343" w:rsidRPr="00273F77" w:rsidRDefault="00711343" w:rsidP="00B21B26">
      <w:pPr>
        <w:spacing w:after="0"/>
        <w:rPr>
          <w:rFonts w:ascii="Cambria" w:hAnsi="Cambria" w:cs="Times New Roman"/>
        </w:rPr>
      </w:pPr>
    </w:p>
    <w:p w14:paraId="7DCB24AC" w14:textId="77777777" w:rsidR="00711343" w:rsidRPr="00273F77" w:rsidRDefault="00711343" w:rsidP="00711343">
      <w:pPr>
        <w:jc w:val="right"/>
        <w:rPr>
          <w:rFonts w:ascii="Cambria" w:hAnsi="Cambria" w:cs="Times New Roman"/>
          <w:b/>
          <w:bCs/>
        </w:rPr>
      </w:pPr>
    </w:p>
    <w:p w14:paraId="754AD6DD" w14:textId="77777777" w:rsidR="00D31D46" w:rsidRPr="00273F77" w:rsidRDefault="00E633FD" w:rsidP="00711343">
      <w:pPr>
        <w:spacing w:after="0" w:line="276" w:lineRule="auto"/>
        <w:jc w:val="center"/>
        <w:rPr>
          <w:rFonts w:ascii="Cambria" w:hAnsi="Cambria" w:cs="Times New Roman"/>
          <w:b/>
          <w:bCs/>
        </w:rPr>
      </w:pPr>
      <w:r w:rsidRPr="00273F77">
        <w:rPr>
          <w:rFonts w:ascii="Cambria" w:hAnsi="Cambria" w:cs="Times New Roman"/>
          <w:b/>
          <w:bCs/>
        </w:rPr>
        <w:t xml:space="preserve">PROGRAM </w:t>
      </w:r>
      <w:r w:rsidR="00F91722" w:rsidRPr="00273F77">
        <w:rPr>
          <w:rFonts w:ascii="Cambria" w:hAnsi="Cambria" w:cs="Times New Roman"/>
          <w:b/>
          <w:bCs/>
        </w:rPr>
        <w:t xml:space="preserve"> PRAKTYK</w:t>
      </w:r>
      <w:r w:rsidR="00D31D46" w:rsidRPr="00273F77">
        <w:rPr>
          <w:rFonts w:ascii="Cambria" w:hAnsi="Cambria" w:cs="Times New Roman"/>
          <w:b/>
          <w:bCs/>
        </w:rPr>
        <w:t>I ZAWODOWEJ</w:t>
      </w:r>
    </w:p>
    <w:p w14:paraId="5321CA34" w14:textId="77777777" w:rsidR="00711343" w:rsidRPr="00273F77" w:rsidRDefault="00711343" w:rsidP="00711343">
      <w:pPr>
        <w:spacing w:after="0" w:line="276" w:lineRule="auto"/>
        <w:jc w:val="center"/>
        <w:rPr>
          <w:rFonts w:ascii="Cambria" w:hAnsi="Cambria" w:cs="Times New Roman"/>
          <w:bCs/>
        </w:rPr>
      </w:pPr>
      <w:r w:rsidRPr="00273F77">
        <w:rPr>
          <w:rFonts w:ascii="Cambria" w:hAnsi="Cambria" w:cs="Times New Roman"/>
        </w:rPr>
        <w:t>studia I stopnia na k</w:t>
      </w:r>
      <w:r w:rsidRPr="00273F77">
        <w:rPr>
          <w:rFonts w:ascii="Cambria" w:hAnsi="Cambria" w:cs="Times New Roman"/>
          <w:bCs/>
        </w:rPr>
        <w:t>ierunku DIETETYKA – profil praktyczny</w:t>
      </w:r>
    </w:p>
    <w:p w14:paraId="525718B6" w14:textId="77777777" w:rsidR="00F91722" w:rsidRPr="00273F77" w:rsidRDefault="00F91722" w:rsidP="00466E59">
      <w:pPr>
        <w:rPr>
          <w:rFonts w:ascii="Cambria" w:hAnsi="Cambria" w:cs="Times New Roman"/>
          <w:b/>
        </w:rPr>
      </w:pPr>
    </w:p>
    <w:p w14:paraId="725BE691" w14:textId="77777777" w:rsidR="00433721" w:rsidRPr="00273F77" w:rsidRDefault="00433721" w:rsidP="00433721">
      <w:pPr>
        <w:jc w:val="center"/>
        <w:rPr>
          <w:rFonts w:ascii="Cambria" w:hAnsi="Cambria"/>
          <w:b/>
          <w:bCs/>
        </w:rPr>
      </w:pPr>
      <w:r w:rsidRPr="00273F77">
        <w:rPr>
          <w:rFonts w:ascii="Cambria" w:hAnsi="Cambria"/>
          <w:bCs/>
        </w:rPr>
        <w:t xml:space="preserve"> </w:t>
      </w:r>
      <w:r w:rsidR="00E33538" w:rsidRPr="00273F77">
        <w:rPr>
          <w:rFonts w:ascii="Cambria" w:hAnsi="Cambria"/>
          <w:b/>
          <w:bCs/>
        </w:rPr>
        <w:t>Z</w:t>
      </w:r>
      <w:r w:rsidR="00365BB6" w:rsidRPr="00273F77">
        <w:rPr>
          <w:rFonts w:ascii="Cambria" w:hAnsi="Cambria"/>
          <w:b/>
          <w:bCs/>
        </w:rPr>
        <w:t xml:space="preserve"> technologii potraw</w:t>
      </w:r>
    </w:p>
    <w:p w14:paraId="56CEA5FE" w14:textId="77777777" w:rsidR="006B5C29" w:rsidRPr="00273F77" w:rsidRDefault="009D1EB6" w:rsidP="00433721">
      <w:pPr>
        <w:spacing w:after="0" w:line="276" w:lineRule="auto"/>
        <w:rPr>
          <w:rFonts w:ascii="Cambria" w:hAnsi="Cambria"/>
        </w:rPr>
      </w:pPr>
      <w:r w:rsidRPr="00273F77">
        <w:rPr>
          <w:rFonts w:ascii="Cambria" w:hAnsi="Cambria"/>
        </w:rPr>
        <w:t xml:space="preserve">I rok studiów, semestr II – 70 godzin </w:t>
      </w:r>
    </w:p>
    <w:p w14:paraId="50C2D2CB" w14:textId="77777777" w:rsidR="00466E59" w:rsidRPr="00273F77" w:rsidRDefault="007B074C" w:rsidP="00711343">
      <w:pPr>
        <w:spacing w:line="276" w:lineRule="auto"/>
        <w:rPr>
          <w:rFonts w:ascii="Cambria" w:hAnsi="Cambria" w:cs="Times New Roman"/>
        </w:rPr>
      </w:pPr>
      <w:r w:rsidRPr="00273F77">
        <w:rPr>
          <w:rFonts w:ascii="Cambria" w:hAnsi="Cambria" w:cs="Times New Roman"/>
          <w:b/>
        </w:rPr>
        <w:t>M</w:t>
      </w:r>
      <w:r w:rsidR="00466E59" w:rsidRPr="00273F77">
        <w:rPr>
          <w:rFonts w:ascii="Cambria" w:hAnsi="Cambria" w:cs="Times New Roman"/>
          <w:b/>
        </w:rPr>
        <w:t>iejsca odbywania</w:t>
      </w:r>
      <w:r w:rsidRPr="00273F77">
        <w:rPr>
          <w:rFonts w:ascii="Cambria" w:hAnsi="Cambria" w:cs="Times New Roman"/>
          <w:b/>
        </w:rPr>
        <w:t xml:space="preserve"> praktyki</w:t>
      </w:r>
      <w:r w:rsidR="00365BB6" w:rsidRPr="00273F77">
        <w:rPr>
          <w:rFonts w:ascii="Cambria" w:hAnsi="Cambria" w:cs="Times New Roman"/>
          <w:b/>
        </w:rPr>
        <w:t>:</w:t>
      </w:r>
      <w:r w:rsidR="00365BB6" w:rsidRPr="00273F77">
        <w:t xml:space="preserve"> </w:t>
      </w:r>
      <w:r w:rsidR="00365BB6" w:rsidRPr="00273F77">
        <w:rPr>
          <w:rFonts w:ascii="Cambria" w:hAnsi="Cambria"/>
        </w:rPr>
        <w:t>Kuchnie w zakładach żywienia zbiorowego zamkniętego ( szkoły, internaty, przedszkola,  itp.) oraz żywienia zbiorowego otwartego (stołówki, jadłodajnie,  restauracje itp.)</w:t>
      </w:r>
      <w:r w:rsidR="00365BB6" w:rsidRPr="00273F77">
        <w:t xml:space="preserve">  </w:t>
      </w:r>
      <w:r w:rsidR="00466E59" w:rsidRPr="00273F77">
        <w:rPr>
          <w:rFonts w:ascii="Cambria" w:hAnsi="Cambria" w:cs="Times New Roman"/>
        </w:rPr>
        <w:t xml:space="preserve"> </w:t>
      </w:r>
    </w:p>
    <w:p w14:paraId="5D1DA790" w14:textId="77777777" w:rsidR="00466E59" w:rsidRPr="00273F77" w:rsidRDefault="00466E59" w:rsidP="00711343">
      <w:pPr>
        <w:spacing w:line="276" w:lineRule="auto"/>
        <w:rPr>
          <w:rFonts w:ascii="Cambria" w:hAnsi="Cambria" w:cs="Times New Roman"/>
        </w:rPr>
      </w:pPr>
      <w:r w:rsidRPr="00273F77">
        <w:rPr>
          <w:rFonts w:ascii="Cambria" w:hAnsi="Cambria" w:cs="Times New Roman"/>
          <w:b/>
        </w:rPr>
        <w:t>Cel praktyki</w:t>
      </w:r>
      <w:r w:rsidRPr="00273F77">
        <w:rPr>
          <w:rFonts w:ascii="Cambria" w:hAnsi="Cambria" w:cs="Times New Roman"/>
        </w:rPr>
        <w:t>:</w:t>
      </w:r>
      <w:r w:rsidR="00365BB6" w:rsidRPr="00273F77">
        <w:t xml:space="preserve"> </w:t>
      </w:r>
      <w:r w:rsidR="00365BB6" w:rsidRPr="00273F77">
        <w:rPr>
          <w:rFonts w:ascii="Cambria" w:hAnsi="Cambria"/>
        </w:rPr>
        <w:t>Zapoznanie studenta z różnymi metodami i technikami przygotowania potraw, zdobycie praktycznych umiejętności w zakresie przygotowywania posiłków zgodnie z zasadami prawidłowego żywienia. Student uczestniczy w planowaniu żywienia, sporządzaniu i wypełnianiu dokumentacji zakładowego systemu HACCP.</w:t>
      </w:r>
    </w:p>
    <w:p w14:paraId="2BFA64A9" w14:textId="77777777" w:rsidR="009D1EB6" w:rsidRPr="00273F77" w:rsidRDefault="00265184" w:rsidP="00711343">
      <w:pPr>
        <w:spacing w:after="0" w:line="276" w:lineRule="auto"/>
        <w:rPr>
          <w:rFonts w:ascii="Cambria" w:hAnsi="Cambria" w:cs="Times New Roman"/>
        </w:rPr>
      </w:pPr>
      <w:r w:rsidRPr="00273F77">
        <w:rPr>
          <w:rFonts w:ascii="Cambria" w:hAnsi="Cambria" w:cs="Times New Roman"/>
          <w:b/>
        </w:rPr>
        <w:t>Treści programowe praktyk</w:t>
      </w:r>
      <w:r w:rsidR="00F10C23" w:rsidRPr="00273F77">
        <w:rPr>
          <w:rFonts w:ascii="Cambria" w:hAnsi="Cambria" w:cs="Times New Roman"/>
          <w:b/>
        </w:rPr>
        <w:t xml:space="preserve"> zgodne z efektami kształcenia</w:t>
      </w:r>
      <w:r w:rsidR="009D1EB6" w:rsidRPr="00273F77">
        <w:rPr>
          <w:rFonts w:ascii="Cambria" w:hAnsi="Cambria" w:cs="Times New Roman"/>
        </w:rPr>
        <w:t>:</w:t>
      </w:r>
    </w:p>
    <w:p w14:paraId="3FF47A6A" w14:textId="77777777" w:rsidR="00365B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>poznanie struktury organizacyjnej oraz specyfiki działalności danego podmiotu, w którym odbywana jest praktyka</w:t>
      </w:r>
    </w:p>
    <w:p w14:paraId="2109183D" w14:textId="77777777" w:rsidR="00365B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>zapoznanie się z organizacją pracy kuchni oraz z funkcjonalnością pomieszczeń, magazynów i sprzętu oraz zasadami BHP;</w:t>
      </w:r>
    </w:p>
    <w:p w14:paraId="74F3ACEE" w14:textId="77777777" w:rsidR="00365B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>poznanie funkcjonowania systemów GMP, GHP oraz HACCP, w miejscu odbywania praktyki</w:t>
      </w:r>
    </w:p>
    <w:p w14:paraId="433E1F52" w14:textId="77777777" w:rsidR="00365B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>poznanie zasad przechowywania surowców, półproduktów oraz gotowych wyrobów, ich ocenę przydatności do spożycia;</w:t>
      </w:r>
    </w:p>
    <w:p w14:paraId="4144662E" w14:textId="77777777" w:rsidR="00365B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>poznanie warunków transportu wewnętrznego produktów żywnościowych w miejscu odbywania praktyki;</w:t>
      </w:r>
    </w:p>
    <w:p w14:paraId="7810C0EF" w14:textId="77777777" w:rsidR="00365B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 xml:space="preserve">wykonywanie obróbki wstępnej surowców jako etapu procesu technologicznego, </w:t>
      </w:r>
    </w:p>
    <w:p w14:paraId="35C682F1" w14:textId="77777777" w:rsidR="00365BB6" w:rsidRPr="00273F77" w:rsidRDefault="00365BB6" w:rsidP="00365BB6">
      <w:pPr>
        <w:pStyle w:val="Akapitzlist"/>
        <w:numPr>
          <w:ilvl w:val="0"/>
          <w:numId w:val="7"/>
        </w:numPr>
        <w:tabs>
          <w:tab w:val="left" w:pos="6720"/>
        </w:tabs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 xml:space="preserve">wykonywanie obróbki cieplnej w technologii potraw, </w:t>
      </w:r>
      <w:r w:rsidRPr="00273F77">
        <w:rPr>
          <w:rFonts w:ascii="Cambria" w:hAnsi="Cambria"/>
        </w:rPr>
        <w:tab/>
      </w:r>
    </w:p>
    <w:p w14:paraId="1B9A239B" w14:textId="77777777" w:rsidR="00365B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Cambria" w:hAnsi="Cambria"/>
        </w:rPr>
      </w:pPr>
      <w:r w:rsidRPr="00273F77">
        <w:rPr>
          <w:rFonts w:ascii="Cambria" w:hAnsi="Cambria"/>
        </w:rPr>
        <w:t>wykonuje powierzone mu zadania wykonywane podczas przygotowania potraw</w:t>
      </w:r>
    </w:p>
    <w:p w14:paraId="0354B2CD" w14:textId="77777777" w:rsidR="009D1EB6" w:rsidRPr="00273F77" w:rsidRDefault="00365BB6" w:rsidP="00365BB6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 w:cs="Times New Roman"/>
        </w:rPr>
      </w:pPr>
      <w:r w:rsidRPr="00273F77">
        <w:rPr>
          <w:rFonts w:ascii="Cambria" w:hAnsi="Cambria"/>
        </w:rPr>
        <w:t>właściwie organizuje pracę własną oraz prawidłowo współdziała w grupie</w:t>
      </w:r>
      <w:r w:rsidR="009D1EB6" w:rsidRPr="00273F77">
        <w:rPr>
          <w:rFonts w:ascii="Cambria" w:hAnsi="Cambria" w:cs="Times New Roman"/>
        </w:rPr>
        <w:t>.</w:t>
      </w:r>
    </w:p>
    <w:p w14:paraId="635C0C81" w14:textId="77777777" w:rsidR="00F10C23" w:rsidRPr="00273F77" w:rsidRDefault="00F10C23" w:rsidP="00711343">
      <w:pPr>
        <w:spacing w:after="0" w:line="240" w:lineRule="auto"/>
        <w:rPr>
          <w:rFonts w:ascii="Cambria" w:hAnsi="Cambria" w:cs="Times New Roman"/>
        </w:rPr>
      </w:pPr>
    </w:p>
    <w:p w14:paraId="5D58AD3F" w14:textId="77777777" w:rsidR="00F10C23" w:rsidRPr="00273F77" w:rsidRDefault="00F10C23" w:rsidP="00711343">
      <w:pPr>
        <w:spacing w:after="0" w:line="360" w:lineRule="auto"/>
        <w:rPr>
          <w:rFonts w:ascii="Cambria" w:hAnsi="Cambria" w:cs="Times New Roman"/>
          <w:b/>
        </w:rPr>
      </w:pPr>
      <w:r w:rsidRPr="00273F77">
        <w:rPr>
          <w:rFonts w:ascii="Cambria" w:hAnsi="Cambria" w:cs="Times New Roman"/>
          <w:b/>
        </w:rPr>
        <w:t>Kryteria zaliczenia praktyki zawodowej w miejscu odbywania praktyki</w:t>
      </w:r>
    </w:p>
    <w:p w14:paraId="2DFB2873" w14:textId="77777777" w:rsidR="00F10C23" w:rsidRPr="00273F77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273F77">
        <w:rPr>
          <w:rFonts w:ascii="Cambria" w:hAnsi="Cambria" w:cs="Times New Roman"/>
        </w:rPr>
        <w:t>pełne wykonanie planu i programu praktyki,</w:t>
      </w:r>
    </w:p>
    <w:p w14:paraId="174B8019" w14:textId="77777777" w:rsidR="00F10C23" w:rsidRPr="00273F77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273F77">
        <w:rPr>
          <w:rFonts w:ascii="Cambria" w:hAnsi="Cambria" w:cs="Times New Roman"/>
        </w:rPr>
        <w:t xml:space="preserve">wykazanie nienagannej postawy moralnej i wychowawczej oraz podporządkowanie się obowiązującym przepisom i poleceniom przez cały okres trwania praktyk, </w:t>
      </w:r>
    </w:p>
    <w:p w14:paraId="467DFB06" w14:textId="77777777" w:rsidR="00F10C23" w:rsidRPr="00273F77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273F77">
        <w:rPr>
          <w:rFonts w:ascii="Cambria" w:hAnsi="Cambria" w:cs="Times New Roman"/>
        </w:rPr>
        <w:t>systematyczne realizowanie wszystkich czynności dydaktycznych i organizacyjnych w miejscu praktyki,</w:t>
      </w:r>
    </w:p>
    <w:p w14:paraId="6A13FB01" w14:textId="77777777" w:rsidR="00F10C23" w:rsidRPr="00273F77" w:rsidRDefault="003F2669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b/>
          <w:bCs/>
        </w:rPr>
      </w:pPr>
      <w:r w:rsidRPr="00273F77">
        <w:rPr>
          <w:rFonts w:ascii="Cambria" w:hAnsi="Cambria" w:cs="Times New Roman"/>
        </w:rPr>
        <w:t xml:space="preserve">uzyskanie </w:t>
      </w:r>
      <w:r w:rsidRPr="00273F77">
        <w:rPr>
          <w:rFonts w:ascii="Cambria" w:hAnsi="Cambria" w:cs="Times New Roman"/>
          <w:u w:val="single"/>
        </w:rPr>
        <w:t>pozytywnej opinii</w:t>
      </w:r>
      <w:r w:rsidR="00F10C23" w:rsidRPr="00273F77">
        <w:rPr>
          <w:rFonts w:ascii="Cambria" w:hAnsi="Cambria" w:cs="Times New Roman"/>
        </w:rPr>
        <w:t xml:space="preserve"> wystawionej</w:t>
      </w:r>
      <w:r w:rsidR="008D7749" w:rsidRPr="00273F77">
        <w:rPr>
          <w:rFonts w:ascii="Cambria" w:hAnsi="Cambria" w:cs="Times New Roman"/>
        </w:rPr>
        <w:t xml:space="preserve"> w Karcie Praktyki przez opiekuna </w:t>
      </w:r>
      <w:r w:rsidR="00F10C23" w:rsidRPr="00273F77">
        <w:rPr>
          <w:rFonts w:ascii="Cambria" w:hAnsi="Cambria" w:cs="Times New Roman"/>
        </w:rPr>
        <w:t xml:space="preserve"> ze strony  instytucji </w:t>
      </w:r>
      <w:r w:rsidR="007B074C" w:rsidRPr="00273F77">
        <w:rPr>
          <w:rFonts w:ascii="Cambria" w:hAnsi="Cambria" w:cs="Times New Roman"/>
        </w:rPr>
        <w:t>w której praktyka została zrealizowana.</w:t>
      </w:r>
    </w:p>
    <w:p w14:paraId="1B914FCC" w14:textId="77777777" w:rsidR="00BB6601" w:rsidRDefault="00BB660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p w14:paraId="4F054A45" w14:textId="77777777" w:rsidR="00273F77" w:rsidRPr="00273F77" w:rsidRDefault="00273F77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2"/>
      </w:tblGrid>
      <w:tr w:rsidR="00433721" w:rsidRPr="00273F77" w14:paraId="640CEE38" w14:textId="77777777" w:rsidTr="00273F77">
        <w:tc>
          <w:tcPr>
            <w:tcW w:w="5492" w:type="dxa"/>
          </w:tcPr>
          <w:p w14:paraId="2FA7B9AA" w14:textId="622FF832" w:rsidR="00433721" w:rsidRPr="00273F77" w:rsidRDefault="00433721" w:rsidP="00433721">
            <w:pPr>
              <w:ind w:left="28"/>
              <w:jc w:val="center"/>
              <w:rPr>
                <w:rFonts w:ascii="Cambria" w:hAnsi="Cambria" w:cs="Times New Roman"/>
                <w:b/>
                <w:bCs/>
              </w:rPr>
            </w:pPr>
            <w:r w:rsidRPr="00273F77">
              <w:rPr>
                <w:rFonts w:ascii="Cambria" w:hAnsi="Cambria" w:cs="Times New Roman"/>
                <w:b/>
                <w:bCs/>
              </w:rPr>
              <w:t>………………………………………………..……………………………</w:t>
            </w:r>
          </w:p>
          <w:p w14:paraId="508A8872" w14:textId="77777777" w:rsidR="00433721" w:rsidRPr="00273F77" w:rsidRDefault="00433721" w:rsidP="00433721">
            <w:pPr>
              <w:ind w:left="31"/>
              <w:jc w:val="center"/>
              <w:rPr>
                <w:rFonts w:ascii="Cambria" w:hAnsi="Cambria"/>
              </w:rPr>
            </w:pPr>
            <w:r w:rsidRPr="00273F77">
              <w:rPr>
                <w:rFonts w:ascii="Cambria" w:hAnsi="Cambria"/>
              </w:rPr>
              <w:t>(podpis zakładowego opiekuna praktyk oraz</w:t>
            </w:r>
          </w:p>
          <w:p w14:paraId="6DA16783" w14:textId="77777777" w:rsidR="00433721" w:rsidRPr="00273F77" w:rsidRDefault="00433721" w:rsidP="00433721">
            <w:pPr>
              <w:ind w:left="31"/>
              <w:jc w:val="center"/>
              <w:rPr>
                <w:rFonts w:ascii="Cambria" w:hAnsi="Cambria" w:cs="Times New Roman"/>
                <w:b/>
                <w:bCs/>
              </w:rPr>
            </w:pPr>
            <w:r w:rsidRPr="00273F77">
              <w:rPr>
                <w:rFonts w:ascii="Cambria" w:hAnsi="Cambria"/>
              </w:rPr>
              <w:t>pieczęć jednostki, w której praktyka została zrealizowana)</w:t>
            </w:r>
          </w:p>
        </w:tc>
      </w:tr>
    </w:tbl>
    <w:p w14:paraId="5F1BCE42" w14:textId="77777777" w:rsidR="00433721" w:rsidRPr="00273F77" w:rsidRDefault="0043372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sectPr w:rsidR="00433721" w:rsidRPr="00273F77" w:rsidSect="006E6B16">
      <w:footerReference w:type="default" r:id="rId7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41BB9" w14:textId="77777777" w:rsidR="006E6B16" w:rsidRDefault="006E6B16" w:rsidP="00E51D54">
      <w:pPr>
        <w:spacing w:after="0" w:line="240" w:lineRule="auto"/>
      </w:pPr>
      <w:r>
        <w:separator/>
      </w:r>
    </w:p>
  </w:endnote>
  <w:endnote w:type="continuationSeparator" w:id="0">
    <w:p w14:paraId="738A86F6" w14:textId="77777777" w:rsidR="006E6B16" w:rsidRDefault="006E6B16" w:rsidP="00E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0862"/>
      <w:docPartObj>
        <w:docPartGallery w:val="Page Numbers (Bottom of Page)"/>
        <w:docPartUnique/>
      </w:docPartObj>
    </w:sdtPr>
    <w:sdtContent>
      <w:p w14:paraId="16FF7BFE" w14:textId="77777777" w:rsidR="00BB6601" w:rsidRDefault="00F93B36">
        <w:pPr>
          <w:pStyle w:val="Stopka"/>
          <w:jc w:val="right"/>
        </w:pPr>
        <w:r>
          <w:fldChar w:fldCharType="begin"/>
        </w:r>
        <w:r w:rsidR="00BB6601">
          <w:instrText>PAGE   \* MERGEFORMAT</w:instrText>
        </w:r>
        <w:r>
          <w:fldChar w:fldCharType="separate"/>
        </w:r>
        <w:r w:rsidR="00E33538">
          <w:rPr>
            <w:noProof/>
          </w:rPr>
          <w:t>2</w:t>
        </w:r>
        <w:r>
          <w:fldChar w:fldCharType="end"/>
        </w:r>
      </w:p>
    </w:sdtContent>
  </w:sdt>
  <w:p w14:paraId="62447B5D" w14:textId="77777777" w:rsidR="00E51D54" w:rsidRPr="00AD69C4" w:rsidRDefault="00E51D54">
    <w:pPr>
      <w:pStyle w:val="Stopka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E507" w14:textId="77777777" w:rsidR="006E6B16" w:rsidRDefault="006E6B16" w:rsidP="00E51D54">
      <w:pPr>
        <w:spacing w:after="0" w:line="240" w:lineRule="auto"/>
      </w:pPr>
      <w:r>
        <w:separator/>
      </w:r>
    </w:p>
  </w:footnote>
  <w:footnote w:type="continuationSeparator" w:id="0">
    <w:p w14:paraId="6B09C354" w14:textId="77777777" w:rsidR="006E6B16" w:rsidRDefault="006E6B16" w:rsidP="00E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9D0"/>
    <w:multiLevelType w:val="hybridMultilevel"/>
    <w:tmpl w:val="587E496E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12CFC"/>
    <w:multiLevelType w:val="hybridMultilevel"/>
    <w:tmpl w:val="9A4CBAD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6CC5100B"/>
    <w:multiLevelType w:val="hybridMultilevel"/>
    <w:tmpl w:val="68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12057"/>
    <w:multiLevelType w:val="hybridMultilevel"/>
    <w:tmpl w:val="E86A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929DD"/>
    <w:multiLevelType w:val="hybridMultilevel"/>
    <w:tmpl w:val="914A46E0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6DB"/>
    <w:multiLevelType w:val="hybridMultilevel"/>
    <w:tmpl w:val="8482E9C0"/>
    <w:lvl w:ilvl="0" w:tplc="68E6C37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F8A381A"/>
    <w:multiLevelType w:val="hybridMultilevel"/>
    <w:tmpl w:val="2FC0661E"/>
    <w:lvl w:ilvl="0" w:tplc="4328A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0935">
    <w:abstractNumId w:val="3"/>
  </w:num>
  <w:num w:numId="2" w16cid:durableId="691760571">
    <w:abstractNumId w:val="2"/>
  </w:num>
  <w:num w:numId="3" w16cid:durableId="838538357">
    <w:abstractNumId w:val="1"/>
  </w:num>
  <w:num w:numId="4" w16cid:durableId="1181814499">
    <w:abstractNumId w:val="0"/>
  </w:num>
  <w:num w:numId="5" w16cid:durableId="694887095">
    <w:abstractNumId w:val="6"/>
  </w:num>
  <w:num w:numId="6" w16cid:durableId="257638166">
    <w:abstractNumId w:val="5"/>
  </w:num>
  <w:num w:numId="7" w16cid:durableId="1657032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22"/>
    <w:rsid w:val="0006350D"/>
    <w:rsid w:val="00084E5E"/>
    <w:rsid w:val="00201C44"/>
    <w:rsid w:val="00265184"/>
    <w:rsid w:val="00273F77"/>
    <w:rsid w:val="002F5969"/>
    <w:rsid w:val="00365BB6"/>
    <w:rsid w:val="003A0004"/>
    <w:rsid w:val="003F2669"/>
    <w:rsid w:val="00433721"/>
    <w:rsid w:val="004355D6"/>
    <w:rsid w:val="00466E59"/>
    <w:rsid w:val="00487684"/>
    <w:rsid w:val="00490120"/>
    <w:rsid w:val="004A7152"/>
    <w:rsid w:val="004F2FAC"/>
    <w:rsid w:val="00503DA5"/>
    <w:rsid w:val="00572977"/>
    <w:rsid w:val="006246E6"/>
    <w:rsid w:val="006B5C29"/>
    <w:rsid w:val="006E6B16"/>
    <w:rsid w:val="00711343"/>
    <w:rsid w:val="0072244C"/>
    <w:rsid w:val="007B074C"/>
    <w:rsid w:val="007F5A65"/>
    <w:rsid w:val="00835C23"/>
    <w:rsid w:val="008A3E6A"/>
    <w:rsid w:val="008D7749"/>
    <w:rsid w:val="009848CA"/>
    <w:rsid w:val="009D1EB6"/>
    <w:rsid w:val="00AD69C4"/>
    <w:rsid w:val="00B21B26"/>
    <w:rsid w:val="00B905FF"/>
    <w:rsid w:val="00BB6601"/>
    <w:rsid w:val="00BE66D4"/>
    <w:rsid w:val="00C23331"/>
    <w:rsid w:val="00C45568"/>
    <w:rsid w:val="00C573A1"/>
    <w:rsid w:val="00CE4EB1"/>
    <w:rsid w:val="00D06DF9"/>
    <w:rsid w:val="00D14948"/>
    <w:rsid w:val="00D31D46"/>
    <w:rsid w:val="00DB5DC6"/>
    <w:rsid w:val="00DD4C04"/>
    <w:rsid w:val="00E1775D"/>
    <w:rsid w:val="00E33538"/>
    <w:rsid w:val="00E41543"/>
    <w:rsid w:val="00E51D54"/>
    <w:rsid w:val="00E633FD"/>
    <w:rsid w:val="00EB4B47"/>
    <w:rsid w:val="00F10C23"/>
    <w:rsid w:val="00F11234"/>
    <w:rsid w:val="00F16187"/>
    <w:rsid w:val="00F91722"/>
    <w:rsid w:val="00F93B36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1FCF6"/>
  <w15:docId w15:val="{0E451A3E-7106-4809-84FF-81C55C0B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54"/>
  </w:style>
  <w:style w:type="paragraph" w:styleId="Stopka">
    <w:name w:val="footer"/>
    <w:basedOn w:val="Normalny"/>
    <w:link w:val="Stopka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54"/>
  </w:style>
  <w:style w:type="paragraph" w:styleId="Tekstdymka">
    <w:name w:val="Balloon Text"/>
    <w:basedOn w:val="Normalny"/>
    <w:link w:val="TekstdymkaZnak"/>
    <w:uiPriority w:val="99"/>
    <w:semiHidden/>
    <w:unhideWhenUsed/>
    <w:rsid w:val="00D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Podbereska</dc:creator>
  <cp:lastModifiedBy>Julita Sławenta</cp:lastModifiedBy>
  <cp:revision>5</cp:revision>
  <cp:lastPrinted>2024-04-15T09:19:00Z</cp:lastPrinted>
  <dcterms:created xsi:type="dcterms:W3CDTF">2024-02-13T16:20:00Z</dcterms:created>
  <dcterms:modified xsi:type="dcterms:W3CDTF">2024-04-15T09:21:00Z</dcterms:modified>
</cp:coreProperties>
</file>