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160"/>
        <w:gridCol w:w="1060"/>
        <w:gridCol w:w="1187"/>
        <w:gridCol w:w="1769"/>
        <w:gridCol w:w="1060"/>
        <w:gridCol w:w="1403"/>
        <w:gridCol w:w="1920"/>
      </w:tblGrid>
      <w:tr w:rsidR="0095519A" w:rsidRPr="00CC49B5" w14:paraId="58C8768A" w14:textId="005D28E9" w:rsidTr="00B60348">
        <w:trPr>
          <w:trHeight w:val="433"/>
          <w:tblHeader/>
        </w:trPr>
        <w:tc>
          <w:tcPr>
            <w:tcW w:w="1244" w:type="pct"/>
            <w:shd w:val="clear" w:color="auto" w:fill="FFFF00"/>
            <w:vAlign w:val="center"/>
          </w:tcPr>
          <w:p w14:paraId="63B32382" w14:textId="44929271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Nazwisko imię oraz (tytuł wpisany w nawias)</w:t>
            </w:r>
          </w:p>
        </w:tc>
        <w:tc>
          <w:tcPr>
            <w:tcW w:w="1027" w:type="pct"/>
            <w:shd w:val="clear" w:color="auto" w:fill="FFFF00"/>
            <w:vAlign w:val="center"/>
          </w:tcPr>
          <w:p w14:paraId="477357C1" w14:textId="47A72088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Mail/ telefon</w:t>
            </w:r>
          </w:p>
        </w:tc>
        <w:tc>
          <w:tcPr>
            <w:tcW w:w="1305" w:type="pct"/>
            <w:gridSpan w:val="3"/>
            <w:shd w:val="clear" w:color="auto" w:fill="FFFF00"/>
            <w:vAlign w:val="center"/>
          </w:tcPr>
          <w:p w14:paraId="7D826D9A" w14:textId="5E499203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 TYDZIEN</w:t>
            </w:r>
          </w:p>
        </w:tc>
        <w:tc>
          <w:tcPr>
            <w:tcW w:w="1424" w:type="pct"/>
            <w:gridSpan w:val="3"/>
            <w:shd w:val="clear" w:color="auto" w:fill="FFFF00"/>
            <w:vAlign w:val="center"/>
          </w:tcPr>
          <w:p w14:paraId="10F72B38" w14:textId="1372F693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II TYDZIEŃ</w:t>
            </w:r>
          </w:p>
        </w:tc>
      </w:tr>
      <w:tr w:rsidR="006C26EB" w:rsidRPr="00CC49B5" w14:paraId="5734CA98" w14:textId="7541BC23" w:rsidTr="008B7EA4">
        <w:trPr>
          <w:trHeight w:val="247"/>
          <w:tblHeader/>
        </w:trPr>
        <w:tc>
          <w:tcPr>
            <w:tcW w:w="1244" w:type="pct"/>
            <w:shd w:val="clear" w:color="auto" w:fill="FFFF00"/>
            <w:vAlign w:val="center"/>
            <w:hideMark/>
          </w:tcPr>
          <w:p w14:paraId="577614FF" w14:textId="4F4C7E35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27" w:type="pct"/>
            <w:shd w:val="clear" w:color="auto" w:fill="FFFF00"/>
            <w:vAlign w:val="center"/>
          </w:tcPr>
          <w:p w14:paraId="552A108A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FFFF00"/>
            <w:vAlign w:val="center"/>
          </w:tcPr>
          <w:p w14:paraId="39E36641" w14:textId="60EDD9B5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dzień</w:t>
            </w:r>
          </w:p>
        </w:tc>
        <w:tc>
          <w:tcPr>
            <w:tcW w:w="386" w:type="pct"/>
            <w:shd w:val="clear" w:color="auto" w:fill="FFFF00"/>
            <w:vAlign w:val="center"/>
          </w:tcPr>
          <w:p w14:paraId="4A218DE7" w14:textId="2D1B416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godzina</w:t>
            </w:r>
          </w:p>
        </w:tc>
        <w:tc>
          <w:tcPr>
            <w:tcW w:w="575" w:type="pct"/>
            <w:shd w:val="clear" w:color="auto" w:fill="FFFF00"/>
            <w:vAlign w:val="center"/>
          </w:tcPr>
          <w:p w14:paraId="797C8E57" w14:textId="059AFAB1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</w:t>
            </w:r>
          </w:p>
        </w:tc>
        <w:tc>
          <w:tcPr>
            <w:tcW w:w="344" w:type="pct"/>
            <w:shd w:val="clear" w:color="auto" w:fill="FFFF00"/>
            <w:vAlign w:val="center"/>
          </w:tcPr>
          <w:p w14:paraId="7BF6EBAF" w14:textId="152FC88E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dzień</w:t>
            </w:r>
          </w:p>
        </w:tc>
        <w:tc>
          <w:tcPr>
            <w:tcW w:w="456" w:type="pct"/>
            <w:shd w:val="clear" w:color="auto" w:fill="FFFF00"/>
            <w:vAlign w:val="center"/>
          </w:tcPr>
          <w:p w14:paraId="3A05F59E" w14:textId="2AB347F9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godzina</w:t>
            </w:r>
          </w:p>
        </w:tc>
        <w:tc>
          <w:tcPr>
            <w:tcW w:w="624" w:type="pct"/>
            <w:shd w:val="clear" w:color="auto" w:fill="FFFF00"/>
            <w:vAlign w:val="center"/>
          </w:tcPr>
          <w:p w14:paraId="75DB8D25" w14:textId="7EBDCF3B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forma</w:t>
            </w:r>
          </w:p>
        </w:tc>
      </w:tr>
      <w:tr w:rsidR="006C26EB" w:rsidRPr="00CC49B5" w14:paraId="62C95EBF" w14:textId="77777777" w:rsidTr="008B7EA4">
        <w:trPr>
          <w:trHeight w:val="227"/>
        </w:trPr>
        <w:tc>
          <w:tcPr>
            <w:tcW w:w="1244" w:type="pct"/>
            <w:shd w:val="clear" w:color="auto" w:fill="E2EFD9" w:themeFill="accent6" w:themeFillTint="33"/>
            <w:vAlign w:val="center"/>
          </w:tcPr>
          <w:p w14:paraId="4735DE96" w14:textId="62EA3FA1" w:rsidR="002B2176" w:rsidRPr="00CC49B5" w:rsidRDefault="002B2176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Skrocka Dorota (prof. AJP dr)</w:t>
            </w:r>
            <w:r w:rsidR="00B861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Dziekan </w:t>
            </w:r>
          </w:p>
        </w:tc>
        <w:tc>
          <w:tcPr>
            <w:tcW w:w="1027" w:type="pct"/>
            <w:shd w:val="clear" w:color="auto" w:fill="E2EFD9" w:themeFill="accent6" w:themeFillTint="33"/>
            <w:vAlign w:val="center"/>
          </w:tcPr>
          <w:p w14:paraId="37080725" w14:textId="597BE6D5" w:rsidR="002B2176" w:rsidRPr="00CC49B5" w:rsidRDefault="00232945" w:rsidP="002B217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114600" w:rsidRPr="00CC49B5">
              <w:rPr>
                <w:rFonts w:ascii="Times New Roman" w:hAnsi="Times New Roman" w:cs="Times New Roman"/>
                <w:sz w:val="18"/>
                <w:szCs w:val="18"/>
              </w:rPr>
              <w:t>orota.skrocka@gmail.com</w:t>
            </w:r>
          </w:p>
          <w:p w14:paraId="288FCA24" w14:textId="77777777" w:rsidR="002B2176" w:rsidRPr="00CC49B5" w:rsidRDefault="002B2176" w:rsidP="002B21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95 7279 528</w:t>
            </w:r>
          </w:p>
          <w:p w14:paraId="4B214A10" w14:textId="14EF23B6" w:rsidR="00114600" w:rsidRPr="00CC49B5" w:rsidRDefault="00114600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95 7</w:t>
            </w:r>
            <w:r w:rsidR="00FC3A20" w:rsidRPr="00CC49B5">
              <w:rPr>
                <w:rFonts w:ascii="Times New Roman" w:hAnsi="Times New Roman" w:cs="Times New Roman"/>
                <w:sz w:val="18"/>
                <w:szCs w:val="18"/>
              </w:rPr>
              <w:t>279 532</w:t>
            </w:r>
          </w:p>
        </w:tc>
        <w:tc>
          <w:tcPr>
            <w:tcW w:w="344" w:type="pct"/>
            <w:shd w:val="clear" w:color="auto" w:fill="E2EFD9" w:themeFill="accent6" w:themeFillTint="33"/>
            <w:vAlign w:val="center"/>
          </w:tcPr>
          <w:p w14:paraId="0561C303" w14:textId="69540A14" w:rsidR="002B2176" w:rsidRPr="00CC49B5" w:rsidRDefault="002B2176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E2EFD9" w:themeFill="accent6" w:themeFillTint="33"/>
            <w:vAlign w:val="center"/>
          </w:tcPr>
          <w:p w14:paraId="1282FEC4" w14:textId="091C93D2" w:rsidR="002B2176" w:rsidRPr="00CC49B5" w:rsidRDefault="002B2176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10.00-1</w:t>
            </w:r>
            <w:r w:rsidR="00FC3A2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0:45</w:t>
            </w:r>
          </w:p>
        </w:tc>
        <w:tc>
          <w:tcPr>
            <w:tcW w:w="575" w:type="pct"/>
            <w:shd w:val="clear" w:color="auto" w:fill="E2EFD9" w:themeFill="accent6" w:themeFillTint="33"/>
            <w:vAlign w:val="center"/>
          </w:tcPr>
          <w:p w14:paraId="46747347" w14:textId="1BBA5DA1" w:rsidR="002B2176" w:rsidRPr="00CC49B5" w:rsidRDefault="002B2176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Bezpośrednio </w:t>
            </w:r>
            <w:r w:rsidR="0011460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po </w:t>
            </w: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uzgodnieniu telefonicznym</w:t>
            </w:r>
            <w:r w:rsidR="0011460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w sekretariacie</w:t>
            </w:r>
          </w:p>
        </w:tc>
        <w:tc>
          <w:tcPr>
            <w:tcW w:w="344" w:type="pct"/>
            <w:shd w:val="clear" w:color="auto" w:fill="E2EFD9" w:themeFill="accent6" w:themeFillTint="33"/>
            <w:vAlign w:val="center"/>
          </w:tcPr>
          <w:p w14:paraId="7C774EF8" w14:textId="7178F0C0" w:rsidR="002B2176" w:rsidRPr="00CC49B5" w:rsidRDefault="002B2176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81D7AAE" w14:textId="390CCDF3" w:rsidR="002B2176" w:rsidRPr="00CC49B5" w:rsidRDefault="002B2176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10.00-1</w:t>
            </w:r>
            <w:r w:rsidR="00FC3A2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0:45</w:t>
            </w:r>
          </w:p>
        </w:tc>
        <w:tc>
          <w:tcPr>
            <w:tcW w:w="624" w:type="pct"/>
            <w:shd w:val="clear" w:color="auto" w:fill="E2EFD9" w:themeFill="accent6" w:themeFillTint="33"/>
            <w:vAlign w:val="center"/>
          </w:tcPr>
          <w:p w14:paraId="6DF81EFA" w14:textId="1D6D67FA" w:rsidR="002B2176" w:rsidRPr="00CC49B5" w:rsidRDefault="00114600" w:rsidP="002B21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Bezpośrednio po uzgodnieniu telefonicznym w sekretariacie</w:t>
            </w:r>
          </w:p>
        </w:tc>
      </w:tr>
      <w:tr w:rsidR="006C26EB" w:rsidRPr="00CC49B5" w14:paraId="7A76832E" w14:textId="77777777" w:rsidTr="008B7EA4">
        <w:trPr>
          <w:trHeight w:val="272"/>
        </w:trPr>
        <w:tc>
          <w:tcPr>
            <w:tcW w:w="1244" w:type="pct"/>
            <w:shd w:val="clear" w:color="auto" w:fill="E2EFD9" w:themeFill="accent6" w:themeFillTint="33"/>
            <w:vAlign w:val="center"/>
          </w:tcPr>
          <w:p w14:paraId="4706FA3A" w14:textId="4B0F5F1A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Kuriańska- Wołoszyn Joanna (dr)</w:t>
            </w:r>
            <w:r w:rsidR="00B861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Prodziekan</w:t>
            </w:r>
          </w:p>
        </w:tc>
        <w:tc>
          <w:tcPr>
            <w:tcW w:w="1027" w:type="pct"/>
            <w:shd w:val="clear" w:color="auto" w:fill="E2EFD9" w:themeFill="accent6" w:themeFillTint="33"/>
            <w:vAlign w:val="center"/>
          </w:tcPr>
          <w:p w14:paraId="561C740B" w14:textId="33BC4C9F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Pr="00CC49B5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</w:rPr>
                <w:t>majswoloszyn@onet.eu</w:t>
              </w:r>
            </w:hyperlink>
          </w:p>
          <w:p w14:paraId="7E4C8FDE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95 7279 528</w:t>
            </w:r>
          </w:p>
          <w:p w14:paraId="7842272F" w14:textId="5E20F609" w:rsidR="00FC3A20" w:rsidRPr="00CC49B5" w:rsidRDefault="00FC3A20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95 7279 532</w:t>
            </w:r>
          </w:p>
        </w:tc>
        <w:tc>
          <w:tcPr>
            <w:tcW w:w="344" w:type="pct"/>
            <w:shd w:val="clear" w:color="auto" w:fill="E2EFD9" w:themeFill="accent6" w:themeFillTint="33"/>
            <w:vAlign w:val="center"/>
          </w:tcPr>
          <w:p w14:paraId="179C1086" w14:textId="5723174F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E2EFD9" w:themeFill="accent6" w:themeFillTint="33"/>
            <w:vAlign w:val="center"/>
          </w:tcPr>
          <w:p w14:paraId="5932A0D9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E2EFD9" w:themeFill="accent6" w:themeFillTint="33"/>
            <w:vAlign w:val="center"/>
          </w:tcPr>
          <w:p w14:paraId="06517935" w14:textId="078AD060" w:rsidR="005739E1" w:rsidRPr="00CC49B5" w:rsidRDefault="00F151C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Bezpośrednio po uzgodnieniu telefonicznym w sekretariacie</w:t>
            </w:r>
          </w:p>
        </w:tc>
        <w:tc>
          <w:tcPr>
            <w:tcW w:w="344" w:type="pct"/>
            <w:shd w:val="clear" w:color="auto" w:fill="E2EFD9" w:themeFill="accent6" w:themeFillTint="33"/>
            <w:vAlign w:val="center"/>
          </w:tcPr>
          <w:p w14:paraId="7EA38798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6295CBE7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E2EFD9" w:themeFill="accent6" w:themeFillTint="33"/>
            <w:vAlign w:val="center"/>
          </w:tcPr>
          <w:p w14:paraId="27BC3629" w14:textId="308EFD70" w:rsidR="005739E1" w:rsidRPr="00CC49B5" w:rsidRDefault="00F151C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Bezpośrednio po uzgodnieniu telefonicznym w sekretariacie</w:t>
            </w:r>
          </w:p>
        </w:tc>
      </w:tr>
      <w:tr w:rsidR="0095519A" w:rsidRPr="00CC49B5" w14:paraId="5F44C055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C7F23CC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05493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Barna</w:t>
            </w:r>
            <w:proofErr w:type="spellEnd"/>
            <w:r w:rsidRPr="0005493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 xml:space="preserve"> Katarzyna (mgr)</w:t>
            </w:r>
          </w:p>
        </w:tc>
        <w:tc>
          <w:tcPr>
            <w:tcW w:w="1027" w:type="pct"/>
            <w:vAlign w:val="center"/>
          </w:tcPr>
          <w:p w14:paraId="0341196A" w14:textId="41747D4F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8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lowicz6@o2.pl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33075288" w14:textId="043BBFFE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AF5FAD5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9A4858A" w14:textId="639F571F" w:rsidR="005739E1" w:rsidRPr="00CC49B5" w:rsidRDefault="00C6755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7A3AF8A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9201A6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555FFD7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569DC4B4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1B0577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Bezkorowajna Agnieszka (mgr)</w:t>
            </w:r>
          </w:p>
        </w:tc>
        <w:tc>
          <w:tcPr>
            <w:tcW w:w="1027" w:type="pct"/>
            <w:vAlign w:val="center"/>
          </w:tcPr>
          <w:p w14:paraId="79E21916" w14:textId="6AD8A04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bezkorowajna76@gmail.com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FD03AD" w14:textId="03F5D68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982EEB3" w14:textId="1E8191E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14:30 – 16:30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F0BFD40" w14:textId="51D26B5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9FF713F" w14:textId="047EB45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7A82E11" w14:textId="0BD896C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14:30 – 16:30 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9FC1425" w14:textId="106D893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69CF0E2" w14:textId="77777777" w:rsidTr="006D661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5021E1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Bezulska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Anna (dr)</w:t>
            </w:r>
          </w:p>
        </w:tc>
        <w:tc>
          <w:tcPr>
            <w:tcW w:w="1027" w:type="pct"/>
            <w:vAlign w:val="center"/>
          </w:tcPr>
          <w:p w14:paraId="1EB8EA24" w14:textId="0D9CD8C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sz w:val="18"/>
                <w:szCs w:val="18"/>
              </w:rPr>
              <w:t>abezulska@gmail.com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DD7E5A9" w14:textId="71E9504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E92671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21892649" w14:textId="51E6209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8E84F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78F549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0ACF76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2A56F875" w14:textId="77777777" w:rsidTr="006D661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DD1D13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Biderman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-Chęcińska Agnieszka (mgr)</w:t>
            </w:r>
          </w:p>
        </w:tc>
        <w:tc>
          <w:tcPr>
            <w:tcW w:w="1027" w:type="pct"/>
            <w:vAlign w:val="center"/>
          </w:tcPr>
          <w:p w14:paraId="091F1852" w14:textId="77777777" w:rsidR="00C67556" w:rsidRPr="0023294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32945">
              <w:rPr>
                <w:rFonts w:ascii="Times New Roman" w:hAnsi="Times New Roman" w:cs="Times New Roman"/>
                <w:sz w:val="18"/>
                <w:szCs w:val="18"/>
              </w:rPr>
              <w:t xml:space="preserve">agabch@tlen.pl </w:t>
            </w:r>
          </w:p>
          <w:p w14:paraId="5CCBAD83" w14:textId="2ECCFD5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6114F68" w14:textId="2780937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1201B6E" w14:textId="1D35797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47C90BD9" w14:textId="047DB66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6D8693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74918B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A45944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759F78C7" w14:textId="77777777" w:rsidTr="006D661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658679F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Bolińska Anna (mgr)</w:t>
            </w:r>
          </w:p>
        </w:tc>
        <w:tc>
          <w:tcPr>
            <w:tcW w:w="1027" w:type="pct"/>
            <w:vAlign w:val="center"/>
          </w:tcPr>
          <w:p w14:paraId="176DBF03" w14:textId="138020F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ambolinska@gmail.com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D058284" w14:textId="0CCC5F3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76CCE4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343363B3" w14:textId="65CB239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28489F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1ACBA1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A6AFE0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4271073" w14:textId="77777777" w:rsidTr="006D661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5F0E9E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Brzeźniakiewicz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-Janus Katarzyna (dr hab. n. med.)</w:t>
            </w:r>
          </w:p>
        </w:tc>
        <w:tc>
          <w:tcPr>
            <w:tcW w:w="1027" w:type="pct"/>
            <w:vAlign w:val="center"/>
          </w:tcPr>
          <w:p w14:paraId="64706927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 xml:space="preserve">Kontakt poprzez </w:t>
            </w:r>
          </w:p>
          <w:p w14:paraId="51B7EEF2" w14:textId="1DE48FE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Panią Katarzynę Koper: katarzyna.koper@szpital.gorzow.pl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B4E1ECE" w14:textId="68459D7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F00886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027E6AEF" w14:textId="3D21756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6D9024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E3850A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17A193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6497384" w14:textId="77777777" w:rsidTr="006D661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9AEFD1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Brzozowska Agnieszka (lek.)</w:t>
            </w:r>
          </w:p>
        </w:tc>
        <w:tc>
          <w:tcPr>
            <w:tcW w:w="1027" w:type="pct"/>
            <w:vAlign w:val="center"/>
          </w:tcPr>
          <w:p w14:paraId="67320E41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 xml:space="preserve">Kontakt poprzez </w:t>
            </w:r>
          </w:p>
          <w:p w14:paraId="4ED0895E" w14:textId="0659D19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Panią Katarzynę Koper: katarzyna.koper@szpital.gorzow.pl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AA5F3B6" w14:textId="1856A3A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B83372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13E7A930" w14:textId="47A2D66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9525DFF" w14:textId="4BB63C9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7ECC50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14F324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47617276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1AE143A1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Bujko Bartosz (lic.)</w:t>
            </w:r>
          </w:p>
        </w:tc>
        <w:tc>
          <w:tcPr>
            <w:tcW w:w="1027" w:type="pct"/>
            <w:vAlign w:val="center"/>
          </w:tcPr>
          <w:p w14:paraId="0292515C" w14:textId="4A849F22" w:rsidR="005739E1" w:rsidRPr="00CC49B5" w:rsidRDefault="00114600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bbujko940@interia.pl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35897E" w14:textId="5F16C8CC" w:rsidR="005739E1" w:rsidRPr="00CC49B5" w:rsidRDefault="0056212C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E87AFD" w14:textId="3A494C3B" w:rsidR="005739E1" w:rsidRPr="00CC49B5" w:rsidRDefault="0056212C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10:00 – 15:00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2C34267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7D76B6B" w14:textId="0807F102" w:rsidR="005739E1" w:rsidRPr="00CC49B5" w:rsidRDefault="0056212C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E40C768" w14:textId="41038D92" w:rsidR="005739E1" w:rsidRPr="00CC49B5" w:rsidRDefault="0056212C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10:00 – 15:00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62EAAF7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80CB8" w:rsidRPr="00CC49B5" w14:paraId="3CAAED01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F319415" w14:textId="77777777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Deka Wioletta (mgr)</w:t>
            </w:r>
          </w:p>
        </w:tc>
        <w:tc>
          <w:tcPr>
            <w:tcW w:w="1027" w:type="pct"/>
            <w:vAlign w:val="center"/>
          </w:tcPr>
          <w:p w14:paraId="156FD858" w14:textId="77777777" w:rsidR="00114600" w:rsidRPr="00CC49B5" w:rsidRDefault="00114600" w:rsidP="001146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wiolettadeka1@wp.pl</w:t>
            </w:r>
          </w:p>
          <w:p w14:paraId="0690873D" w14:textId="55C22E1C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3C5E697" w14:textId="044AEFB9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2C2C10" w14:textId="56F76632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15.30-16.</w:t>
            </w:r>
            <w:r w:rsidR="0011460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BA3295E" w14:textId="1BBF5E81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D76E6E6" w14:textId="66A34566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584C0AC" w14:textId="69B9E627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15.30-16.</w:t>
            </w:r>
            <w:r w:rsidR="0011460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0E06C64" w14:textId="179949C4" w:rsidR="00680CB8" w:rsidRPr="00CC49B5" w:rsidRDefault="00680CB8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32945" w:rsidRPr="00CC49B5" w14:paraId="39F7FCFE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49C1BD51" w14:textId="7E257C22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Domagała Dawid (lic.)</w:t>
            </w:r>
          </w:p>
        </w:tc>
        <w:tc>
          <w:tcPr>
            <w:tcW w:w="1027" w:type="pct"/>
            <w:vAlign w:val="center"/>
          </w:tcPr>
          <w:p w14:paraId="2888BBB2" w14:textId="1E6738D6" w:rsidR="00232945" w:rsidRPr="00CC49B5" w:rsidRDefault="002301B4" w:rsidP="001146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dawdom@poczta.fm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0956B64" w14:textId="77777777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F4598FF" w14:textId="77777777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C0B34EB" w14:textId="77777777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4FA03BF" w14:textId="77777777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6E9133" w14:textId="77777777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AC53110" w14:textId="77777777" w:rsidR="00232945" w:rsidRPr="00CC49B5" w:rsidRDefault="00232945" w:rsidP="00680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96AD188" w14:textId="77777777" w:rsidTr="002C1852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0B9A97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Dziamchuk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Aleh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(lek.)</w:t>
            </w:r>
          </w:p>
        </w:tc>
        <w:tc>
          <w:tcPr>
            <w:tcW w:w="1027" w:type="pct"/>
            <w:vAlign w:val="center"/>
          </w:tcPr>
          <w:p w14:paraId="640CE4A7" w14:textId="02F7030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aleh.dziamchuk@szpiotal.gorzow.pl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9C05DB3" w14:textId="216613A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3D799E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138391D" w14:textId="2E3960E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9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4F3F39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DD4AA7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29C836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32F5EFBA" w14:textId="77777777" w:rsidTr="002C1852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61F4F53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Fabich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Łukasz (lic.)</w:t>
            </w:r>
          </w:p>
        </w:tc>
        <w:tc>
          <w:tcPr>
            <w:tcW w:w="1027" w:type="pct"/>
            <w:vAlign w:val="center"/>
          </w:tcPr>
          <w:p w14:paraId="48251369" w14:textId="1705CB8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ambulans24@gmail.com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6B8F9CD" w14:textId="5DACC59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153E2C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2A2E98D9" w14:textId="6A4707C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9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8AA800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FFEFD3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444EAF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0D6712E" w14:textId="77777777" w:rsidTr="002C1852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1FFA73A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Flaszowska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-Mróz Dorota (mgr)</w:t>
            </w:r>
          </w:p>
        </w:tc>
        <w:tc>
          <w:tcPr>
            <w:tcW w:w="1027" w:type="pct"/>
            <w:vAlign w:val="center"/>
          </w:tcPr>
          <w:p w14:paraId="66AFC05E" w14:textId="5D2CC08A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dorissf5@gmail.com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3C8D066" w14:textId="5166900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9EF9EB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18A98FA8" w14:textId="4203692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9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BF8CF1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32D5B8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E1D306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259CFE2" w14:textId="77777777" w:rsidTr="002C1852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4CA74F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Gajda Rafał (mgr)</w:t>
            </w:r>
          </w:p>
        </w:tc>
        <w:tc>
          <w:tcPr>
            <w:tcW w:w="1027" w:type="pct"/>
            <w:vAlign w:val="center"/>
          </w:tcPr>
          <w:p w14:paraId="0E27610A" w14:textId="37CBECDD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pwd.rafalgajda@gmail.com</w:t>
            </w:r>
          </w:p>
          <w:p w14:paraId="183E2007" w14:textId="78FC3CD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B45745F" w14:textId="7FAC893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28E2D17" w14:textId="0380CFB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3649742" w14:textId="17E554D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9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0B98E4" w14:textId="552FF66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8F53B78" w14:textId="333D63F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2F73FDE" w14:textId="07E9E68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E0B9709" w14:textId="77777777" w:rsidTr="002C1852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2A88FFB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Gaweł Karolina (mgr)</w:t>
            </w:r>
          </w:p>
        </w:tc>
        <w:tc>
          <w:tcPr>
            <w:tcW w:w="1027" w:type="pct"/>
            <w:vAlign w:val="center"/>
          </w:tcPr>
          <w:p w14:paraId="41CADC47" w14:textId="6E1BB17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karolina.gawel@szpital.gorzow.pl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3AFD1C" w14:textId="225F6C4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30CDEE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7FD04BE9" w14:textId="53F53A0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9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4FD1D7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D60F0F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B0A1D1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7BBAD88F" w14:textId="77777777" w:rsidTr="002C1852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726BD9FF" w14:textId="5C6943D2" w:rsidR="00C67556" w:rsidRPr="00CC49B5" w:rsidRDefault="00C67556" w:rsidP="00C675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Gębicz</w:t>
            </w:r>
            <w:proofErr w:type="spellEnd"/>
            <w:r w:rsidRPr="00CC49B5">
              <w:rPr>
                <w:rFonts w:ascii="Times New Roman" w:hAnsi="Times New Roman" w:cs="Times New Roman"/>
                <w:sz w:val="18"/>
                <w:szCs w:val="18"/>
              </w:rPr>
              <w:t xml:space="preserve"> Wioletta (mgr)</w:t>
            </w:r>
          </w:p>
        </w:tc>
        <w:tc>
          <w:tcPr>
            <w:tcW w:w="1027" w:type="pct"/>
            <w:vAlign w:val="center"/>
          </w:tcPr>
          <w:p w14:paraId="2E96F8E2" w14:textId="4811A9E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wioletta.gebicz</w:t>
            </w:r>
            <w:proofErr w:type="spellEnd"/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CC49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szpital.gorzow.pl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0D6C9A5" w14:textId="45F8A7C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B02AD15" w14:textId="5489CFE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30B6FF6F" w14:textId="01C05B5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669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7720217" w14:textId="291A7F3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C7121B" w14:textId="5370CAA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F0E896C" w14:textId="5941FC1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6B5DC7" w:rsidRPr="00CC49B5" w14:paraId="18F4783A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5ED1ADF" w14:textId="52572A8D" w:rsidR="006B5DC7" w:rsidRPr="00CC49B5" w:rsidRDefault="006B5DC7" w:rsidP="006C2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49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Głosińska</w:t>
            </w:r>
            <w:proofErr w:type="spellEnd"/>
            <w:r w:rsidRPr="00CC49B5">
              <w:rPr>
                <w:rFonts w:ascii="Times New Roman" w:hAnsi="Times New Roman" w:cs="Times New Roman"/>
                <w:sz w:val="18"/>
                <w:szCs w:val="18"/>
              </w:rPr>
              <w:t xml:space="preserve"> Joanna (mgr)</w:t>
            </w:r>
          </w:p>
        </w:tc>
        <w:tc>
          <w:tcPr>
            <w:tcW w:w="1027" w:type="pct"/>
            <w:vAlign w:val="center"/>
          </w:tcPr>
          <w:p w14:paraId="542CD904" w14:textId="6D456EDC" w:rsidR="006B5DC7" w:rsidRPr="00CC49B5" w:rsidRDefault="00E90002" w:rsidP="006C26EB">
            <w:pPr>
              <w:spacing w:after="0" w:line="240" w:lineRule="auto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joannaglosinska@wp.pl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78E5FE5" w14:textId="77777777" w:rsidR="006B5DC7" w:rsidRPr="00CC49B5" w:rsidRDefault="006B5DC7" w:rsidP="006C2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C01AE2F" w14:textId="77777777" w:rsidR="006B5DC7" w:rsidRPr="00CC49B5" w:rsidRDefault="006B5DC7" w:rsidP="006C2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783FA52" w14:textId="0664C9E6" w:rsidR="006B5DC7" w:rsidRPr="00CC49B5" w:rsidRDefault="00E90002" w:rsidP="006C2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tytule wiadomości podawać AJP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D26ECEF" w14:textId="77777777" w:rsidR="006B5DC7" w:rsidRPr="00CC49B5" w:rsidRDefault="006B5DC7" w:rsidP="006C2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95C822A" w14:textId="77777777" w:rsidR="006B5DC7" w:rsidRPr="00CC49B5" w:rsidRDefault="006B5DC7" w:rsidP="006C2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CFA49F8" w14:textId="77777777" w:rsidR="006B5DC7" w:rsidRPr="00CC49B5" w:rsidRDefault="006B5DC7" w:rsidP="006C26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79E5011B" w14:textId="77777777" w:rsidTr="008B7EA4">
        <w:trPr>
          <w:trHeight w:val="45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12BCC279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Gryciak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Anna (mgr)</w:t>
            </w:r>
          </w:p>
        </w:tc>
        <w:tc>
          <w:tcPr>
            <w:tcW w:w="1027" w:type="pct"/>
            <w:vAlign w:val="center"/>
          </w:tcPr>
          <w:p w14:paraId="5B9AF16E" w14:textId="77777777" w:rsidR="005739E1" w:rsidRPr="00CC49B5" w:rsidRDefault="005739E1" w:rsidP="00AB127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9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anngryciak@wp.pl</w:t>
              </w:r>
            </w:hyperlink>
          </w:p>
          <w:p w14:paraId="438C658D" w14:textId="38C7AD84" w:rsidR="005739E1" w:rsidRPr="00CC49B5" w:rsidRDefault="005739E1" w:rsidP="000E03D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7ADCEE2" w14:textId="62B71190" w:rsidR="005739E1" w:rsidRPr="00CC49B5" w:rsidRDefault="00F151C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1E6A2C5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7FF4445" w14:textId="5238CCB2" w:rsidR="005739E1" w:rsidRPr="00CC49B5" w:rsidRDefault="00F151C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6EAE9B4" w14:textId="7F5407A6" w:rsidR="005739E1" w:rsidRPr="00CC49B5" w:rsidRDefault="00F151C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1D1461AE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1F40809" w14:textId="4637CD64" w:rsidR="005739E1" w:rsidRPr="00CC49B5" w:rsidRDefault="00F151C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C67556" w:rsidRPr="00CC49B5" w14:paraId="65E4B91E" w14:textId="77777777" w:rsidTr="00C3205A">
        <w:trPr>
          <w:trHeight w:val="450"/>
        </w:trPr>
        <w:tc>
          <w:tcPr>
            <w:tcW w:w="1244" w:type="pct"/>
            <w:shd w:val="clear" w:color="auto" w:fill="auto"/>
            <w:noWrap/>
            <w:vAlign w:val="center"/>
          </w:tcPr>
          <w:p w14:paraId="47F55C89" w14:textId="152C8F1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Grzesch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Natalie (lek.)</w:t>
            </w:r>
          </w:p>
        </w:tc>
        <w:tc>
          <w:tcPr>
            <w:tcW w:w="1027" w:type="pct"/>
            <w:vAlign w:val="center"/>
          </w:tcPr>
          <w:p w14:paraId="2AEBC405" w14:textId="5AB30351" w:rsidR="00C67556" w:rsidRPr="00CC49B5" w:rsidRDefault="00C67556" w:rsidP="00C6755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932">
              <w:rPr>
                <w:rFonts w:ascii="Times New Roman" w:hAnsi="Times New Roman" w:cs="Times New Roman"/>
                <w:sz w:val="18"/>
                <w:szCs w:val="18"/>
              </w:rPr>
              <w:t>natalie.grzesch.ng@gmail.com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1CBBBE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FF4365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06D605B2" w14:textId="624C1C1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1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BA53FD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D8E6A6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B94C8B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A272984" w14:textId="77777777" w:rsidTr="00C3205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CD176B6" w14:textId="1190364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Jelonek Paweł (lic.)</w:t>
            </w:r>
          </w:p>
        </w:tc>
        <w:tc>
          <w:tcPr>
            <w:tcW w:w="1027" w:type="pct"/>
            <w:vAlign w:val="center"/>
          </w:tcPr>
          <w:p w14:paraId="28E722C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mr_virus@wp.pl</w:t>
            </w:r>
          </w:p>
          <w:p w14:paraId="745D7A28" w14:textId="31F7650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119D678" w14:textId="2E90641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7456EC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2DB83A3D" w14:textId="1CDF280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1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F9EFD7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16FA19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297F1E2" w14:textId="00B2F96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02951F5" w14:textId="77777777" w:rsidTr="00C3205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2C5F7A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Januchowski Wojciech (mgr)</w:t>
            </w:r>
          </w:p>
        </w:tc>
        <w:tc>
          <w:tcPr>
            <w:tcW w:w="1027" w:type="pct"/>
            <w:vAlign w:val="center"/>
          </w:tcPr>
          <w:p w14:paraId="739CEBD0" w14:textId="537D9C4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0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wjanuchowsmaki@ajp.edu.pl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63DB6079" w14:textId="5487AA4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210E62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0D59A0F0" w14:textId="3810584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1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27FD0F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C80229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ABAED2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5FFD41F4" w14:textId="77777777" w:rsidTr="00C3205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4A006C0" w14:textId="32AAAA1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Jurdziak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Szymon (lek.)</w:t>
            </w:r>
          </w:p>
        </w:tc>
        <w:tc>
          <w:tcPr>
            <w:tcW w:w="1027" w:type="pct"/>
            <w:vAlign w:val="center"/>
          </w:tcPr>
          <w:p w14:paraId="6A2FE3D7" w14:textId="3FCA3193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szymjur@gmail.com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44A51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67F4CF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1CB843C6" w14:textId="6618A38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601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40CC49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8DDCD0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00EB9D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60348" w:rsidRPr="00CC49B5" w14:paraId="00294E63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C9C51FE" w14:textId="77777777" w:rsidR="00B60348" w:rsidRPr="00CC49B5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Kardasz Anna (mgr)</w:t>
            </w:r>
          </w:p>
        </w:tc>
        <w:tc>
          <w:tcPr>
            <w:tcW w:w="1027" w:type="pct"/>
            <w:vAlign w:val="center"/>
          </w:tcPr>
          <w:p w14:paraId="558BB60E" w14:textId="6ED72A54" w:rsidR="00B60348" w:rsidRPr="00CC49B5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49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ania-kardasz@wp.pl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8A6C746" w14:textId="19DFE58F" w:rsidR="00B60348" w:rsidRPr="00B60348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0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37BD65" w14:textId="7C10DE7E" w:rsidR="00B60348" w:rsidRPr="00B60348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0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13:00 – 15:00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26993FF" w14:textId="01B2C30B" w:rsidR="00B60348" w:rsidRPr="00B60348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75F8257" w14:textId="25F395DC" w:rsidR="00B60348" w:rsidRPr="00B60348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0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618223D" w14:textId="0CC8F0E4" w:rsidR="00B60348" w:rsidRPr="00B60348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6034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13:00 – 15:00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6E667CE" w14:textId="0DDB351C" w:rsidR="00B60348" w:rsidRPr="00CC49B5" w:rsidRDefault="00B60348" w:rsidP="00B6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2665B813" w14:textId="77777777" w:rsidTr="00B469DB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7A00E082" w14:textId="1A82113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Konieczny Michał (lek.)</w:t>
            </w:r>
          </w:p>
        </w:tc>
        <w:tc>
          <w:tcPr>
            <w:tcW w:w="1027" w:type="pct"/>
            <w:vAlign w:val="center"/>
          </w:tcPr>
          <w:p w14:paraId="0EB1E686" w14:textId="31E1FE78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mkonieczny9808@gmail.com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E5499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C4423E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D233CA5" w14:textId="35327A0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2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BDA885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9AC675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6062FD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A61D517" w14:textId="77777777" w:rsidTr="00B469DB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46B78E7" w14:textId="15E285F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Kopacz Kamila (mgr)</w:t>
            </w:r>
          </w:p>
        </w:tc>
        <w:tc>
          <w:tcPr>
            <w:tcW w:w="1027" w:type="pct"/>
            <w:vAlign w:val="center"/>
          </w:tcPr>
          <w:p w14:paraId="6D585334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ka.krotochwil@wp.pl</w:t>
            </w:r>
          </w:p>
          <w:p w14:paraId="0A0A16CE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0198AF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EF607E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2F9A8D73" w14:textId="6C80301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2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7314EC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9A794D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D04C0B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68EDCEC" w14:textId="77777777" w:rsidTr="00B469DB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7A2F8495" w14:textId="31C32E8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Korczyńska Jolanta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(mgr)</w:t>
            </w:r>
          </w:p>
        </w:tc>
        <w:tc>
          <w:tcPr>
            <w:tcW w:w="1027" w:type="pct"/>
            <w:vAlign w:val="center"/>
          </w:tcPr>
          <w:p w14:paraId="0080CFEF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jolanta.korczynska@wp.pl</w:t>
            </w:r>
          </w:p>
          <w:p w14:paraId="0BFE4F9A" w14:textId="2200EFF3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6408A0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4FB380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14A070EE" w14:textId="0CC0C7A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C22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A1929E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268B19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572F78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65CB8CE6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2AD96592" w14:textId="77777777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Kościukiewicz Łukasz (lic.)</w:t>
            </w:r>
          </w:p>
        </w:tc>
        <w:tc>
          <w:tcPr>
            <w:tcW w:w="1027" w:type="pct"/>
            <w:vAlign w:val="center"/>
          </w:tcPr>
          <w:p w14:paraId="6740F2A9" w14:textId="77777777" w:rsidR="00686899" w:rsidRPr="00CC49B5" w:rsidRDefault="00686899" w:rsidP="00686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lukkosciukiewicz@gmail.com</w:t>
            </w:r>
          </w:p>
          <w:p w14:paraId="38E02912" w14:textId="5B80621E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A900C1B" w14:textId="1DF6C3D0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2D33DD" w14:textId="05C83274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15.00-1</w:t>
            </w:r>
            <w:r w:rsidR="00686899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7:00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82B66C6" w14:textId="79B8372A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4128A54" w14:textId="278B22FB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6518E88" w14:textId="58DE9F14" w:rsidR="00392985" w:rsidRPr="00CC49B5" w:rsidRDefault="00686899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15.00-17:00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1D5E553" w14:textId="32D03CC6" w:rsidR="00392985" w:rsidRPr="00CC49B5" w:rsidRDefault="00392985" w:rsidP="00392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30A3D" w:rsidRPr="00CC49B5" w14:paraId="763E96BA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66D18B54" w14:textId="77777777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Kozłowska Katarzyna (mgr)</w:t>
            </w:r>
          </w:p>
        </w:tc>
        <w:tc>
          <w:tcPr>
            <w:tcW w:w="1027" w:type="pct"/>
            <w:vAlign w:val="center"/>
          </w:tcPr>
          <w:p w14:paraId="52B86898" w14:textId="144F7D89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klinkowska@vp.pl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23EECA0" w14:textId="4C5A58EB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08B25C" w14:textId="24AF703E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15.00-16.00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FAF2D0B" w14:textId="0FB08AE8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E5FCCA0" w14:textId="1AA023A1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C39D07E" w14:textId="31090E47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15.00-16.00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1005EB8" w14:textId="2FADFB7D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C67556" w:rsidRPr="00CC49B5" w14:paraId="1D5A9565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5B1896FD" w14:textId="3F32178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Król – Nowicka Sylwia (mgr)</w:t>
            </w:r>
          </w:p>
        </w:tc>
        <w:tc>
          <w:tcPr>
            <w:tcW w:w="1027" w:type="pct"/>
            <w:vAlign w:val="center"/>
          </w:tcPr>
          <w:p w14:paraId="3B2B4A04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krol72@o2.pl</w:t>
            </w:r>
          </w:p>
          <w:p w14:paraId="59655EE5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0F6621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71ED41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4BB6339" w14:textId="759C0A4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3DA7EF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0467E5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B6A701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AFA6374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363E63B9" w14:textId="2027527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Kruk Anna (mgr)</w:t>
            </w:r>
          </w:p>
        </w:tc>
        <w:tc>
          <w:tcPr>
            <w:tcW w:w="1027" w:type="pct"/>
            <w:vAlign w:val="center"/>
          </w:tcPr>
          <w:p w14:paraId="12848C39" w14:textId="0C2A8C4A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annakruk722@gmail.com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041C4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2BDCB1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762663B7" w14:textId="7E444AA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9CC533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EA09EC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2F7E43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373D02E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EF3CCF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Kupczyk Joanna (dr)</w:t>
            </w:r>
          </w:p>
        </w:tc>
        <w:tc>
          <w:tcPr>
            <w:tcW w:w="1027" w:type="pct"/>
            <w:vAlign w:val="center"/>
          </w:tcPr>
          <w:p w14:paraId="07676A6E" w14:textId="2ACBF31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1" w:history="1">
              <w:r w:rsidRPr="00CC49B5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joannaku@poczta.onet.pl</w:t>
              </w:r>
            </w:hyperlink>
          </w:p>
          <w:p w14:paraId="76CBB2AD" w14:textId="6080B90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jkupczyk@ajp.edu.pl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DD670E3" w14:textId="10D92E2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6B581A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C3B4DDD" w14:textId="1CF1778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A26F69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3CF00D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760B10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2462B92A" w14:textId="77777777" w:rsidTr="00A35600">
        <w:trPr>
          <w:trHeight w:val="429"/>
        </w:trPr>
        <w:tc>
          <w:tcPr>
            <w:tcW w:w="1244" w:type="pct"/>
            <w:shd w:val="clear" w:color="auto" w:fill="auto"/>
            <w:noWrap/>
            <w:vAlign w:val="center"/>
          </w:tcPr>
          <w:p w14:paraId="68E0F668" w14:textId="319DE3FA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Kwiecińska Beata (mgr)</w:t>
            </w:r>
          </w:p>
        </w:tc>
        <w:tc>
          <w:tcPr>
            <w:tcW w:w="1027" w:type="pct"/>
            <w:vAlign w:val="center"/>
          </w:tcPr>
          <w:p w14:paraId="70BA4F46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CE72B" w14:textId="40C2155C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beata.kwiecinska@szpital.gorzow.pl</w:t>
            </w:r>
          </w:p>
          <w:p w14:paraId="1959D32B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606D4D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F20FD9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FAEA6B5" w14:textId="76838E8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3E67F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7272C0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4D0ABF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784E1615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D06338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Ladowska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Dorota (mgr)</w:t>
            </w:r>
          </w:p>
        </w:tc>
        <w:tc>
          <w:tcPr>
            <w:tcW w:w="1027" w:type="pct"/>
            <w:vAlign w:val="center"/>
          </w:tcPr>
          <w:p w14:paraId="36F8B131" w14:textId="5D60E6BA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dorotaladowska@wp.pl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2AE000E" w14:textId="7F929F5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844D32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4365769B" w14:textId="2FFF76A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683E05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C414C4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01748B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C947E36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54C76B53" w14:textId="0784726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Łapińska Monika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(mgr)</w:t>
            </w:r>
          </w:p>
        </w:tc>
        <w:tc>
          <w:tcPr>
            <w:tcW w:w="1027" w:type="pct"/>
            <w:vAlign w:val="center"/>
          </w:tcPr>
          <w:p w14:paraId="016D3AE7" w14:textId="07DE533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monika.lapinska97@gmail.com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6796B0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B0C1E2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AEE647C" w14:textId="7677EC0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691D57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3B7302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5BE9CD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7294D48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DD09D2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Łącki Jan (prof. dr hab. n. med.)</w:t>
            </w:r>
          </w:p>
        </w:tc>
        <w:tc>
          <w:tcPr>
            <w:tcW w:w="1027" w:type="pct"/>
            <w:vAlign w:val="center"/>
          </w:tcPr>
          <w:p w14:paraId="7A07F28E" w14:textId="7F6081A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2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lacki@post.pl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50CB8BA9" w14:textId="516E1A0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BB9A62A" w14:textId="0451CE9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0C2875F3" w14:textId="71A8044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74192D8" w14:textId="6BCEE6D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9AB1858" w14:textId="78E45CF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3D1EACB" w14:textId="6980450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C8EE262" w14:textId="77777777" w:rsidTr="00A35600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13DFEB80" w14:textId="5E3F67F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Maciantowicz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Elżbieta (mgr)</w:t>
            </w:r>
          </w:p>
        </w:tc>
        <w:tc>
          <w:tcPr>
            <w:tcW w:w="1027" w:type="pct"/>
            <w:vAlign w:val="center"/>
          </w:tcPr>
          <w:p w14:paraId="105A5117" w14:textId="0D1A21A0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color w:val="ED0000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maciantowicz70@wp.pl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3E58CA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85311A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35D92C14" w14:textId="55B8989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87D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77CD12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A6FE55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1BDE1D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730A3D" w:rsidRPr="00CC49B5" w14:paraId="6CCE9F20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5A54D396" w14:textId="77777777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Majchrzak Beata (mgr)</w:t>
            </w:r>
          </w:p>
        </w:tc>
        <w:tc>
          <w:tcPr>
            <w:tcW w:w="1027" w:type="pct"/>
            <w:vAlign w:val="center"/>
          </w:tcPr>
          <w:p w14:paraId="173413AC" w14:textId="0777ACA8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608-519-556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076EA27" w14:textId="1E4CB0F0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01AF36" w14:textId="443B7443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12.00-13.00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4ABA1AE" w14:textId="696B55F1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wcześniejszym uzgodnieniu tel.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7665BBD" w14:textId="32E280AA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CDA3F18" w14:textId="55A9DB64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12.00-13.00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BB368F7" w14:textId="23CC369F" w:rsidR="00730A3D" w:rsidRPr="00CC49B5" w:rsidRDefault="00730A3D" w:rsidP="00730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wcześniejszym uzgodnieniu tel.</w:t>
            </w:r>
          </w:p>
        </w:tc>
      </w:tr>
      <w:tr w:rsidR="00C67556" w:rsidRPr="00CC49B5" w14:paraId="210951C1" w14:textId="77777777" w:rsidTr="00605DB3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3639BEDF" w14:textId="5A6498D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Mackiewicz – Polska Marta (mgr)</w:t>
            </w:r>
          </w:p>
        </w:tc>
        <w:tc>
          <w:tcPr>
            <w:tcW w:w="1027" w:type="pct"/>
            <w:vAlign w:val="center"/>
          </w:tcPr>
          <w:p w14:paraId="605C4B60" w14:textId="1E0FB81F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martamackiewicz@gazeta.pl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FC47DF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021294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3393347" w14:textId="6D27F73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53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71044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EBD2D2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A7AB89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7FD74A32" w14:textId="77777777" w:rsidTr="00605DB3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07A2AF7B" w14:textId="26819CC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Matusiak Marcelina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(mgr)</w:t>
            </w:r>
          </w:p>
        </w:tc>
        <w:tc>
          <w:tcPr>
            <w:tcW w:w="1027" w:type="pct"/>
            <w:vAlign w:val="center"/>
          </w:tcPr>
          <w:p w14:paraId="2DA41654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marcelamat11@wp.pl</w:t>
            </w:r>
          </w:p>
          <w:p w14:paraId="0732AF18" w14:textId="7777777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E73E20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EB38DE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49586CFA" w14:textId="31431E3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53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0598F5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6DD7C6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9FAA6A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56CC1D6" w14:textId="77777777" w:rsidTr="00605DB3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212A6DBD" w14:textId="3B6FC92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Mausch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Karol (dr hab.)</w:t>
            </w:r>
          </w:p>
        </w:tc>
        <w:tc>
          <w:tcPr>
            <w:tcW w:w="1027" w:type="pct"/>
            <w:vAlign w:val="center"/>
          </w:tcPr>
          <w:p w14:paraId="73C0BC81" w14:textId="5D6B24BD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karol_mausch@poczta.onet.pl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40CA0B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37D7BA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FFD3E82" w14:textId="76EC0BB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D753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153EBB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B86103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128CDD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1323F7" w:rsidRPr="00CC49B5" w14:paraId="3A9520DF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2601C310" w14:textId="77777777" w:rsidR="001323F7" w:rsidRPr="00CC49B5" w:rsidRDefault="001323F7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Mielcarz Grzegorz (dr hab. n. med.)</w:t>
            </w:r>
          </w:p>
        </w:tc>
        <w:tc>
          <w:tcPr>
            <w:tcW w:w="1027" w:type="pct"/>
            <w:vAlign w:val="center"/>
          </w:tcPr>
          <w:p w14:paraId="49CBC298" w14:textId="77777777" w:rsidR="001323F7" w:rsidRPr="00CC49B5" w:rsidRDefault="001323F7" w:rsidP="001323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gmielcarz@student.ajp.edu.pl</w:t>
            </w:r>
          </w:p>
          <w:p w14:paraId="43162F48" w14:textId="7EE8F353" w:rsidR="001323F7" w:rsidRPr="00CC49B5" w:rsidRDefault="001323F7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365E1B8" w14:textId="6424649E" w:rsidR="001323F7" w:rsidRPr="00CC49B5" w:rsidRDefault="001323F7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6913A9F" w14:textId="4D66EF7C" w:rsidR="001323F7" w:rsidRPr="00CC49B5" w:rsidRDefault="001323F7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13:00 – 15:00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C829306" w14:textId="3E323E77" w:rsidR="001323F7" w:rsidRPr="00CC49B5" w:rsidRDefault="000F78A0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84EF592" w14:textId="2ADA196A" w:rsidR="001323F7" w:rsidRPr="00CC49B5" w:rsidRDefault="001323F7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82F91D8" w14:textId="050BE436" w:rsidR="001323F7" w:rsidRPr="00CC49B5" w:rsidRDefault="001323F7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13:00 – 15:00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3FAE0F7" w14:textId="5C046AC1" w:rsidR="001323F7" w:rsidRPr="00CC49B5" w:rsidRDefault="000F78A0" w:rsidP="00132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95519A" w:rsidRPr="00CC49B5" w14:paraId="77FEEC2A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BF45C1D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Miś Joanna (mgr)</w:t>
            </w:r>
          </w:p>
        </w:tc>
        <w:tc>
          <w:tcPr>
            <w:tcW w:w="1027" w:type="pct"/>
            <w:vAlign w:val="center"/>
          </w:tcPr>
          <w:p w14:paraId="12A90B5B" w14:textId="2C1BA772" w:rsidR="005739E1" w:rsidRPr="00CC49B5" w:rsidRDefault="0094577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dziubka09@gmail.com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A5B33E5" w14:textId="7D4AD743" w:rsidR="005739E1" w:rsidRPr="00CC49B5" w:rsidRDefault="0094577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7E2B3D5" w14:textId="4B267015" w:rsidR="005739E1" w:rsidRPr="00CC49B5" w:rsidRDefault="0094577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16:00 – 16:45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F19AB7A" w14:textId="3BE208B2" w:rsidR="005739E1" w:rsidRPr="00CC49B5" w:rsidRDefault="00B044E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6D42A88" w14:textId="4E29D3B3" w:rsidR="005739E1" w:rsidRPr="00CC49B5" w:rsidRDefault="0094577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4707AA0" w14:textId="492CB62C" w:rsidR="005739E1" w:rsidRPr="00CC49B5" w:rsidRDefault="0094577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16:00 – 16:45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1D1015" w14:textId="65AD7A88" w:rsidR="005739E1" w:rsidRPr="00CC49B5" w:rsidRDefault="00B044E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CD731E" w:rsidRPr="00CC49B5" w14:paraId="0F804D18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1719B85F" w14:textId="44A93EB5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Molka Izabela (mgr)</w:t>
            </w:r>
          </w:p>
        </w:tc>
        <w:tc>
          <w:tcPr>
            <w:tcW w:w="1027" w:type="pct"/>
            <w:vAlign w:val="center"/>
          </w:tcPr>
          <w:p w14:paraId="723AC172" w14:textId="15D5E1AC" w:rsidR="00CD731E" w:rsidRPr="00CD731E" w:rsidRDefault="00CD731E" w:rsidP="00CD73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  <w:r w:rsidRPr="00CD73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zabela.molka@szpital.gorzow.pl</w:t>
            </w:r>
          </w:p>
          <w:p w14:paraId="50C2DE77" w14:textId="77777777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EDD5FC8" w14:textId="5DCFB59E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B072B7" w14:textId="77777777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52DC860" w14:textId="719F00DC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86CC1F2" w14:textId="77777777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F594E29" w14:textId="3EE7A354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środa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0184E4B" w14:textId="6EA62619" w:rsidR="00CD731E" w:rsidRPr="00CC49B5" w:rsidRDefault="00CD731E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C67556" w:rsidRPr="00CC49B5" w14:paraId="3DC787A9" w14:textId="77777777" w:rsidTr="003462B1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9B6EEB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Orłowska Beata (dr hab.)</w:t>
            </w:r>
          </w:p>
        </w:tc>
        <w:tc>
          <w:tcPr>
            <w:tcW w:w="1027" w:type="pct"/>
            <w:vAlign w:val="center"/>
          </w:tcPr>
          <w:p w14:paraId="0654CEAD" w14:textId="7730BDD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borlowska@ajp.edu.pl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F53E679" w14:textId="7A255C5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0BD97E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4789077" w14:textId="61A8768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0C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04B1D7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CB732B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B210B9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7CF3993" w14:textId="77777777" w:rsidTr="003462B1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166758E3" w14:textId="44E9E23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Pachana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Jacek (lek)</w:t>
            </w:r>
          </w:p>
        </w:tc>
        <w:tc>
          <w:tcPr>
            <w:tcW w:w="1027" w:type="pct"/>
            <w:vAlign w:val="center"/>
          </w:tcPr>
          <w:p w14:paraId="15C9AEAB" w14:textId="212681BB" w:rsidR="00C67556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49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jacekpachana@interia.pl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53EA46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F3695F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C239FDC" w14:textId="16D7742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0C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DB89C4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4F41A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1968DE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A7A58FA" w14:textId="77777777" w:rsidTr="003462B1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5D59CCB1" w14:textId="2B73A50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Petrenko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Anna</w:t>
            </w:r>
          </w:p>
        </w:tc>
        <w:tc>
          <w:tcPr>
            <w:tcW w:w="1027" w:type="pct"/>
            <w:vAlign w:val="center"/>
          </w:tcPr>
          <w:p w14:paraId="590E8C19" w14:textId="601B61F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anna.petrenko1997@gmail.com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E21873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74CB3D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249C837F" w14:textId="6290D47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0C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36D55B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47CFD6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A1248A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118AAD1" w14:textId="77777777" w:rsidTr="003462B1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75F22588" w14:textId="50AC8C3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Piekarska Beata (mgr)</w:t>
            </w:r>
          </w:p>
        </w:tc>
        <w:tc>
          <w:tcPr>
            <w:tcW w:w="1027" w:type="pct"/>
            <w:vAlign w:val="center"/>
          </w:tcPr>
          <w:p w14:paraId="6596BEAD" w14:textId="10C9D4E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549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betunia72@gmail.com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31DDED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BF9EE5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0E384C9B" w14:textId="6933A53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20CE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0DF8C1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B0ED1A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28EF34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219A47E6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51D9FA34" w14:textId="77777777" w:rsidR="0095519A" w:rsidRPr="00CC49B5" w:rsidRDefault="0095519A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Podbereska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Beata (mgr)</w:t>
            </w:r>
          </w:p>
        </w:tc>
        <w:tc>
          <w:tcPr>
            <w:tcW w:w="1027" w:type="pct"/>
            <w:vAlign w:val="center"/>
          </w:tcPr>
          <w:p w14:paraId="1A45B34A" w14:textId="30E2078B" w:rsidR="0095519A" w:rsidRPr="00CC49B5" w:rsidRDefault="0095519A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gabinet@dietetykdebno.pl</w:t>
            </w:r>
          </w:p>
          <w:p w14:paraId="7BC95198" w14:textId="312FCAA6" w:rsidR="0095519A" w:rsidRPr="00CC49B5" w:rsidRDefault="0095519A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9479AA6" w14:textId="46A4028B" w:rsidR="0095519A" w:rsidRPr="00CC49B5" w:rsidRDefault="000F78A0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04B2F7" w14:textId="4B0FD6D2" w:rsidR="0095519A" w:rsidRPr="00CC49B5" w:rsidRDefault="0095519A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0F78A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  <w:r w:rsidR="000F78A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0-15</w:t>
            </w:r>
            <w:r w:rsidR="000F78A0"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.30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E526D58" w14:textId="1DC0F1E8" w:rsidR="0095519A" w:rsidRPr="00CC49B5" w:rsidRDefault="000F78A0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B39AAF9" w14:textId="0486024A" w:rsidR="0095519A" w:rsidRPr="00CC49B5" w:rsidRDefault="000F78A0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czwartek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E6102C5" w14:textId="0380129C" w:rsidR="0095519A" w:rsidRPr="00CC49B5" w:rsidRDefault="000F78A0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14.30-15.30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B44A7B" w14:textId="1ADCF6EE" w:rsidR="0095519A" w:rsidRPr="00CC49B5" w:rsidRDefault="000F78A0" w:rsidP="009551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C67556" w:rsidRPr="00CC49B5" w14:paraId="563AB932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2B8BBB28" w14:textId="59B9CC8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Rak Liliana (mgr)</w:t>
            </w:r>
          </w:p>
        </w:tc>
        <w:tc>
          <w:tcPr>
            <w:tcW w:w="1027" w:type="pct"/>
            <w:vAlign w:val="center"/>
          </w:tcPr>
          <w:p w14:paraId="2A97C37A" w14:textId="72A26507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27F78">
              <w:rPr>
                <w:rFonts w:ascii="Times New Roman" w:hAnsi="Times New Roman" w:cs="Times New Roman"/>
                <w:sz w:val="18"/>
                <w:szCs w:val="18"/>
              </w:rPr>
              <w:t>lilarak34@gmail.com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B32DFE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9C4B72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AB30DE9" w14:textId="5BE986C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2298D1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F15B4D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EC6A87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3819306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EB8887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Ratuszniak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Iwona (mgr)</w:t>
            </w:r>
          </w:p>
        </w:tc>
        <w:tc>
          <w:tcPr>
            <w:tcW w:w="1027" w:type="pct"/>
            <w:vAlign w:val="center"/>
          </w:tcPr>
          <w:p w14:paraId="7F277D50" w14:textId="20D35B9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3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iwona.ajp@op.pl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60BD50B7" w14:textId="086EE3E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9CE7244" w14:textId="730B029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0028939" w14:textId="28E449E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C572679" w14:textId="3185C0B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66BD6D6" w14:textId="3D9252F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21D9247" w14:textId="0D096C7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C77DFA1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5448967" w14:textId="36D1BC3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Romaneczko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Michał (lek.)</w:t>
            </w:r>
          </w:p>
        </w:tc>
        <w:tc>
          <w:tcPr>
            <w:tcW w:w="1027" w:type="pct"/>
            <w:vAlign w:val="center"/>
          </w:tcPr>
          <w:p w14:paraId="115816CD" w14:textId="6B44876C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mromaneczko@gmail.com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B6F7CE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F17A03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486ACA14" w14:textId="58F2D81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3D7489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508B53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A1C586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F4E1863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32B7125" w14:textId="291A0DD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Rubaszewska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Monika (mgr)</w:t>
            </w:r>
          </w:p>
        </w:tc>
        <w:tc>
          <w:tcPr>
            <w:tcW w:w="1027" w:type="pct"/>
            <w:vAlign w:val="center"/>
          </w:tcPr>
          <w:p w14:paraId="14A07235" w14:textId="22D87AB6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4932">
              <w:rPr>
                <w:rFonts w:ascii="Times New Roman" w:hAnsi="Times New Roman" w:cs="Times New Roman"/>
                <w:sz w:val="18"/>
                <w:szCs w:val="18"/>
              </w:rPr>
              <w:t>monika.rubaszewska@interia.pl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A4A25F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99F058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24A366CE" w14:textId="7758A94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BABBC1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65C5EC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0ABF11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795A7073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3960173" w14:textId="0B495BFF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Rucińska Katarzyna (dr)</w:t>
            </w:r>
          </w:p>
        </w:tc>
        <w:tc>
          <w:tcPr>
            <w:tcW w:w="1027" w:type="pct"/>
            <w:vAlign w:val="center"/>
          </w:tcPr>
          <w:p w14:paraId="0CC27E89" w14:textId="23E078A0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dietetyk.rucinska@onet.pl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C7CF48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0BCF58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6C24B8EC" w14:textId="1F63924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7D7375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673B2F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FA49E5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6708635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2C36A57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Ren Sabina (dr)</w:t>
            </w:r>
          </w:p>
        </w:tc>
        <w:tc>
          <w:tcPr>
            <w:tcW w:w="1027" w:type="pct"/>
            <w:vAlign w:val="center"/>
          </w:tcPr>
          <w:p w14:paraId="65E3F467" w14:textId="1889552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sz w:val="18"/>
                <w:szCs w:val="18"/>
              </w:rPr>
              <w:t>sab29@poczta.fm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31D8C1D" w14:textId="28FF517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F951EE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06D08DF8" w14:textId="49EF037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E3201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952C04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6A7979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4D0E8A8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25D951C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Ryńska Anna (mgr)</w:t>
            </w:r>
          </w:p>
        </w:tc>
        <w:tc>
          <w:tcPr>
            <w:tcW w:w="1027" w:type="pct"/>
            <w:vAlign w:val="center"/>
          </w:tcPr>
          <w:p w14:paraId="7E82AC72" w14:textId="2AF451B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anna.rynska@o2.pl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67C301F" w14:textId="7523EE8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54EDE9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DBF2691" w14:textId="716487A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377A5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05D4A8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5FFE3C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48D04A4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182F400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Sadowska Justyna (dr inż.)</w:t>
            </w:r>
          </w:p>
        </w:tc>
        <w:tc>
          <w:tcPr>
            <w:tcW w:w="1027" w:type="pct"/>
            <w:vAlign w:val="center"/>
          </w:tcPr>
          <w:p w14:paraId="0EB6A149" w14:textId="3C46FC9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4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j.oleksiewicz@wp.pl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2C9A4E86" w14:textId="19260554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6C32FEA" w14:textId="3C796BB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7911F78D" w14:textId="38B4FDF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152CA5E" w14:textId="5A6B39F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02A5297" w14:textId="51E507D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2AF278D" w14:textId="6ADA406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9AF36C6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7DE29BA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Skorupska-Raczyńska Elżbieta  (prof. dr hab.)</w:t>
            </w:r>
          </w:p>
        </w:tc>
        <w:tc>
          <w:tcPr>
            <w:tcW w:w="1027" w:type="pct"/>
            <w:vAlign w:val="center"/>
          </w:tcPr>
          <w:p w14:paraId="77171E7A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4EFA8F5" w14:textId="0F5626B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931BF0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747B6642" w14:textId="127ECC2A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D0EDA94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DE4291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50A5D6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5A2B70F" w14:textId="77777777" w:rsidTr="00A40DBA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1D0BFA94" w14:textId="7FE456F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Skrzypek Joanna (mgr)</w:t>
            </w:r>
          </w:p>
        </w:tc>
        <w:tc>
          <w:tcPr>
            <w:tcW w:w="1027" w:type="pct"/>
            <w:vAlign w:val="center"/>
          </w:tcPr>
          <w:p w14:paraId="6F98B377" w14:textId="5985B6A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joannaskrzypek72@wp.pl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029C2C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D234C4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7E32FC49" w14:textId="256B10EB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93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505865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FFE866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276E101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8B7EA4" w:rsidRPr="00CC49B5" w14:paraId="232B5A0C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BB491E4" w14:textId="77777777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Supińska Aleksandra (dr)</w:t>
            </w:r>
          </w:p>
        </w:tc>
        <w:tc>
          <w:tcPr>
            <w:tcW w:w="1027" w:type="pct"/>
            <w:vAlign w:val="center"/>
          </w:tcPr>
          <w:p w14:paraId="0A6EB465" w14:textId="2019C3AC" w:rsidR="008B7EA4" w:rsidRPr="00CC49B5" w:rsidRDefault="008B7EA4" w:rsidP="008B7E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supin21@poczta.onet.pl</w:t>
              </w:r>
            </w:hyperlink>
          </w:p>
          <w:p w14:paraId="55F7C0D9" w14:textId="77BB6A70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69601233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73AE10C" w14:textId="1A403B87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iątek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8D86DFD" w14:textId="5F60912F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13:30 – 15:30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2005A95" w14:textId="2B9FA216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29FA72C" w14:textId="4FA63B7B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iątek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1DD20CD" w14:textId="65E4B773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13:30 – 15:30 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B400C79" w14:textId="51ED02EA" w:rsidR="008B7EA4" w:rsidRPr="00CC49B5" w:rsidRDefault="008B7EA4" w:rsidP="008B7E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95519A" w:rsidRPr="00CC49B5" w14:paraId="7C820C50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6AF54047" w14:textId="77777777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Surma Grzegorz (mgr)</w:t>
            </w:r>
          </w:p>
        </w:tc>
        <w:tc>
          <w:tcPr>
            <w:tcW w:w="1027" w:type="pct"/>
            <w:vAlign w:val="center"/>
          </w:tcPr>
          <w:p w14:paraId="604E4D79" w14:textId="76F8123E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6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gsurma@ajp.edu.pl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3CE4E0C0" w14:textId="6D52CC26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38EFB2B" w14:textId="2231D8B1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0F467D29" w14:textId="1774E0EA" w:rsidR="005739E1" w:rsidRPr="00CC49B5" w:rsidRDefault="00C67556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E3C4DE3" w14:textId="4A45BE7A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0A84B597" w14:textId="54DA002E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0371735" w14:textId="28977115" w:rsidR="005739E1" w:rsidRPr="00CC49B5" w:rsidRDefault="005739E1" w:rsidP="00F30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225C2E98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241F64E1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Szczepankiewicz Renata (mgr)</w:t>
            </w:r>
          </w:p>
        </w:tc>
        <w:tc>
          <w:tcPr>
            <w:tcW w:w="1027" w:type="pct"/>
            <w:vAlign w:val="center"/>
          </w:tcPr>
          <w:p w14:paraId="62229769" w14:textId="77777777" w:rsidR="005739E1" w:rsidRDefault="008B7EA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B7E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renata.szczep@wp.pl</w:t>
            </w:r>
          </w:p>
          <w:p w14:paraId="6EC29F1D" w14:textId="040CE736" w:rsidR="005B14EF" w:rsidRPr="00CC49B5" w:rsidRDefault="005B14E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607739232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BCB410" w14:textId="36FEF9D1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7547D24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F5191D0" w14:textId="428718FB" w:rsidR="005739E1" w:rsidRPr="00CC49B5" w:rsidRDefault="005B14E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telefonicznym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753BA32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521ADDB7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BB88F3E" w14:textId="68E2C987" w:rsidR="005739E1" w:rsidRPr="00CC49B5" w:rsidRDefault="005B14EF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telefonicznym</w:t>
            </w:r>
          </w:p>
        </w:tc>
      </w:tr>
      <w:tr w:rsidR="000C51E6" w:rsidRPr="00CC49B5" w14:paraId="33A56B44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6C4B0479" w14:textId="26E034BF" w:rsidR="000C51E6" w:rsidRPr="00CC49B5" w:rsidRDefault="000C51E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Szczotkowska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Małgorzata (mgr)</w:t>
            </w:r>
          </w:p>
        </w:tc>
        <w:tc>
          <w:tcPr>
            <w:tcW w:w="1027" w:type="pct"/>
            <w:vAlign w:val="center"/>
          </w:tcPr>
          <w:p w14:paraId="14F7792A" w14:textId="7E1A6A7E" w:rsidR="000C51E6" w:rsidRPr="00CC49B5" w:rsidRDefault="008B7EA4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B7E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malgorzata.szczotkowskapl@gmail.com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4F0069D" w14:textId="77777777" w:rsidR="000C51E6" w:rsidRPr="00CC49B5" w:rsidRDefault="000C51E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73AA461" w14:textId="77777777" w:rsidR="000C51E6" w:rsidRPr="00CC49B5" w:rsidRDefault="000C51E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FC0F414" w14:textId="35B890EB" w:rsidR="000C51E6" w:rsidRPr="00CC49B5" w:rsidRDefault="00C6755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059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860911D" w14:textId="77777777" w:rsidR="000C51E6" w:rsidRPr="00CC49B5" w:rsidRDefault="000C51E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BABC3F2" w14:textId="77777777" w:rsidR="000C51E6" w:rsidRPr="00CC49B5" w:rsidRDefault="000C51E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78926E2" w14:textId="77777777" w:rsidR="000C51E6" w:rsidRPr="00CC49B5" w:rsidRDefault="000C51E6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537671F3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118E4CD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Uchto-Żywica Beata (dr)</w:t>
            </w:r>
          </w:p>
        </w:tc>
        <w:tc>
          <w:tcPr>
            <w:tcW w:w="1027" w:type="pct"/>
            <w:vAlign w:val="center"/>
          </w:tcPr>
          <w:p w14:paraId="418257DC" w14:textId="78168AAF" w:rsidR="005739E1" w:rsidRPr="00CC49B5" w:rsidRDefault="006C26EB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buchto@ajp.edu.pl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935EB37" w14:textId="0E5DCAF5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48D9DEF" w14:textId="043F604B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67F0A487" w14:textId="24BD10EF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5E4AC8E" w14:textId="2D3EAE34" w:rsidR="005739E1" w:rsidRPr="00CC49B5" w:rsidRDefault="00C5403B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wtorek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0BC9171" w14:textId="42C7482E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D2444F6" w14:textId="13A15296" w:rsidR="005739E1" w:rsidRPr="00CC49B5" w:rsidRDefault="00C5403B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890596" w:rsidRPr="00CC49B5" w14:paraId="0C0C9BB1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01FE61C1" w14:textId="77777777" w:rsidR="00890596" w:rsidRPr="00CC49B5" w:rsidRDefault="00890596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Wałdoch</w:t>
            </w:r>
            <w:proofErr w:type="spellEnd"/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 Anna (mgr)</w:t>
            </w:r>
          </w:p>
        </w:tc>
        <w:tc>
          <w:tcPr>
            <w:tcW w:w="1027" w:type="pct"/>
            <w:vAlign w:val="center"/>
          </w:tcPr>
          <w:p w14:paraId="598BD057" w14:textId="279EDC6B" w:rsidR="00890596" w:rsidRPr="00CC49B5" w:rsidRDefault="00890596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502 535 405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4D73728" w14:textId="37144B24" w:rsidR="00890596" w:rsidRPr="00CC49B5" w:rsidRDefault="00890596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F6BE534" w14:textId="08441633" w:rsidR="00890596" w:rsidRPr="00CC49B5" w:rsidRDefault="00890596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944D667" w14:textId="500C707C" w:rsidR="00890596" w:rsidRPr="00CC49B5" w:rsidRDefault="00890596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0E21771" w14:textId="2C274D42" w:rsidR="00890596" w:rsidRPr="00CC49B5" w:rsidRDefault="008E5319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poniedziałek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CAA24B7" w14:textId="11F143A4" w:rsidR="00890596" w:rsidRPr="00CC49B5" w:rsidRDefault="008E5319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14:30 – 16:00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64F5213" w14:textId="30986150" w:rsidR="00890596" w:rsidRPr="00CC49B5" w:rsidRDefault="008E5319" w:rsidP="008905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</w:tr>
      <w:tr w:rsidR="00C67556" w:rsidRPr="00CC49B5" w14:paraId="2D6F894F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F723DAC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Warzocha Jadwiga (mgr)</w:t>
            </w:r>
          </w:p>
        </w:tc>
        <w:tc>
          <w:tcPr>
            <w:tcW w:w="1027" w:type="pct"/>
            <w:vAlign w:val="center"/>
          </w:tcPr>
          <w:p w14:paraId="036DE401" w14:textId="5A808B1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jadwiga.warzocha@op.pl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E5FE98A" w14:textId="786C861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8F3669" w14:textId="7660582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14:30 – 16:30 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1274DE9" w14:textId="01BEDE5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BE4AF8D" w14:textId="6CC9CBE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wtorek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F2F67C6" w14:textId="14A1454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14:30 – 16:30 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8ACEF92" w14:textId="12654345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1B74A0FF" w14:textId="77777777" w:rsidTr="00D11553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07EAA63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Zaborowska Anna (mgr)</w:t>
            </w:r>
          </w:p>
        </w:tc>
        <w:tc>
          <w:tcPr>
            <w:tcW w:w="1027" w:type="pct"/>
            <w:vAlign w:val="center"/>
          </w:tcPr>
          <w:p w14:paraId="77A6F03E" w14:textId="5EC8FDA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azaborowska@ajp.edu.pl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B4F72D8" w14:textId="7A6B0B8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1F5BDA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3B79B32B" w14:textId="3F6EB03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74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6DB49F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65B2792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0ADEABE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35B64A0F" w14:textId="77777777" w:rsidTr="00D11553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64510A5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Zając Violetta (mgr)</w:t>
            </w:r>
          </w:p>
        </w:tc>
        <w:tc>
          <w:tcPr>
            <w:tcW w:w="1027" w:type="pct"/>
            <w:vAlign w:val="center"/>
          </w:tcPr>
          <w:p w14:paraId="1F06F7A9" w14:textId="671F4947" w:rsidR="00C67556" w:rsidRPr="00CC49B5" w:rsidRDefault="00C67556" w:rsidP="00C67556">
            <w:pPr>
              <w:pStyle w:val="Standard"/>
              <w:widowControl w:val="0"/>
              <w:spacing w:after="0" w:line="240" w:lineRule="auto"/>
              <w:rPr>
                <w:rStyle w:val="Internet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17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wzajac@ajp.edu.pl</w:t>
              </w:r>
            </w:hyperlink>
          </w:p>
          <w:p w14:paraId="027483D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5632450" w14:textId="5A5B7A6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77506C6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3F91C17B" w14:textId="146B1370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B74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5B8669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E43D58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B63FB8E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5519A" w:rsidRPr="00CC49B5" w14:paraId="431B7033" w14:textId="77777777" w:rsidTr="008B7EA4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3AA7A3C2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Zawadzka Agata (mgr)</w:t>
            </w:r>
          </w:p>
        </w:tc>
        <w:tc>
          <w:tcPr>
            <w:tcW w:w="1027" w:type="pct"/>
            <w:vAlign w:val="center"/>
          </w:tcPr>
          <w:p w14:paraId="523B1A50" w14:textId="276E186E" w:rsidR="005739E1" w:rsidRPr="00CC49B5" w:rsidRDefault="005B4FA5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azawadzka@ajp.edu.pl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DD0A8F1" w14:textId="511B05D1" w:rsidR="005739E1" w:rsidRPr="00CC49B5" w:rsidRDefault="005B4FA5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EDD6DA" w14:textId="6CEB8D88" w:rsidR="005739E1" w:rsidRPr="00CC49B5" w:rsidRDefault="005B4FA5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15:45 – 16:30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75856F8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30D1F8A" w14:textId="16ED1AE5" w:rsidR="005739E1" w:rsidRPr="00CC49B5" w:rsidRDefault="005B4FA5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97FDADC" w14:textId="7BAE6B4F" w:rsidR="005739E1" w:rsidRPr="00CC49B5" w:rsidRDefault="005B4FA5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15:45 – 16:30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8FBE8B7" w14:textId="77777777" w:rsidR="005739E1" w:rsidRPr="00CC49B5" w:rsidRDefault="005739E1" w:rsidP="00AB12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0510871F" w14:textId="77777777" w:rsidTr="00424E86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5CB7491D" w14:textId="0A1FBF5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Zenka Robert (mgr)</w:t>
            </w:r>
          </w:p>
        </w:tc>
        <w:tc>
          <w:tcPr>
            <w:tcW w:w="1027" w:type="pct"/>
            <w:vAlign w:val="center"/>
          </w:tcPr>
          <w:p w14:paraId="7E7CCCF4" w14:textId="0C6F298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B7E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robzen@wp.pl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4CF95C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AB1540B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7FF23403" w14:textId="385BBE56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56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C2476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7D3A456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3F85A4D0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6184033E" w14:textId="77777777" w:rsidTr="00424E86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206C9131" w14:textId="5C3FE14C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Zygmunt Katarzyna (mgr)</w:t>
            </w:r>
          </w:p>
        </w:tc>
        <w:tc>
          <w:tcPr>
            <w:tcW w:w="1027" w:type="pct"/>
            <w:vAlign w:val="center"/>
          </w:tcPr>
          <w:p w14:paraId="000ADA86" w14:textId="4D90B93A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hAnsi="Times New Roman" w:cs="Times New Roman"/>
                <w:sz w:val="18"/>
                <w:szCs w:val="18"/>
              </w:rPr>
              <w:t>kasia.kozlow@gmail.com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B6DF25D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3F7AFA9" w14:textId="73C15DA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01A874A" w14:textId="32A1AE2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56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4C4F1C2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327B6B15" w14:textId="644062D3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3C7C2AB" w14:textId="6838C09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91336ED" w14:textId="77777777" w:rsidTr="00424E86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  <w:hideMark/>
          </w:tcPr>
          <w:p w14:paraId="4A6E6E97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49B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Żarnowska Inga (mgr)</w:t>
            </w:r>
          </w:p>
        </w:tc>
        <w:tc>
          <w:tcPr>
            <w:tcW w:w="1027" w:type="pct"/>
            <w:vAlign w:val="center"/>
          </w:tcPr>
          <w:p w14:paraId="68AADF5F" w14:textId="7CE3510D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8" w:history="1">
              <w:r w:rsidRPr="00CC49B5">
                <w:rPr>
                  <w:rStyle w:val="Hipercze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inga.zarnowska@adres.pl</w:t>
              </w:r>
            </w:hyperlink>
          </w:p>
        </w:tc>
        <w:tc>
          <w:tcPr>
            <w:tcW w:w="344" w:type="pct"/>
            <w:shd w:val="clear" w:color="auto" w:fill="auto"/>
            <w:vAlign w:val="center"/>
          </w:tcPr>
          <w:p w14:paraId="439E5F05" w14:textId="4387D9A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DB016BD" w14:textId="3CEF4DC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576514EB" w14:textId="7FA3D261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56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BE0676B" w14:textId="77A7339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4AEC4ADD" w14:textId="604CA6C8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6600D5B4" w14:textId="1C6EC372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67556" w:rsidRPr="00CC49B5" w14:paraId="4F61BB35" w14:textId="77777777" w:rsidTr="00424E86">
        <w:trPr>
          <w:trHeight w:val="300"/>
        </w:trPr>
        <w:tc>
          <w:tcPr>
            <w:tcW w:w="1244" w:type="pct"/>
            <w:shd w:val="clear" w:color="auto" w:fill="auto"/>
            <w:noWrap/>
            <w:vAlign w:val="center"/>
          </w:tcPr>
          <w:p w14:paraId="3F8508C6" w14:textId="3D0A4C69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Żylewicz Edyta (mgr)</w:t>
            </w:r>
          </w:p>
        </w:tc>
        <w:tc>
          <w:tcPr>
            <w:tcW w:w="1027" w:type="pct"/>
            <w:vAlign w:val="center"/>
          </w:tcPr>
          <w:p w14:paraId="6DAE7A34" w14:textId="079EFABA" w:rsidR="00C67556" w:rsidRPr="00CC49B5" w:rsidRDefault="00C67556" w:rsidP="00C675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edytazylewicz@onet.eu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931AC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B76D765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75" w:type="pct"/>
            <w:shd w:val="clear" w:color="auto" w:fill="auto"/>
          </w:tcPr>
          <w:p w14:paraId="19324A1C" w14:textId="4ACAD1DE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C56D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 uzgodnieniu drogą mailową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951D6EF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13AF6299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A663DE8" w14:textId="77777777" w:rsidR="00C67556" w:rsidRPr="00CC49B5" w:rsidRDefault="00C67556" w:rsidP="00C675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E142565" w14:textId="77777777" w:rsidR="00EA1E71" w:rsidRPr="00CC49B5" w:rsidRDefault="00EA1E71" w:rsidP="00252422">
      <w:pPr>
        <w:rPr>
          <w:rFonts w:ascii="Times New Roman" w:hAnsi="Times New Roman" w:cs="Times New Roman"/>
          <w:sz w:val="18"/>
          <w:szCs w:val="18"/>
        </w:rPr>
      </w:pPr>
    </w:p>
    <w:sectPr w:rsidR="00EA1E71" w:rsidRPr="00CC49B5" w:rsidSect="00415706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7C08" w14:textId="77777777" w:rsidR="0014233A" w:rsidRDefault="0014233A" w:rsidP="00252422">
      <w:pPr>
        <w:spacing w:after="0" w:line="240" w:lineRule="auto"/>
      </w:pPr>
      <w:r>
        <w:separator/>
      </w:r>
    </w:p>
  </w:endnote>
  <w:endnote w:type="continuationSeparator" w:id="0">
    <w:p w14:paraId="3AF5D62D" w14:textId="77777777" w:rsidR="0014233A" w:rsidRDefault="0014233A" w:rsidP="0025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EC814" w14:textId="3644472D" w:rsidR="00252422" w:rsidRPr="00252422" w:rsidRDefault="00252422">
    <w:pPr>
      <w:pStyle w:val="Stopka"/>
      <w:rPr>
        <w:sz w:val="18"/>
        <w:szCs w:val="18"/>
      </w:rPr>
    </w:pPr>
    <w:r w:rsidRPr="00252422">
      <w:rPr>
        <w:sz w:val="18"/>
        <w:szCs w:val="18"/>
      </w:rPr>
      <w:t>WNZ- Wydział Nauk o Zdrowiu</w:t>
    </w:r>
  </w:p>
  <w:p w14:paraId="3BE4E26A" w14:textId="1F13F0EF" w:rsidR="00252422" w:rsidRPr="00252422" w:rsidRDefault="00252422">
    <w:pPr>
      <w:pStyle w:val="Stopka"/>
      <w:rPr>
        <w:sz w:val="18"/>
        <w:szCs w:val="18"/>
      </w:rPr>
    </w:pPr>
    <w:r w:rsidRPr="00252422">
      <w:rPr>
        <w:sz w:val="18"/>
        <w:szCs w:val="18"/>
      </w:rPr>
      <w:t>PL- pielęgniarstwo</w:t>
    </w:r>
  </w:p>
  <w:p w14:paraId="27B31931" w14:textId="4750C536" w:rsidR="00252422" w:rsidRPr="00252422" w:rsidRDefault="00252422">
    <w:pPr>
      <w:pStyle w:val="Stopka"/>
      <w:rPr>
        <w:sz w:val="18"/>
        <w:szCs w:val="18"/>
      </w:rPr>
    </w:pPr>
    <w:r w:rsidRPr="00252422">
      <w:rPr>
        <w:sz w:val="18"/>
        <w:szCs w:val="18"/>
      </w:rPr>
      <w:t>RM- ratownictwo medyczne</w:t>
    </w:r>
  </w:p>
  <w:p w14:paraId="278F7D5C" w14:textId="760B0035" w:rsidR="00252422" w:rsidRPr="00252422" w:rsidRDefault="00252422">
    <w:pPr>
      <w:pStyle w:val="Stopka"/>
      <w:rPr>
        <w:sz w:val="18"/>
        <w:szCs w:val="18"/>
      </w:rPr>
    </w:pPr>
    <w:r w:rsidRPr="00252422">
      <w:rPr>
        <w:sz w:val="18"/>
        <w:szCs w:val="18"/>
      </w:rPr>
      <w:t>D- dietetyka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B59A" w14:textId="77777777" w:rsidR="0014233A" w:rsidRDefault="0014233A" w:rsidP="00252422">
      <w:pPr>
        <w:spacing w:after="0" w:line="240" w:lineRule="auto"/>
      </w:pPr>
      <w:r>
        <w:separator/>
      </w:r>
    </w:p>
  </w:footnote>
  <w:footnote w:type="continuationSeparator" w:id="0">
    <w:p w14:paraId="33FFB077" w14:textId="77777777" w:rsidR="0014233A" w:rsidRDefault="0014233A" w:rsidP="00252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71"/>
    <w:rsid w:val="00054932"/>
    <w:rsid w:val="000573A6"/>
    <w:rsid w:val="00065679"/>
    <w:rsid w:val="00066771"/>
    <w:rsid w:val="000A5877"/>
    <w:rsid w:val="000B74A1"/>
    <w:rsid w:val="000C51E6"/>
    <w:rsid w:val="000D39C7"/>
    <w:rsid w:val="000E03D7"/>
    <w:rsid w:val="000F78A0"/>
    <w:rsid w:val="00114600"/>
    <w:rsid w:val="001323F7"/>
    <w:rsid w:val="0014233A"/>
    <w:rsid w:val="001F4BA2"/>
    <w:rsid w:val="002044E0"/>
    <w:rsid w:val="002301B4"/>
    <w:rsid w:val="00232945"/>
    <w:rsid w:val="00252422"/>
    <w:rsid w:val="00267B92"/>
    <w:rsid w:val="00294BF0"/>
    <w:rsid w:val="002B0082"/>
    <w:rsid w:val="002B2176"/>
    <w:rsid w:val="003622C7"/>
    <w:rsid w:val="00392985"/>
    <w:rsid w:val="003D02DF"/>
    <w:rsid w:val="003E4D6D"/>
    <w:rsid w:val="00400BA9"/>
    <w:rsid w:val="00415706"/>
    <w:rsid w:val="00432932"/>
    <w:rsid w:val="00472F99"/>
    <w:rsid w:val="004B0575"/>
    <w:rsid w:val="004F3030"/>
    <w:rsid w:val="00510DEC"/>
    <w:rsid w:val="00522609"/>
    <w:rsid w:val="00532106"/>
    <w:rsid w:val="0056212C"/>
    <w:rsid w:val="005739E1"/>
    <w:rsid w:val="00576930"/>
    <w:rsid w:val="005B14EF"/>
    <w:rsid w:val="005B4FA5"/>
    <w:rsid w:val="00634C8A"/>
    <w:rsid w:val="00680CB8"/>
    <w:rsid w:val="00686899"/>
    <w:rsid w:val="006877E3"/>
    <w:rsid w:val="006B5DC7"/>
    <w:rsid w:val="006C26EB"/>
    <w:rsid w:val="006D0440"/>
    <w:rsid w:val="006F3547"/>
    <w:rsid w:val="00727F78"/>
    <w:rsid w:val="00730A3D"/>
    <w:rsid w:val="00750CF6"/>
    <w:rsid w:val="007939EB"/>
    <w:rsid w:val="007B4DFE"/>
    <w:rsid w:val="007C6B2A"/>
    <w:rsid w:val="007F35E8"/>
    <w:rsid w:val="0086389C"/>
    <w:rsid w:val="00876B3F"/>
    <w:rsid w:val="008903B9"/>
    <w:rsid w:val="00890596"/>
    <w:rsid w:val="00895764"/>
    <w:rsid w:val="008B3E06"/>
    <w:rsid w:val="008B7EA4"/>
    <w:rsid w:val="008D298D"/>
    <w:rsid w:val="008E5319"/>
    <w:rsid w:val="008F7A5C"/>
    <w:rsid w:val="0094577F"/>
    <w:rsid w:val="0095519A"/>
    <w:rsid w:val="00987FC3"/>
    <w:rsid w:val="009A5662"/>
    <w:rsid w:val="009B1E3A"/>
    <w:rsid w:val="009D52CF"/>
    <w:rsid w:val="00A13C31"/>
    <w:rsid w:val="00A2446A"/>
    <w:rsid w:val="00A92749"/>
    <w:rsid w:val="00AA23FC"/>
    <w:rsid w:val="00AB1272"/>
    <w:rsid w:val="00AD08A8"/>
    <w:rsid w:val="00B044EF"/>
    <w:rsid w:val="00B45CB6"/>
    <w:rsid w:val="00B60348"/>
    <w:rsid w:val="00B72083"/>
    <w:rsid w:val="00B7390C"/>
    <w:rsid w:val="00B8616D"/>
    <w:rsid w:val="00BB2CF7"/>
    <w:rsid w:val="00BE2888"/>
    <w:rsid w:val="00C02981"/>
    <w:rsid w:val="00C51BE2"/>
    <w:rsid w:val="00C5403B"/>
    <w:rsid w:val="00C54482"/>
    <w:rsid w:val="00C67556"/>
    <w:rsid w:val="00C962DC"/>
    <w:rsid w:val="00C96ED5"/>
    <w:rsid w:val="00CB18CB"/>
    <w:rsid w:val="00CC49B5"/>
    <w:rsid w:val="00CD731E"/>
    <w:rsid w:val="00D20CEC"/>
    <w:rsid w:val="00D340DD"/>
    <w:rsid w:val="00D37BAE"/>
    <w:rsid w:val="00D52098"/>
    <w:rsid w:val="00D804CE"/>
    <w:rsid w:val="00DA087F"/>
    <w:rsid w:val="00DB08D0"/>
    <w:rsid w:val="00DF3166"/>
    <w:rsid w:val="00DF3F19"/>
    <w:rsid w:val="00E001E6"/>
    <w:rsid w:val="00E22473"/>
    <w:rsid w:val="00E431EE"/>
    <w:rsid w:val="00E56258"/>
    <w:rsid w:val="00E90002"/>
    <w:rsid w:val="00E9592B"/>
    <w:rsid w:val="00EA1E71"/>
    <w:rsid w:val="00EB02D3"/>
    <w:rsid w:val="00F030B6"/>
    <w:rsid w:val="00F151C4"/>
    <w:rsid w:val="00F302C8"/>
    <w:rsid w:val="00F8100B"/>
    <w:rsid w:val="00F86F9F"/>
    <w:rsid w:val="00FC1571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6E4C0"/>
  <w15:chartTrackingRefBased/>
  <w15:docId w15:val="{B75570B5-303A-4B5A-8C02-E53E704B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677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771"/>
    <w:rPr>
      <w:color w:val="954F72"/>
      <w:u w:val="single"/>
    </w:rPr>
  </w:style>
  <w:style w:type="paragraph" w:customStyle="1" w:styleId="msonormal0">
    <w:name w:val="msonormal"/>
    <w:basedOn w:val="Normalny"/>
    <w:rsid w:val="000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0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xl66">
    <w:name w:val="xl66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7">
    <w:name w:val="xl67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8">
    <w:name w:val="xl68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69">
    <w:name w:val="xl69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0">
    <w:name w:val="xl70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71">
    <w:name w:val="xl71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72">
    <w:name w:val="xl72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73">
    <w:name w:val="xl73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75">
    <w:name w:val="xl75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6">
    <w:name w:val="xl76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77">
    <w:name w:val="xl77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xl78">
    <w:name w:val="xl78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18"/>
      <w:szCs w:val="18"/>
      <w:lang w:eastAsia="pl-PL"/>
      <w14:ligatures w14:val="none"/>
    </w:rPr>
  </w:style>
  <w:style w:type="paragraph" w:customStyle="1" w:styleId="xl79">
    <w:name w:val="xl79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80">
    <w:name w:val="xl80"/>
    <w:basedOn w:val="Normalny"/>
    <w:rsid w:val="000667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06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84">
    <w:name w:val="xl84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85">
    <w:name w:val="xl85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86">
    <w:name w:val="xl86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kern w:val="0"/>
      <w:sz w:val="18"/>
      <w:szCs w:val="18"/>
      <w:lang w:eastAsia="pl-PL"/>
      <w14:ligatures w14:val="none"/>
    </w:rPr>
  </w:style>
  <w:style w:type="paragraph" w:customStyle="1" w:styleId="xl87">
    <w:name w:val="xl87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kern w:val="0"/>
      <w:sz w:val="18"/>
      <w:szCs w:val="18"/>
      <w:lang w:eastAsia="pl-PL"/>
      <w14:ligatures w14:val="none"/>
    </w:rPr>
  </w:style>
  <w:style w:type="paragraph" w:customStyle="1" w:styleId="xl88">
    <w:name w:val="xl88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kern w:val="0"/>
      <w:sz w:val="20"/>
      <w:szCs w:val="20"/>
      <w:lang w:eastAsia="pl-PL"/>
      <w14:ligatures w14:val="none"/>
    </w:rPr>
  </w:style>
  <w:style w:type="paragraph" w:customStyle="1" w:styleId="xl89">
    <w:name w:val="xl89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kern w:val="0"/>
      <w:sz w:val="18"/>
      <w:szCs w:val="18"/>
      <w:lang w:eastAsia="pl-PL"/>
      <w14:ligatures w14:val="none"/>
    </w:rPr>
  </w:style>
  <w:style w:type="paragraph" w:customStyle="1" w:styleId="xl90">
    <w:name w:val="xl90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color w:val="FF0000"/>
      <w:kern w:val="0"/>
      <w:sz w:val="18"/>
      <w:szCs w:val="18"/>
      <w:lang w:eastAsia="pl-PL"/>
      <w14:ligatures w14:val="none"/>
    </w:rPr>
  </w:style>
  <w:style w:type="paragraph" w:customStyle="1" w:styleId="xl91">
    <w:name w:val="xl91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92">
    <w:name w:val="xl92"/>
    <w:basedOn w:val="Normalny"/>
    <w:rsid w:val="0006677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3">
    <w:name w:val="xl93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94">
    <w:name w:val="xl94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066771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kern w:val="0"/>
      <w:sz w:val="18"/>
      <w:szCs w:val="18"/>
      <w:lang w:eastAsia="pl-PL"/>
      <w14:ligatures w14:val="none"/>
    </w:rPr>
  </w:style>
  <w:style w:type="paragraph" w:customStyle="1" w:styleId="xl97">
    <w:name w:val="xl97"/>
    <w:basedOn w:val="Normalny"/>
    <w:rsid w:val="00066771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98">
    <w:name w:val="xl98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18"/>
      <w:szCs w:val="18"/>
      <w:lang w:eastAsia="pl-PL"/>
      <w14:ligatures w14:val="none"/>
    </w:rPr>
  </w:style>
  <w:style w:type="paragraph" w:customStyle="1" w:styleId="xl99">
    <w:name w:val="xl99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customStyle="1" w:styleId="xl100">
    <w:name w:val="xl100"/>
    <w:basedOn w:val="Normalny"/>
    <w:rsid w:val="00066771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kern w:val="0"/>
      <w:sz w:val="18"/>
      <w:szCs w:val="18"/>
      <w:lang w:eastAsia="pl-PL"/>
      <w14:ligatures w14:val="none"/>
    </w:rPr>
  </w:style>
  <w:style w:type="paragraph" w:customStyle="1" w:styleId="xl101">
    <w:name w:val="xl101"/>
    <w:basedOn w:val="Normalny"/>
    <w:rsid w:val="000667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kern w:val="0"/>
      <w:sz w:val="18"/>
      <w:szCs w:val="18"/>
      <w:lang w:eastAsia="pl-PL"/>
      <w14:ligatures w14:val="none"/>
    </w:rPr>
  </w:style>
  <w:style w:type="paragraph" w:customStyle="1" w:styleId="xl102">
    <w:name w:val="xl102"/>
    <w:basedOn w:val="Normalny"/>
    <w:rsid w:val="000667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0000"/>
      <w:kern w:val="0"/>
      <w:sz w:val="18"/>
      <w:szCs w:val="18"/>
      <w:lang w:eastAsia="pl-PL"/>
      <w14:ligatures w14:val="none"/>
    </w:rPr>
  </w:style>
  <w:style w:type="paragraph" w:customStyle="1" w:styleId="xl103">
    <w:name w:val="xl103"/>
    <w:basedOn w:val="Normalny"/>
    <w:rsid w:val="000667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422"/>
  </w:style>
  <w:style w:type="paragraph" w:styleId="Stopka">
    <w:name w:val="footer"/>
    <w:basedOn w:val="Normalny"/>
    <w:link w:val="StopkaZnak"/>
    <w:uiPriority w:val="99"/>
    <w:unhideWhenUsed/>
    <w:rsid w:val="0025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422"/>
  </w:style>
  <w:style w:type="paragraph" w:customStyle="1" w:styleId="Standard">
    <w:name w:val="Standard"/>
    <w:rsid w:val="0025242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422"/>
    <w:rPr>
      <w:color w:val="605E5C"/>
      <w:shd w:val="clear" w:color="auto" w:fill="E1DFDD"/>
    </w:rPr>
  </w:style>
  <w:style w:type="character" w:customStyle="1" w:styleId="vhqudtyelxqknvzkxcjct">
    <w:name w:val="vhqudtyelxqknvzkxcjct"/>
    <w:basedOn w:val="Domylnaczcionkaakapitu"/>
    <w:rsid w:val="00252422"/>
  </w:style>
  <w:style w:type="character" w:customStyle="1" w:styleId="Internetlink">
    <w:name w:val="Internet link"/>
    <w:basedOn w:val="Domylnaczcionkaakapitu"/>
    <w:rsid w:val="00252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wicz6@o2.pl" TargetMode="External"/><Relationship Id="rId13" Type="http://schemas.openxmlformats.org/officeDocument/2006/relationships/hyperlink" Target="mailto:iwona.ajp@op.pl" TargetMode="External"/><Relationship Id="rId18" Type="http://schemas.openxmlformats.org/officeDocument/2006/relationships/hyperlink" Target="mailto:inga.zarnowska@adres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jswoloszyn@onet.eu" TargetMode="External"/><Relationship Id="rId12" Type="http://schemas.openxmlformats.org/officeDocument/2006/relationships/hyperlink" Target="mailto:lacki@ppost.pl" TargetMode="External"/><Relationship Id="rId17" Type="http://schemas.openxmlformats.org/officeDocument/2006/relationships/hyperlink" Target="mailto:wzajac@ajp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gsurma@ajp.edu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annaku@poczta.one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in21@poczta.onet.pl" TargetMode="External"/><Relationship Id="rId10" Type="http://schemas.openxmlformats.org/officeDocument/2006/relationships/hyperlink" Target="mailto:wjanuchowsmaki@ajp.edu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ngryciak@wp.pl" TargetMode="External"/><Relationship Id="rId14" Type="http://schemas.openxmlformats.org/officeDocument/2006/relationships/hyperlink" Target="mailto:j.oleksiewic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C764-3B7D-4BAC-A249-3455608F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Monika Rogacz</cp:lastModifiedBy>
  <cp:revision>23</cp:revision>
  <dcterms:created xsi:type="dcterms:W3CDTF">2024-10-18T05:54:00Z</dcterms:created>
  <dcterms:modified xsi:type="dcterms:W3CDTF">2025-01-08T12:25:00Z</dcterms:modified>
</cp:coreProperties>
</file>