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1D758" w14:textId="77777777" w:rsidR="00D35D34" w:rsidRDefault="00D35D34" w:rsidP="00E63683">
      <w:pPr>
        <w:jc w:val="center"/>
        <w:rPr>
          <w:rFonts w:asciiTheme="majorHAnsi" w:hAnsiTheme="majorHAnsi"/>
          <w:b/>
          <w:sz w:val="20"/>
          <w:szCs w:val="20"/>
        </w:rPr>
      </w:pPr>
    </w:p>
    <w:p w14:paraId="50FF087C" w14:textId="77777777" w:rsidR="00D35D34" w:rsidRDefault="00D35D34" w:rsidP="00D35D34">
      <w:pPr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............................................................. </w:t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</w:r>
      <w:r>
        <w:rPr>
          <w:smallCaps/>
          <w:sz w:val="20"/>
          <w:szCs w:val="20"/>
        </w:rPr>
        <w:tab/>
        <w:t>..............................................................</w:t>
      </w:r>
    </w:p>
    <w:p w14:paraId="62F55BC1" w14:textId="77777777" w:rsidR="00D35D34" w:rsidRDefault="00D35D34" w:rsidP="00D35D34">
      <w:pPr>
        <w:pStyle w:val="Tekstprzypisudolnego"/>
      </w:pPr>
      <w:r>
        <w:t xml:space="preserve">        (nazwa zakładu pracy)    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(Imię, nazwisko studenta)</w:t>
      </w:r>
    </w:p>
    <w:p w14:paraId="79CDEBBA" w14:textId="77777777" w:rsidR="00D35D34" w:rsidRDefault="00D35D34" w:rsidP="00D35D34">
      <w:pPr>
        <w:pStyle w:val="Tekstprzypisudolnego"/>
      </w:pPr>
    </w:p>
    <w:p w14:paraId="6BD93EFF" w14:textId="77777777" w:rsidR="00D35D34" w:rsidRDefault="00D35D34" w:rsidP="00D35D34">
      <w:pPr>
        <w:rPr>
          <w:sz w:val="20"/>
        </w:rPr>
      </w:pPr>
      <w:r>
        <w:rPr>
          <w:sz w:val="20"/>
        </w:rPr>
        <w:t xml:space="preserve">..............................................................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</w:t>
      </w:r>
    </w:p>
    <w:p w14:paraId="0852A35E" w14:textId="77777777" w:rsidR="00D35D34" w:rsidRDefault="00D35D34" w:rsidP="00D35D34">
      <w:pPr>
        <w:pStyle w:val="Tekstprzypisudolnego"/>
        <w:rPr>
          <w:szCs w:val="24"/>
        </w:rPr>
      </w:pPr>
      <w:r>
        <w:rPr>
          <w:szCs w:val="24"/>
        </w:rPr>
        <w:t xml:space="preserve">                   (adres)</w:t>
      </w:r>
      <w:r>
        <w:rPr>
          <w:szCs w:val="24"/>
        </w:rPr>
        <w:tab/>
        <w:t xml:space="preserve">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(</w:t>
      </w:r>
      <w:r>
        <w:t>rok, kierunek, system studiów</w:t>
      </w:r>
      <w:r>
        <w:rPr>
          <w:szCs w:val="24"/>
        </w:rPr>
        <w:t xml:space="preserve">)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55201D2" w14:textId="77777777" w:rsidR="00D35D34" w:rsidRDefault="00D35D34" w:rsidP="00D35D34">
      <w:pPr>
        <w:pStyle w:val="Tekstprzypisudolnego"/>
      </w:pPr>
      <w:r>
        <w:rPr>
          <w:smallCaps/>
        </w:rPr>
        <w:t>..............................................................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</w:p>
    <w:p w14:paraId="161CC9BB" w14:textId="77777777" w:rsidR="00D35D34" w:rsidRDefault="00D35D34" w:rsidP="00D35D34">
      <w:pPr>
        <w:pStyle w:val="Tekstprzypisudolnego"/>
      </w:pPr>
      <w:r>
        <w:t xml:space="preserve">      </w:t>
      </w:r>
    </w:p>
    <w:p w14:paraId="6973C8BF" w14:textId="77777777" w:rsidR="00D35D34" w:rsidRDefault="00D35D34" w:rsidP="00D35D34">
      <w:pPr>
        <w:pStyle w:val="Tekstprzypisudolnego"/>
      </w:pPr>
      <w:r>
        <w:t xml:space="preserve">               (miejscowość)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</w:p>
    <w:p w14:paraId="19E941F9" w14:textId="77777777" w:rsidR="00D35D34" w:rsidRPr="005262AC" w:rsidRDefault="00D35D34" w:rsidP="00D35D34">
      <w:pPr>
        <w:pStyle w:val="Tekstprzypisudolnego"/>
        <w:ind w:firstLine="708"/>
        <w:rPr>
          <w:sz w:val="24"/>
          <w:szCs w:val="24"/>
        </w:rPr>
      </w:pPr>
    </w:p>
    <w:p w14:paraId="2494A73B" w14:textId="77777777" w:rsidR="005262AC" w:rsidRDefault="005262AC" w:rsidP="005262AC">
      <w:pPr>
        <w:jc w:val="center"/>
        <w:rPr>
          <w:rFonts w:asciiTheme="majorHAnsi" w:hAnsiTheme="majorHAnsi"/>
          <w:b/>
          <w:sz w:val="24"/>
          <w:szCs w:val="24"/>
        </w:rPr>
      </w:pPr>
    </w:p>
    <w:p w14:paraId="75E037A1" w14:textId="77777777" w:rsidR="005262AC" w:rsidRDefault="005262AC" w:rsidP="005262AC">
      <w:pPr>
        <w:jc w:val="center"/>
        <w:rPr>
          <w:rFonts w:asciiTheme="majorHAnsi" w:hAnsiTheme="majorHAnsi"/>
          <w:b/>
          <w:sz w:val="24"/>
          <w:szCs w:val="24"/>
        </w:rPr>
      </w:pPr>
      <w:r w:rsidRPr="005262AC">
        <w:rPr>
          <w:rFonts w:asciiTheme="majorHAnsi" w:hAnsiTheme="majorHAnsi"/>
          <w:b/>
          <w:sz w:val="24"/>
          <w:szCs w:val="24"/>
        </w:rPr>
        <w:t>ANKIETA EWALUACYJNA</w:t>
      </w:r>
      <w:r>
        <w:rPr>
          <w:rFonts w:asciiTheme="majorHAnsi" w:hAnsiTheme="majorHAnsi"/>
          <w:b/>
          <w:sz w:val="24"/>
          <w:szCs w:val="24"/>
        </w:rPr>
        <w:t xml:space="preserve"> STUDENCKIEJ PRAKTYKI ZAWODOWEJ</w:t>
      </w:r>
    </w:p>
    <w:p w14:paraId="4E58BD0D" w14:textId="313E7F96" w:rsidR="00F1694B" w:rsidRPr="00F1694B" w:rsidRDefault="00F1694B" w:rsidP="005262AC">
      <w:pPr>
        <w:jc w:val="center"/>
        <w:rPr>
          <w:rFonts w:asciiTheme="majorHAnsi" w:hAnsiTheme="majorHAnsi"/>
          <w:bCs/>
          <w:sz w:val="20"/>
          <w:szCs w:val="20"/>
        </w:rPr>
      </w:pPr>
      <w:r w:rsidRPr="00F1694B">
        <w:rPr>
          <w:rFonts w:asciiTheme="majorHAnsi" w:hAnsiTheme="majorHAnsi"/>
          <w:bCs/>
          <w:sz w:val="20"/>
          <w:szCs w:val="20"/>
        </w:rPr>
        <w:t>(wypełnia patron praktyk)</w:t>
      </w:r>
    </w:p>
    <w:p w14:paraId="35C31A58" w14:textId="77777777" w:rsidR="005262AC" w:rsidRPr="005262AC" w:rsidRDefault="005262AC" w:rsidP="005262AC">
      <w:pPr>
        <w:jc w:val="center"/>
        <w:rPr>
          <w:rFonts w:asciiTheme="majorHAnsi" w:hAnsiTheme="majorHAnsi"/>
          <w:b/>
          <w:sz w:val="24"/>
          <w:szCs w:val="24"/>
        </w:rPr>
      </w:pPr>
    </w:p>
    <w:p w14:paraId="18D66961" w14:textId="77777777" w:rsidR="00E63683" w:rsidRPr="00AB3EE5" w:rsidRDefault="00E63683" w:rsidP="005262AC">
      <w:pPr>
        <w:jc w:val="center"/>
        <w:rPr>
          <w:rFonts w:asciiTheme="majorHAnsi" w:hAnsiTheme="majorHAnsi"/>
          <w:b/>
        </w:rPr>
      </w:pPr>
      <w:r w:rsidRPr="00AB3EE5">
        <w:rPr>
          <w:rFonts w:asciiTheme="majorHAnsi" w:hAnsiTheme="majorHAnsi"/>
          <w:b/>
        </w:rPr>
        <w:t>Proszę o zaznaczenie odpowiedzi dotyczących przebiegu praktyk.</w:t>
      </w:r>
    </w:p>
    <w:p w14:paraId="749565AF" w14:textId="77777777" w:rsidR="00E63683" w:rsidRPr="00AB3EE5" w:rsidRDefault="00E63683" w:rsidP="00AB3EE5">
      <w:pPr>
        <w:pStyle w:val="Akapitzlist"/>
        <w:spacing w:line="240" w:lineRule="auto"/>
        <w:ind w:left="1440"/>
        <w:contextualSpacing w:val="0"/>
        <w:jc w:val="center"/>
        <w:rPr>
          <w:rFonts w:asciiTheme="majorHAnsi" w:hAnsiTheme="majorHAnsi"/>
          <w:b/>
        </w:rPr>
      </w:pPr>
      <w:r w:rsidRPr="00AB3EE5">
        <w:rPr>
          <w:rFonts w:asciiTheme="majorHAnsi" w:hAnsiTheme="majorHAnsi"/>
          <w:b/>
        </w:rPr>
        <w:t>Czy student miał możliwość:</w:t>
      </w:r>
    </w:p>
    <w:p w14:paraId="226AD44D" w14:textId="08654B83" w:rsidR="00B341FB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</w:t>
      </w:r>
      <w:r w:rsidR="00B341FB" w:rsidRPr="00AB3EE5">
        <w:rPr>
          <w:rFonts w:asciiTheme="majorHAnsi" w:hAnsiTheme="majorHAnsi"/>
        </w:rPr>
        <w:t>apoznania się z</w:t>
      </w:r>
      <w:r w:rsidR="00224F33">
        <w:rPr>
          <w:rFonts w:asciiTheme="majorHAnsi" w:hAnsiTheme="majorHAnsi"/>
        </w:rPr>
        <w:t xml:space="preserve">e </w:t>
      </w:r>
      <w:r w:rsidR="00C53281" w:rsidRPr="00AB3EE5">
        <w:rPr>
          <w:rFonts w:asciiTheme="majorHAnsi" w:hAnsiTheme="majorHAnsi"/>
        </w:rPr>
        <w:t xml:space="preserve">strukturą organizacyjną, statutem, regulaminem organizacyjnym, regulaminem pracy oraz z zadaniami poszczególnych komórek organizacyjnych </w:t>
      </w:r>
      <w:r w:rsidR="00B341FB" w:rsidRPr="00AB3EE5">
        <w:rPr>
          <w:rFonts w:asciiTheme="majorHAnsi" w:hAnsiTheme="majorHAnsi"/>
        </w:rPr>
        <w:t>przedsiębiorstwa/ instytucji</w:t>
      </w:r>
      <w:r w:rsidR="00E63683" w:rsidRPr="00AB3EE5">
        <w:rPr>
          <w:rFonts w:asciiTheme="majorHAnsi" w:hAnsiTheme="majorHAnsi"/>
        </w:rPr>
        <w:t>?</w:t>
      </w:r>
    </w:p>
    <w:p w14:paraId="775F4CD6" w14:textId="77777777" w:rsidR="00E63683" w:rsidRPr="00AB3EE5" w:rsidRDefault="00E63683" w:rsidP="00AB3EE5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</w:t>
      </w:r>
      <w:r w:rsidR="006E1589" w:rsidRPr="00AB3EE5">
        <w:rPr>
          <w:rFonts w:asciiTheme="majorHAnsi" w:hAnsiTheme="majorHAnsi"/>
        </w:rPr>
        <w:t>,</w:t>
      </w:r>
    </w:p>
    <w:p w14:paraId="1E1396CB" w14:textId="77777777" w:rsidR="00E63683" w:rsidRPr="00AB3EE5" w:rsidRDefault="00E63683" w:rsidP="00AB3EE5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nie</w:t>
      </w:r>
      <w:r w:rsidR="006E1589" w:rsidRPr="00AB3EE5">
        <w:rPr>
          <w:rFonts w:asciiTheme="majorHAnsi" w:hAnsiTheme="majorHAnsi"/>
        </w:rPr>
        <w:t>.</w:t>
      </w:r>
    </w:p>
    <w:p w14:paraId="071C1A66" w14:textId="77777777" w:rsidR="00E63683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U</w:t>
      </w:r>
      <w:r w:rsidR="00E63683" w:rsidRPr="00AB3EE5">
        <w:rPr>
          <w:rFonts w:asciiTheme="majorHAnsi" w:hAnsiTheme="majorHAnsi"/>
        </w:rPr>
        <w:t>czestniczenia w realizacji konkretnych zadań?</w:t>
      </w:r>
    </w:p>
    <w:p w14:paraId="5C2D7679" w14:textId="77777777" w:rsidR="00E63683" w:rsidRPr="00AB3EE5" w:rsidRDefault="00E63683" w:rsidP="00AB3EE5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</w:t>
      </w:r>
      <w:r w:rsidR="006E1589" w:rsidRPr="00AB3EE5">
        <w:rPr>
          <w:rFonts w:asciiTheme="majorHAnsi" w:hAnsiTheme="majorHAnsi"/>
        </w:rPr>
        <w:t>,</w:t>
      </w:r>
    </w:p>
    <w:p w14:paraId="5726DB5E" w14:textId="77777777" w:rsidR="00E63683" w:rsidRPr="00AB3EE5" w:rsidRDefault="00E63683" w:rsidP="00AB3EE5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nie</w:t>
      </w:r>
      <w:r w:rsidR="006E1589" w:rsidRPr="00AB3EE5">
        <w:rPr>
          <w:rFonts w:asciiTheme="majorHAnsi" w:hAnsiTheme="majorHAnsi"/>
        </w:rPr>
        <w:t>.</w:t>
      </w:r>
    </w:p>
    <w:p w14:paraId="08BA9612" w14:textId="3407DA92" w:rsidR="00E63683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K</w:t>
      </w:r>
      <w:r w:rsidR="00E63683" w:rsidRPr="00AB3EE5">
        <w:rPr>
          <w:rFonts w:asciiTheme="majorHAnsi" w:hAnsiTheme="majorHAnsi"/>
        </w:rPr>
        <w:t>onfrontacji wiedzy teoretycznej z prakty</w:t>
      </w:r>
      <w:r w:rsidR="00224F33">
        <w:rPr>
          <w:rFonts w:asciiTheme="majorHAnsi" w:hAnsiTheme="majorHAnsi"/>
        </w:rPr>
        <w:t>czną</w:t>
      </w:r>
      <w:r w:rsidR="00E63683" w:rsidRPr="00AB3EE5">
        <w:rPr>
          <w:rFonts w:asciiTheme="majorHAnsi" w:hAnsiTheme="majorHAnsi"/>
        </w:rPr>
        <w:t xml:space="preserve"> działalności</w:t>
      </w:r>
      <w:r w:rsidR="00224F33">
        <w:rPr>
          <w:rFonts w:asciiTheme="majorHAnsi" w:hAnsiTheme="majorHAnsi"/>
        </w:rPr>
        <w:t>ą</w:t>
      </w:r>
      <w:r w:rsidR="00E63683" w:rsidRPr="00AB3EE5">
        <w:rPr>
          <w:rFonts w:asciiTheme="majorHAnsi" w:hAnsiTheme="majorHAnsi"/>
        </w:rPr>
        <w:t>?</w:t>
      </w:r>
    </w:p>
    <w:p w14:paraId="791BD9BF" w14:textId="77777777" w:rsidR="00E63683" w:rsidRPr="00AB3EE5" w:rsidRDefault="00E63683" w:rsidP="00AB3EE5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</w:t>
      </w:r>
      <w:r w:rsidR="006E1589" w:rsidRPr="00AB3EE5">
        <w:rPr>
          <w:rFonts w:asciiTheme="majorHAnsi" w:hAnsiTheme="majorHAnsi"/>
        </w:rPr>
        <w:t>,</w:t>
      </w:r>
    </w:p>
    <w:p w14:paraId="3C7D70D8" w14:textId="77777777" w:rsidR="00E63683" w:rsidRPr="00AB3EE5" w:rsidRDefault="00E63683" w:rsidP="00AB3EE5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nie</w:t>
      </w:r>
      <w:r w:rsidR="006E1589" w:rsidRPr="00AB3EE5">
        <w:rPr>
          <w:rFonts w:asciiTheme="majorHAnsi" w:hAnsiTheme="majorHAnsi"/>
        </w:rPr>
        <w:t>.</w:t>
      </w:r>
    </w:p>
    <w:p w14:paraId="335EDD12" w14:textId="77777777" w:rsidR="00E63683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S</w:t>
      </w:r>
      <w:r w:rsidR="00E63683" w:rsidRPr="00AB3EE5">
        <w:rPr>
          <w:rFonts w:asciiTheme="majorHAnsi" w:hAnsiTheme="majorHAnsi"/>
        </w:rPr>
        <w:t>amodzielnie wykonywać typowe czynności realizowane przez pracownika na danym stanowisku pracy?</w:t>
      </w:r>
    </w:p>
    <w:p w14:paraId="5953C3C5" w14:textId="77777777" w:rsidR="00E63683" w:rsidRPr="00AB3EE5" w:rsidRDefault="00E63683" w:rsidP="00AB3EE5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</w:t>
      </w:r>
      <w:r w:rsidR="006E1589" w:rsidRPr="00AB3EE5">
        <w:rPr>
          <w:rFonts w:asciiTheme="majorHAnsi" w:hAnsiTheme="majorHAnsi"/>
        </w:rPr>
        <w:t>,</w:t>
      </w:r>
    </w:p>
    <w:p w14:paraId="7D8A3A4C" w14:textId="77777777" w:rsidR="00E63683" w:rsidRPr="00AB3EE5" w:rsidRDefault="00E63683" w:rsidP="00AB3EE5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nie</w:t>
      </w:r>
      <w:r w:rsidR="006E1589" w:rsidRPr="00AB3EE5">
        <w:rPr>
          <w:rFonts w:asciiTheme="majorHAnsi" w:hAnsiTheme="majorHAnsi"/>
        </w:rPr>
        <w:t>.</w:t>
      </w:r>
    </w:p>
    <w:p w14:paraId="3AEB7EBB" w14:textId="77777777" w:rsidR="006E1589" w:rsidRPr="00AB3EE5" w:rsidRDefault="006E1589" w:rsidP="006E1589">
      <w:pPr>
        <w:jc w:val="center"/>
        <w:rPr>
          <w:rFonts w:asciiTheme="majorHAnsi" w:hAnsiTheme="majorHAnsi"/>
          <w:b/>
        </w:rPr>
      </w:pPr>
      <w:r w:rsidRPr="00AB3EE5">
        <w:rPr>
          <w:rFonts w:asciiTheme="majorHAnsi" w:hAnsiTheme="majorHAnsi"/>
          <w:b/>
        </w:rPr>
        <w:t>Proszę o zaznaczenie odpowiedzi dotyczących oceny stosunku praktykanta do wyznaczonych zadań. Czy student:</w:t>
      </w:r>
    </w:p>
    <w:p w14:paraId="77698EFE" w14:textId="77777777" w:rsidR="006E1589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P</w:t>
      </w:r>
      <w:r w:rsidR="006E1589" w:rsidRPr="00AB3EE5">
        <w:rPr>
          <w:rFonts w:asciiTheme="majorHAnsi" w:hAnsiTheme="majorHAnsi"/>
        </w:rPr>
        <w:t>otrafił planować pracę własną?</w:t>
      </w:r>
    </w:p>
    <w:p w14:paraId="279F95EB" w14:textId="77777777" w:rsidR="006E1589" w:rsidRPr="00AB3EE5" w:rsidRDefault="006E1589" w:rsidP="00AB3EE5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tak,</w:t>
      </w:r>
    </w:p>
    <w:p w14:paraId="304724B9" w14:textId="77777777" w:rsidR="006E1589" w:rsidRPr="00AB3EE5" w:rsidRDefault="006E1589" w:rsidP="00AB3EE5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tak,</w:t>
      </w:r>
    </w:p>
    <w:p w14:paraId="3458AA92" w14:textId="77777777" w:rsidR="006E1589" w:rsidRPr="00AB3EE5" w:rsidRDefault="006E1589" w:rsidP="00AB3EE5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nie,</w:t>
      </w:r>
    </w:p>
    <w:p w14:paraId="489462F4" w14:textId="77777777" w:rsidR="006E1589" w:rsidRPr="00AB3EE5" w:rsidRDefault="006E1589" w:rsidP="00AB3EE5">
      <w:pPr>
        <w:pStyle w:val="Akapitzlist"/>
        <w:numPr>
          <w:ilvl w:val="0"/>
          <w:numId w:val="18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nie.</w:t>
      </w:r>
    </w:p>
    <w:p w14:paraId="7FA50227" w14:textId="77777777" w:rsidR="006E1589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P</w:t>
      </w:r>
      <w:r w:rsidR="006E1589" w:rsidRPr="00AB3EE5">
        <w:rPr>
          <w:rFonts w:asciiTheme="majorHAnsi" w:hAnsiTheme="majorHAnsi"/>
        </w:rPr>
        <w:t>osiadał aktualną wiedzę merytoryczną?</w:t>
      </w:r>
    </w:p>
    <w:p w14:paraId="7850985D" w14:textId="77777777" w:rsidR="006E1589" w:rsidRPr="00AB3EE5" w:rsidRDefault="006E1589" w:rsidP="00AB3EE5">
      <w:pPr>
        <w:pStyle w:val="Akapitzlist"/>
        <w:numPr>
          <w:ilvl w:val="0"/>
          <w:numId w:val="19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tak,</w:t>
      </w:r>
    </w:p>
    <w:p w14:paraId="46F20DEA" w14:textId="77777777" w:rsidR="006E1589" w:rsidRPr="00AB3EE5" w:rsidRDefault="006E1589" w:rsidP="00AB3EE5">
      <w:pPr>
        <w:pStyle w:val="Akapitzlist"/>
        <w:numPr>
          <w:ilvl w:val="0"/>
          <w:numId w:val="19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lastRenderedPageBreak/>
        <w:t>tak,</w:t>
      </w:r>
    </w:p>
    <w:p w14:paraId="4F0C93A9" w14:textId="77777777" w:rsidR="006E1589" w:rsidRPr="00AB3EE5" w:rsidRDefault="006E1589" w:rsidP="00AB3EE5">
      <w:pPr>
        <w:pStyle w:val="Akapitzlist"/>
        <w:numPr>
          <w:ilvl w:val="0"/>
          <w:numId w:val="19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nie,</w:t>
      </w:r>
    </w:p>
    <w:p w14:paraId="3089A971" w14:textId="77777777" w:rsidR="006E1589" w:rsidRPr="00AB3EE5" w:rsidRDefault="006E1589" w:rsidP="00AB3EE5">
      <w:pPr>
        <w:pStyle w:val="Akapitzlist"/>
        <w:numPr>
          <w:ilvl w:val="0"/>
          <w:numId w:val="19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nie.</w:t>
      </w:r>
    </w:p>
    <w:p w14:paraId="2C360EDF" w14:textId="77777777" w:rsidR="006E1589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W</w:t>
      </w:r>
      <w:r w:rsidR="006E1589" w:rsidRPr="00AB3EE5">
        <w:rPr>
          <w:rFonts w:asciiTheme="majorHAnsi" w:hAnsiTheme="majorHAnsi"/>
        </w:rPr>
        <w:t>ykorzystywał wiedzę w praktyce?</w:t>
      </w:r>
    </w:p>
    <w:p w14:paraId="30E54B0B" w14:textId="77777777" w:rsidR="006E1589" w:rsidRPr="00AB3EE5" w:rsidRDefault="006E1589" w:rsidP="00AB3EE5">
      <w:pPr>
        <w:pStyle w:val="Akapitzlist"/>
        <w:numPr>
          <w:ilvl w:val="0"/>
          <w:numId w:val="20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tak,</w:t>
      </w:r>
    </w:p>
    <w:p w14:paraId="677CAA27" w14:textId="77777777" w:rsidR="006E1589" w:rsidRPr="00AB3EE5" w:rsidRDefault="006E1589" w:rsidP="00AB3EE5">
      <w:pPr>
        <w:pStyle w:val="Akapitzlist"/>
        <w:numPr>
          <w:ilvl w:val="0"/>
          <w:numId w:val="20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tak,</w:t>
      </w:r>
    </w:p>
    <w:p w14:paraId="34988D1C" w14:textId="77777777" w:rsidR="006E1589" w:rsidRPr="00AB3EE5" w:rsidRDefault="006E1589" w:rsidP="00AB3EE5">
      <w:pPr>
        <w:pStyle w:val="Akapitzlist"/>
        <w:numPr>
          <w:ilvl w:val="0"/>
          <w:numId w:val="20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nie,</w:t>
      </w:r>
    </w:p>
    <w:p w14:paraId="5B6A3713" w14:textId="77777777" w:rsidR="006E1589" w:rsidRDefault="006E1589" w:rsidP="00AB3EE5">
      <w:pPr>
        <w:pStyle w:val="Akapitzlist"/>
        <w:numPr>
          <w:ilvl w:val="0"/>
          <w:numId w:val="20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nie.</w:t>
      </w:r>
    </w:p>
    <w:p w14:paraId="14CFADD2" w14:textId="77777777" w:rsidR="0079051F" w:rsidRPr="00AB3EE5" w:rsidRDefault="0079051F" w:rsidP="0079051F">
      <w:pPr>
        <w:pStyle w:val="Akapitzlist"/>
        <w:ind w:left="1440"/>
        <w:jc w:val="both"/>
        <w:rPr>
          <w:rFonts w:asciiTheme="majorHAnsi" w:hAnsiTheme="majorHAnsi"/>
        </w:rPr>
      </w:pPr>
    </w:p>
    <w:p w14:paraId="7E4C0390" w14:textId="77777777" w:rsidR="006E1589" w:rsidRPr="00AB3EE5" w:rsidRDefault="00000789" w:rsidP="00000789">
      <w:pPr>
        <w:pStyle w:val="Akapitzlist"/>
        <w:contextualSpacing w:val="0"/>
        <w:jc w:val="center"/>
        <w:rPr>
          <w:rFonts w:asciiTheme="majorHAnsi" w:hAnsiTheme="majorHAnsi"/>
          <w:b/>
        </w:rPr>
      </w:pPr>
      <w:r w:rsidRPr="00AB3EE5">
        <w:rPr>
          <w:rFonts w:asciiTheme="majorHAnsi" w:hAnsiTheme="majorHAnsi"/>
          <w:b/>
        </w:rPr>
        <w:t>Proszę o zaznaczenie odpowiedzi dotyczących  Państwa oceny przygotowania zawodowego studenta. Czy dostrzegają Państwo u studenta realizującego praktykę:</w:t>
      </w:r>
    </w:p>
    <w:p w14:paraId="4531A6F2" w14:textId="77777777" w:rsidR="006E1589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B</w:t>
      </w:r>
      <w:r w:rsidR="00000789" w:rsidRPr="00AB3EE5">
        <w:rPr>
          <w:rFonts w:asciiTheme="majorHAnsi" w:hAnsiTheme="majorHAnsi"/>
        </w:rPr>
        <w:t>raki w zakresie wiedzy?</w:t>
      </w:r>
    </w:p>
    <w:p w14:paraId="1CDE60AB" w14:textId="77777777" w:rsidR="00000789" w:rsidRPr="00AB3EE5" w:rsidRDefault="00000789" w:rsidP="00AB3EE5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tak (jakie?)……………………………………………………………………………</w:t>
      </w:r>
      <w:r w:rsidR="00AB3EE5">
        <w:rPr>
          <w:rFonts w:asciiTheme="majorHAnsi" w:hAnsiTheme="majorHAnsi"/>
        </w:rPr>
        <w:t>……</w:t>
      </w:r>
    </w:p>
    <w:p w14:paraId="1A2F2FEE" w14:textId="77777777" w:rsidR="00AB3EE5" w:rsidRDefault="00000789" w:rsidP="00AB3EE5">
      <w:pPr>
        <w:pStyle w:val="Akapitzlist"/>
        <w:ind w:left="1440"/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……………………………………………………………………………………………</w:t>
      </w:r>
      <w:r w:rsidR="00AB3EE5">
        <w:rPr>
          <w:rFonts w:asciiTheme="majorHAnsi" w:hAnsiTheme="majorHAnsi"/>
        </w:rPr>
        <w:t>……………………………</w:t>
      </w:r>
    </w:p>
    <w:p w14:paraId="1F4E6C98" w14:textId="77777777" w:rsidR="00000789" w:rsidRDefault="00000789" w:rsidP="00AB3EE5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 (jakie?)………………………………………………………………………………………………………</w:t>
      </w:r>
      <w:r w:rsidR="00AB3EE5">
        <w:rPr>
          <w:rFonts w:asciiTheme="majorHAnsi" w:hAnsiTheme="majorHAnsi"/>
        </w:rPr>
        <w:t>..</w:t>
      </w:r>
    </w:p>
    <w:p w14:paraId="1EA8C05D" w14:textId="77777777" w:rsidR="00AB3EE5" w:rsidRPr="00AB3EE5" w:rsidRDefault="00AB3EE5" w:rsidP="00AB3EE5">
      <w:pPr>
        <w:pStyle w:val="Akapitzlist"/>
        <w:ind w:left="14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</w:t>
      </w:r>
    </w:p>
    <w:p w14:paraId="4AE86BA7" w14:textId="77777777" w:rsidR="00000789" w:rsidRPr="00AB3EE5" w:rsidRDefault="00000789" w:rsidP="00AB3EE5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 xml:space="preserve">nie, </w:t>
      </w:r>
    </w:p>
    <w:p w14:paraId="5176C487" w14:textId="77777777" w:rsidR="00000789" w:rsidRPr="00AB3EE5" w:rsidRDefault="00000789" w:rsidP="00AB3EE5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nie.</w:t>
      </w:r>
    </w:p>
    <w:p w14:paraId="545E473C" w14:textId="77777777" w:rsidR="00000789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B</w:t>
      </w:r>
      <w:r w:rsidR="00000789" w:rsidRPr="00AB3EE5">
        <w:rPr>
          <w:rFonts w:asciiTheme="majorHAnsi" w:hAnsiTheme="majorHAnsi"/>
        </w:rPr>
        <w:t>raki w zakresie umiejętności praktycznych?</w:t>
      </w:r>
    </w:p>
    <w:p w14:paraId="3FDF9A9E" w14:textId="77777777" w:rsidR="00000789" w:rsidRPr="00AB3EE5" w:rsidRDefault="00000789" w:rsidP="00AB3EE5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tak (jakie?)…</w:t>
      </w:r>
      <w:r w:rsidR="00AB3EE5">
        <w:rPr>
          <w:rFonts w:asciiTheme="majorHAnsi" w:hAnsiTheme="majorHAnsi"/>
        </w:rPr>
        <w:t>…</w:t>
      </w:r>
      <w:r w:rsidRPr="00AB3EE5">
        <w:rPr>
          <w:rFonts w:asciiTheme="majorHAnsi" w:hAnsiTheme="majorHAnsi"/>
        </w:rPr>
        <w:t>…………………</w:t>
      </w:r>
      <w:r w:rsidR="00AB3EE5">
        <w:rPr>
          <w:rFonts w:asciiTheme="majorHAnsi" w:hAnsiTheme="majorHAnsi"/>
        </w:rPr>
        <w:t>.</w:t>
      </w:r>
      <w:r w:rsidRPr="00AB3EE5">
        <w:rPr>
          <w:rFonts w:asciiTheme="majorHAnsi" w:hAnsiTheme="majorHAnsi"/>
        </w:rPr>
        <w:t>………………………………………………………..</w:t>
      </w:r>
    </w:p>
    <w:p w14:paraId="003B86BB" w14:textId="77777777" w:rsidR="00000789" w:rsidRPr="00AB3EE5" w:rsidRDefault="00000789" w:rsidP="00AB3EE5">
      <w:pPr>
        <w:pStyle w:val="Akapitzlist"/>
        <w:ind w:left="1440"/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…………………………</w:t>
      </w:r>
      <w:r w:rsidR="00AB3EE5">
        <w:rPr>
          <w:rFonts w:asciiTheme="majorHAnsi" w:hAnsiTheme="majorHAnsi"/>
        </w:rPr>
        <w:t>…</w:t>
      </w:r>
      <w:r w:rsidRPr="00AB3EE5">
        <w:rPr>
          <w:rFonts w:asciiTheme="majorHAnsi" w:hAnsiTheme="majorHAnsi"/>
        </w:rPr>
        <w:t>………………………………</w:t>
      </w:r>
      <w:r w:rsidR="00AB3EE5">
        <w:rPr>
          <w:rFonts w:asciiTheme="majorHAnsi" w:hAnsiTheme="majorHAnsi"/>
        </w:rPr>
        <w:t>……………………………………………………………</w:t>
      </w:r>
    </w:p>
    <w:p w14:paraId="06AC538F" w14:textId="77777777" w:rsidR="00000789" w:rsidRPr="00AB3EE5" w:rsidRDefault="00000789" w:rsidP="00AB3EE5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tak (jakie?)……</w:t>
      </w:r>
      <w:r w:rsidR="00AB3EE5">
        <w:rPr>
          <w:rFonts w:asciiTheme="majorHAnsi" w:hAnsiTheme="majorHAnsi"/>
        </w:rPr>
        <w:t>…..</w:t>
      </w:r>
      <w:r w:rsidRPr="00AB3EE5">
        <w:rPr>
          <w:rFonts w:asciiTheme="majorHAnsi" w:hAnsiTheme="majorHAnsi"/>
        </w:rPr>
        <w:t>………………………………………………………………………………………………</w:t>
      </w:r>
    </w:p>
    <w:p w14:paraId="1C0E3B17" w14:textId="77777777" w:rsidR="00000789" w:rsidRPr="00AB3EE5" w:rsidRDefault="00000789" w:rsidP="00AB3EE5">
      <w:pPr>
        <w:pStyle w:val="Akapitzlist"/>
        <w:ind w:left="1440"/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………………………………………………</w:t>
      </w:r>
      <w:r w:rsidR="00AB3EE5">
        <w:rPr>
          <w:rFonts w:asciiTheme="majorHAnsi" w:hAnsiTheme="majorHAnsi"/>
        </w:rPr>
        <w:t>…………………………………………………………………………</w:t>
      </w:r>
    </w:p>
    <w:p w14:paraId="68FDB4AA" w14:textId="77777777" w:rsidR="00000789" w:rsidRPr="00AB3EE5" w:rsidRDefault="00000789" w:rsidP="00AB3EE5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 xml:space="preserve">nie, </w:t>
      </w:r>
    </w:p>
    <w:p w14:paraId="6808CE1C" w14:textId="77777777" w:rsidR="00000789" w:rsidRPr="00AB3EE5" w:rsidRDefault="00000789" w:rsidP="00AB3EE5">
      <w:pPr>
        <w:pStyle w:val="Akapitzlist"/>
        <w:numPr>
          <w:ilvl w:val="0"/>
          <w:numId w:val="22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nie.</w:t>
      </w:r>
    </w:p>
    <w:p w14:paraId="34D8035B" w14:textId="77777777" w:rsidR="00000789" w:rsidRPr="00AB3EE5" w:rsidRDefault="00AB3EE5" w:rsidP="00AB3EE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T</w:t>
      </w:r>
      <w:r w:rsidR="00000789" w:rsidRPr="00AB3EE5">
        <w:rPr>
          <w:rFonts w:asciiTheme="majorHAnsi" w:hAnsiTheme="majorHAnsi"/>
        </w:rPr>
        <w:t>rudności z zastosowaniem wiedzy w praktyce?</w:t>
      </w:r>
    </w:p>
    <w:p w14:paraId="5E058536" w14:textId="77777777" w:rsidR="00000789" w:rsidRDefault="00000789" w:rsidP="00AB3EE5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tak (jakie?)…………………………………………………………………</w:t>
      </w:r>
      <w:r w:rsidR="00AB3EE5">
        <w:rPr>
          <w:rFonts w:asciiTheme="majorHAnsi" w:hAnsiTheme="majorHAnsi"/>
        </w:rPr>
        <w:t>…………….</w:t>
      </w:r>
    </w:p>
    <w:p w14:paraId="14D44994" w14:textId="77777777" w:rsidR="00AB3EE5" w:rsidRPr="00AB3EE5" w:rsidRDefault="00AB3EE5" w:rsidP="00AB3EE5">
      <w:pPr>
        <w:pStyle w:val="Akapitzlist"/>
        <w:ind w:left="14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……………………………………………………………………………………………………………………….</w:t>
      </w:r>
    </w:p>
    <w:p w14:paraId="2F1767E4" w14:textId="77777777" w:rsidR="00000789" w:rsidRDefault="00AB3EE5" w:rsidP="00AB3EE5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tak </w:t>
      </w:r>
      <w:r w:rsidR="00000789" w:rsidRPr="00AB3EE5">
        <w:rPr>
          <w:rFonts w:asciiTheme="majorHAnsi" w:hAnsiTheme="majorHAnsi"/>
        </w:rPr>
        <w:t>(jakie?)……………………………………………………………………………………………………</w:t>
      </w:r>
      <w:r>
        <w:rPr>
          <w:rFonts w:asciiTheme="majorHAnsi" w:hAnsiTheme="majorHAnsi"/>
        </w:rPr>
        <w:t>…</w:t>
      </w:r>
    </w:p>
    <w:p w14:paraId="2FF9675A" w14:textId="77777777" w:rsidR="00AB3EE5" w:rsidRPr="00AB3EE5" w:rsidRDefault="00AB3EE5" w:rsidP="00AB3EE5">
      <w:pPr>
        <w:pStyle w:val="Akapitzlist"/>
        <w:ind w:left="14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………………………………………………………………………………………………………………………..</w:t>
      </w:r>
    </w:p>
    <w:p w14:paraId="0DFEB327" w14:textId="77777777" w:rsidR="00000789" w:rsidRPr="00AB3EE5" w:rsidRDefault="00000789" w:rsidP="00AB3EE5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 xml:space="preserve">nie, </w:t>
      </w:r>
    </w:p>
    <w:p w14:paraId="7F2B8F45" w14:textId="77777777" w:rsidR="00000789" w:rsidRPr="00AB3EE5" w:rsidRDefault="00000789" w:rsidP="00AB3EE5">
      <w:pPr>
        <w:pStyle w:val="Akapitzlist"/>
        <w:numPr>
          <w:ilvl w:val="0"/>
          <w:numId w:val="21"/>
        </w:numPr>
        <w:jc w:val="both"/>
        <w:rPr>
          <w:rFonts w:asciiTheme="majorHAnsi" w:hAnsiTheme="majorHAnsi"/>
        </w:rPr>
      </w:pPr>
      <w:r w:rsidRPr="00AB3EE5">
        <w:rPr>
          <w:rFonts w:asciiTheme="majorHAnsi" w:hAnsiTheme="majorHAnsi"/>
        </w:rPr>
        <w:t>zdecydowanie nie.</w:t>
      </w:r>
    </w:p>
    <w:p w14:paraId="72DC712B" w14:textId="77777777" w:rsidR="00AB3EE5" w:rsidRDefault="00AB3EE5" w:rsidP="00AB3EE5">
      <w:pPr>
        <w:pStyle w:val="Akapitzlist"/>
        <w:ind w:left="1440"/>
        <w:jc w:val="both"/>
        <w:rPr>
          <w:rFonts w:asciiTheme="majorHAnsi" w:hAnsiTheme="majorHAnsi"/>
        </w:rPr>
      </w:pPr>
    </w:p>
    <w:p w14:paraId="0DEE7AC8" w14:textId="77777777" w:rsidR="00AB3EE5" w:rsidRDefault="00AB3EE5" w:rsidP="00AB3EE5">
      <w:pPr>
        <w:pStyle w:val="Akapitzlist"/>
        <w:ind w:left="1440"/>
        <w:jc w:val="both"/>
        <w:rPr>
          <w:rFonts w:asciiTheme="majorHAnsi" w:hAnsiTheme="majorHAnsi"/>
        </w:rPr>
      </w:pPr>
    </w:p>
    <w:p w14:paraId="10E8FD63" w14:textId="77777777" w:rsidR="00AB3EE5" w:rsidRPr="00AB3EE5" w:rsidRDefault="00AB3EE5" w:rsidP="00AB3EE5">
      <w:pPr>
        <w:pStyle w:val="Akapitzlist"/>
        <w:ind w:left="1440"/>
        <w:jc w:val="both"/>
        <w:rPr>
          <w:rFonts w:asciiTheme="majorHAnsi" w:hAnsiTheme="majorHAnsi"/>
        </w:rPr>
      </w:pPr>
    </w:p>
    <w:p w14:paraId="554D7151" w14:textId="77777777" w:rsidR="00C53281" w:rsidRDefault="00C53281" w:rsidP="00F1694B">
      <w:pPr>
        <w:pStyle w:val="Akapitzlist"/>
        <w:spacing w:after="120" w:line="120" w:lineRule="auto"/>
        <w:jc w:val="right"/>
        <w:rPr>
          <w:rFonts w:asciiTheme="majorHAnsi" w:hAnsiTheme="majorHAnsi"/>
        </w:rPr>
      </w:pPr>
      <w:r w:rsidRPr="00AB3EE5">
        <w:rPr>
          <w:rFonts w:asciiTheme="majorHAnsi" w:hAnsiTheme="majorHAnsi"/>
        </w:rPr>
        <w:t>………………………………………….</w:t>
      </w:r>
    </w:p>
    <w:p w14:paraId="279C8388" w14:textId="77777777" w:rsidR="00F1694B" w:rsidRPr="00AB3EE5" w:rsidRDefault="00F1694B" w:rsidP="00F1694B">
      <w:pPr>
        <w:pStyle w:val="Akapitzlist"/>
        <w:spacing w:after="120" w:line="120" w:lineRule="auto"/>
        <w:jc w:val="right"/>
        <w:rPr>
          <w:rFonts w:asciiTheme="majorHAnsi" w:hAnsiTheme="majorHAnsi"/>
        </w:rPr>
      </w:pPr>
    </w:p>
    <w:p w14:paraId="17010CAA" w14:textId="2CA694F8" w:rsidR="00C53281" w:rsidRPr="00AB3EE5" w:rsidRDefault="00F1694B" w:rsidP="00F1694B">
      <w:pPr>
        <w:pStyle w:val="Akapitzlist"/>
        <w:spacing w:after="120" w:line="120" w:lineRule="auto"/>
        <w:ind w:left="4968" w:firstLine="696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Podpis patrona praktyk</w:t>
      </w:r>
    </w:p>
    <w:sectPr w:rsidR="00C53281" w:rsidRPr="00AB3EE5" w:rsidSect="003D6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234"/>
    <w:multiLevelType w:val="hybridMultilevel"/>
    <w:tmpl w:val="043A9DEC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677E0"/>
    <w:multiLevelType w:val="hybridMultilevel"/>
    <w:tmpl w:val="52B0AE9A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153662"/>
    <w:multiLevelType w:val="hybridMultilevel"/>
    <w:tmpl w:val="334C6D62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4460E"/>
    <w:multiLevelType w:val="hybridMultilevel"/>
    <w:tmpl w:val="A16E9A2E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E7BAC"/>
    <w:multiLevelType w:val="hybridMultilevel"/>
    <w:tmpl w:val="9614F92E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EC0ACD"/>
    <w:multiLevelType w:val="hybridMultilevel"/>
    <w:tmpl w:val="2EE67E6E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566638"/>
    <w:multiLevelType w:val="hybridMultilevel"/>
    <w:tmpl w:val="9878C770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A8282C"/>
    <w:multiLevelType w:val="hybridMultilevel"/>
    <w:tmpl w:val="ADECCF62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184F39"/>
    <w:multiLevelType w:val="hybridMultilevel"/>
    <w:tmpl w:val="F6F2244E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CD3EB7"/>
    <w:multiLevelType w:val="hybridMultilevel"/>
    <w:tmpl w:val="6CFC6CB2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0E2825"/>
    <w:multiLevelType w:val="hybridMultilevel"/>
    <w:tmpl w:val="0D38A1EC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F74E44"/>
    <w:multiLevelType w:val="hybridMultilevel"/>
    <w:tmpl w:val="997CAF46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302FF5"/>
    <w:multiLevelType w:val="hybridMultilevel"/>
    <w:tmpl w:val="2CCE4C0C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9F773B"/>
    <w:multiLevelType w:val="hybridMultilevel"/>
    <w:tmpl w:val="A8DA3C24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D701E"/>
    <w:multiLevelType w:val="hybridMultilevel"/>
    <w:tmpl w:val="DBCCA1EC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D9294D"/>
    <w:multiLevelType w:val="hybridMultilevel"/>
    <w:tmpl w:val="7130CD44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E56205"/>
    <w:multiLevelType w:val="hybridMultilevel"/>
    <w:tmpl w:val="60CE3846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A32506"/>
    <w:multiLevelType w:val="hybridMultilevel"/>
    <w:tmpl w:val="01906868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5D7B53"/>
    <w:multiLevelType w:val="hybridMultilevel"/>
    <w:tmpl w:val="FF645DF8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E40339"/>
    <w:multiLevelType w:val="hybridMultilevel"/>
    <w:tmpl w:val="A0600B22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FA13BE"/>
    <w:multiLevelType w:val="hybridMultilevel"/>
    <w:tmpl w:val="6D36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F2D9C"/>
    <w:multiLevelType w:val="hybridMultilevel"/>
    <w:tmpl w:val="D804C588"/>
    <w:lvl w:ilvl="0" w:tplc="69881E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8142106">
    <w:abstractNumId w:val="20"/>
  </w:num>
  <w:num w:numId="2" w16cid:durableId="1052579254">
    <w:abstractNumId w:val="13"/>
  </w:num>
  <w:num w:numId="3" w16cid:durableId="2143771390">
    <w:abstractNumId w:val="11"/>
  </w:num>
  <w:num w:numId="4" w16cid:durableId="2133016703">
    <w:abstractNumId w:val="12"/>
  </w:num>
  <w:num w:numId="5" w16cid:durableId="1626697901">
    <w:abstractNumId w:val="0"/>
  </w:num>
  <w:num w:numId="6" w16cid:durableId="1919052310">
    <w:abstractNumId w:val="2"/>
  </w:num>
  <w:num w:numId="7" w16cid:durableId="1276599297">
    <w:abstractNumId w:val="16"/>
  </w:num>
  <w:num w:numId="8" w16cid:durableId="1303120582">
    <w:abstractNumId w:val="6"/>
  </w:num>
  <w:num w:numId="9" w16cid:durableId="12659833">
    <w:abstractNumId w:val="15"/>
  </w:num>
  <w:num w:numId="10" w16cid:durableId="980429193">
    <w:abstractNumId w:val="3"/>
  </w:num>
  <w:num w:numId="11" w16cid:durableId="1553809748">
    <w:abstractNumId w:val="4"/>
  </w:num>
  <w:num w:numId="12" w16cid:durableId="1078941643">
    <w:abstractNumId w:val="1"/>
  </w:num>
  <w:num w:numId="13" w16cid:durableId="2120373658">
    <w:abstractNumId w:val="19"/>
  </w:num>
  <w:num w:numId="14" w16cid:durableId="1301151792">
    <w:abstractNumId w:val="18"/>
  </w:num>
  <w:num w:numId="15" w16cid:durableId="382020867">
    <w:abstractNumId w:val="9"/>
  </w:num>
  <w:num w:numId="16" w16cid:durableId="1706323401">
    <w:abstractNumId w:val="5"/>
  </w:num>
  <w:num w:numId="17" w16cid:durableId="885487666">
    <w:abstractNumId w:val="17"/>
  </w:num>
  <w:num w:numId="18" w16cid:durableId="2024672800">
    <w:abstractNumId w:val="21"/>
  </w:num>
  <w:num w:numId="19" w16cid:durableId="2033796182">
    <w:abstractNumId w:val="7"/>
  </w:num>
  <w:num w:numId="20" w16cid:durableId="660424143">
    <w:abstractNumId w:val="8"/>
  </w:num>
  <w:num w:numId="21" w16cid:durableId="557782066">
    <w:abstractNumId w:val="10"/>
  </w:num>
  <w:num w:numId="22" w16cid:durableId="13397691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FB"/>
    <w:rsid w:val="00000789"/>
    <w:rsid w:val="00000CDE"/>
    <w:rsid w:val="000528B9"/>
    <w:rsid w:val="00187A21"/>
    <w:rsid w:val="0019769C"/>
    <w:rsid w:val="00224F33"/>
    <w:rsid w:val="002A1D34"/>
    <w:rsid w:val="003D644F"/>
    <w:rsid w:val="005262AC"/>
    <w:rsid w:val="006E1589"/>
    <w:rsid w:val="00714E12"/>
    <w:rsid w:val="0079051F"/>
    <w:rsid w:val="00916ADA"/>
    <w:rsid w:val="009A499B"/>
    <w:rsid w:val="00A6522D"/>
    <w:rsid w:val="00AB3EE5"/>
    <w:rsid w:val="00AC2872"/>
    <w:rsid w:val="00B341FB"/>
    <w:rsid w:val="00C53281"/>
    <w:rsid w:val="00D35D34"/>
    <w:rsid w:val="00E63683"/>
    <w:rsid w:val="00EB5F78"/>
    <w:rsid w:val="00F1694B"/>
    <w:rsid w:val="00F1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0CC3"/>
  <w15:docId w15:val="{EEB4D947-8264-41D5-AB7A-F465668C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1FB"/>
    <w:pPr>
      <w:ind w:left="720"/>
      <w:contextualSpacing/>
    </w:pPr>
  </w:style>
  <w:style w:type="paragraph" w:styleId="Nagwek">
    <w:name w:val="header"/>
    <w:basedOn w:val="Normalny"/>
    <w:link w:val="NagwekZnak"/>
    <w:rsid w:val="00AB3EE5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rsid w:val="00AB3EE5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35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35D3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WYDZIAŁ NAUK O ZDROWIU</cp:lastModifiedBy>
  <cp:revision>3</cp:revision>
  <dcterms:created xsi:type="dcterms:W3CDTF">2024-11-22T13:26:00Z</dcterms:created>
  <dcterms:modified xsi:type="dcterms:W3CDTF">2024-11-22T13:32:00Z</dcterms:modified>
</cp:coreProperties>
</file>