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83"/>
        <w:gridCol w:w="1353"/>
        <w:gridCol w:w="1930"/>
        <w:gridCol w:w="3285"/>
      </w:tblGrid>
      <w:tr w:rsidR="00441781" w:rsidRPr="00CC74FD" w14:paraId="706ED860" w14:textId="6FEC5670" w:rsidTr="000A7306">
        <w:trPr>
          <w:cantSplit/>
          <w:trHeight w:val="340"/>
        </w:trPr>
        <w:tc>
          <w:tcPr>
            <w:tcW w:w="289" w:type="pct"/>
          </w:tcPr>
          <w:p w14:paraId="7D278A5C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11" w:type="pct"/>
            <w:gridSpan w:val="4"/>
            <w:shd w:val="clear" w:color="auto" w:fill="FFFF00"/>
          </w:tcPr>
          <w:p w14:paraId="58BD0624" w14:textId="46E7A18A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CC74FD" w14:paraId="6397864D" w14:textId="66A16BDE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59B406DA" w14:textId="02F321D0" w:rsidR="00441781" w:rsidRPr="00CC74FD" w:rsidRDefault="00985042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CC74FD" w14:paraId="51DCD1AF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</w:tcPr>
          <w:p w14:paraId="67FD83A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F42D471" w14:textId="62715272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C74FD" w14:paraId="69729A48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0D5CBF56" w14:textId="41039C24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55A30138" w14:textId="421F92DC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3</w:t>
            </w:r>
          </w:p>
        </w:tc>
      </w:tr>
      <w:tr w:rsidR="009F0944" w:rsidRPr="00CC74FD" w14:paraId="4BFEFBE7" w14:textId="1B050064" w:rsidTr="000514FA">
        <w:trPr>
          <w:cantSplit/>
          <w:trHeight w:val="1125"/>
        </w:trPr>
        <w:tc>
          <w:tcPr>
            <w:tcW w:w="289" w:type="pct"/>
            <w:vAlign w:val="center"/>
          </w:tcPr>
          <w:p w14:paraId="39835AA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7" w:type="pct"/>
            <w:gridSpan w:val="2"/>
            <w:shd w:val="clear" w:color="auto" w:fill="auto"/>
          </w:tcPr>
          <w:p w14:paraId="7B961DE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29ECB5E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1781" w:rsidRPr="00CC74FD" w14:paraId="0492034E" w14:textId="77777777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306A9990" w14:textId="5157F796" w:rsidR="00441781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CC74FD" w14:paraId="6E94B367" w14:textId="77777777" w:rsidTr="009F0944">
        <w:trPr>
          <w:cantSplit/>
          <w:trHeight w:val="340"/>
        </w:trPr>
        <w:tc>
          <w:tcPr>
            <w:tcW w:w="289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219B07E" w14:textId="72D30571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E792B09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7238EDAF" w14:textId="40EA82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3CB2B291" w14:textId="7DE7D95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2FACB092" w14:textId="0F81FDEC" w:rsidTr="000A7306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4582553C" w14:textId="4D8433B5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570" w:type="pct"/>
            <w:shd w:val="clear" w:color="auto" w:fill="auto"/>
          </w:tcPr>
          <w:p w14:paraId="2A9DBA29" w14:textId="13911754" w:rsidR="000A7306" w:rsidRPr="00CC74FD" w:rsidRDefault="00433EA1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7FFB8125" w14:textId="57D6992D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</w:t>
            </w:r>
            <w:r w:rsidR="00433EA1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71" w:type="pct"/>
            <w:shd w:val="clear" w:color="auto" w:fill="auto"/>
          </w:tcPr>
          <w:p w14:paraId="08F70048" w14:textId="6B150F7D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</w:t>
            </w:r>
            <w:r w:rsidR="00433EA1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</w:tr>
      <w:tr w:rsidR="000514FA" w:rsidRPr="00CC74FD" w14:paraId="576C4287" w14:textId="06D290D1" w:rsidTr="000514FA">
        <w:trPr>
          <w:cantSplit/>
          <w:trHeight w:val="1089"/>
        </w:trPr>
        <w:tc>
          <w:tcPr>
            <w:tcW w:w="289" w:type="pct"/>
            <w:vMerge w:val="restart"/>
            <w:vAlign w:val="center"/>
          </w:tcPr>
          <w:p w14:paraId="42F3BEF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70" w:type="pct"/>
            <w:shd w:val="clear" w:color="auto" w:fill="auto"/>
          </w:tcPr>
          <w:p w14:paraId="7712C7F2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6839FA2A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235EA9BD" w14:textId="57D9162E" w:rsidR="002270FD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CAEBC6A" w14:textId="19322AD3" w:rsidR="00970133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00BEE2B3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860F87A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0DED8E7" w14:textId="2033C952" w:rsidR="002270FD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67F0186" w14:textId="00D3ECB0" w:rsidR="00970133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71" w:type="pct"/>
            <w:shd w:val="clear" w:color="auto" w:fill="auto"/>
          </w:tcPr>
          <w:p w14:paraId="552262FC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33C4480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112285CA" w14:textId="74735099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570A606A" w14:textId="505151BD" w:rsidR="000514FA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</w:tc>
      </w:tr>
      <w:tr w:rsidR="000514FA" w:rsidRPr="00CC74FD" w14:paraId="6AC888D5" w14:textId="7AA4438C" w:rsidTr="000514FA">
        <w:trPr>
          <w:cantSplit/>
          <w:trHeight w:val="420"/>
        </w:trPr>
        <w:tc>
          <w:tcPr>
            <w:tcW w:w="289" w:type="pct"/>
            <w:vMerge/>
            <w:vAlign w:val="center"/>
          </w:tcPr>
          <w:p w14:paraId="2555CB26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4B97198B" w14:textId="2BB8797E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GC02</w:t>
            </w:r>
          </w:p>
          <w:p w14:paraId="5CC9175F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1EB2849F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382B00E7" w14:textId="1E8B1985" w:rsidR="00970133" w:rsidRPr="00970133" w:rsidRDefault="00970133" w:rsidP="000514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0133">
              <w:rPr>
                <w:b/>
                <w:sz w:val="18"/>
                <w:szCs w:val="18"/>
              </w:rPr>
              <w:t>5/102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AC0567C" w14:textId="5C72B8DE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0514FA" w:rsidRPr="00CC74FD" w14:paraId="33E94D5F" w14:textId="77777777" w:rsidTr="000514FA">
        <w:trPr>
          <w:cantSplit/>
          <w:trHeight w:val="420"/>
        </w:trPr>
        <w:tc>
          <w:tcPr>
            <w:tcW w:w="289" w:type="pct"/>
            <w:vMerge/>
            <w:vAlign w:val="center"/>
          </w:tcPr>
          <w:p w14:paraId="00D5D0FD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62CFE435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25BF388D" w14:textId="5D7168D7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41781" w:rsidRPr="00CC74FD" w14:paraId="5712CEE3" w14:textId="6FD0337D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21543068" w14:textId="0AA5C267" w:rsidR="00441781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45AC9839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AD41814" w14:textId="6E3267C9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863D02D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78C56786" w14:textId="0FAC962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1F591ABF" w14:textId="409938E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12301E7" w14:textId="35D1D222" w:rsidTr="000A7306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1CE2D12C" w14:textId="07F6C12F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14:paraId="08AF027C" w14:textId="04A144B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3CFEF93B" w14:textId="4AB56D87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71" w:type="pct"/>
            <w:shd w:val="clear" w:color="auto" w:fill="auto"/>
          </w:tcPr>
          <w:p w14:paraId="4D773FB6" w14:textId="4A44DDB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751EE5D5" w14:textId="72D40F64" w:rsidTr="006A5B2A">
        <w:trPr>
          <w:cantSplit/>
          <w:trHeight w:val="1380"/>
        </w:trPr>
        <w:tc>
          <w:tcPr>
            <w:tcW w:w="289" w:type="pct"/>
            <w:vMerge w:val="restart"/>
          </w:tcPr>
          <w:p w14:paraId="399187B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70" w:type="pct"/>
            <w:shd w:val="clear" w:color="auto" w:fill="auto"/>
          </w:tcPr>
          <w:p w14:paraId="04D8D3BA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23B340C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3336D685" w14:textId="59D06B41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EDE642E" w14:textId="7DAD9AF2" w:rsidR="00970133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4FF89521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95F969D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6FDE7E3" w14:textId="75B5B49F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4B633AB" w14:textId="452F6DA4" w:rsidR="00970133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71" w:type="pct"/>
            <w:shd w:val="clear" w:color="auto" w:fill="auto"/>
          </w:tcPr>
          <w:p w14:paraId="5A1CAC01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8FF8379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35A0AB51" w14:textId="6FD91871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5F6D35" w14:textId="11585441" w:rsidR="000514FA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</w:tc>
      </w:tr>
      <w:tr w:rsidR="000514FA" w:rsidRPr="00CC74FD" w14:paraId="6E2545EF" w14:textId="042AC759" w:rsidTr="000514FA">
        <w:trPr>
          <w:cantSplit/>
          <w:trHeight w:val="518"/>
        </w:trPr>
        <w:tc>
          <w:tcPr>
            <w:tcW w:w="289" w:type="pct"/>
            <w:vMerge/>
          </w:tcPr>
          <w:p w14:paraId="0BCDEBA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2B8A845E" w14:textId="77777777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18BB862F" w14:textId="29D1E0C1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GC03</w:t>
            </w:r>
          </w:p>
          <w:p w14:paraId="76D94606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4A40E3A9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782E5A6D" w14:textId="5AEE4F57" w:rsidR="00970133" w:rsidRPr="00970133" w:rsidRDefault="00970133" w:rsidP="000514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0133">
              <w:rPr>
                <w:b/>
                <w:sz w:val="18"/>
                <w:szCs w:val="18"/>
              </w:rPr>
              <w:t>5/102</w:t>
            </w:r>
          </w:p>
        </w:tc>
      </w:tr>
      <w:tr w:rsidR="000514FA" w:rsidRPr="00CC74FD" w14:paraId="1B64F7FB" w14:textId="77777777" w:rsidTr="000514FA">
        <w:trPr>
          <w:cantSplit/>
          <w:trHeight w:val="517"/>
        </w:trPr>
        <w:tc>
          <w:tcPr>
            <w:tcW w:w="289" w:type="pct"/>
            <w:vMerge/>
          </w:tcPr>
          <w:p w14:paraId="3D68179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132FABDF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5D5EDD84" w14:textId="30179158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22F93C" w14:textId="12C4875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9B4B0BB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3ECC104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77F3BC8" w14:textId="77777777" w:rsidR="00FC5C5C" w:rsidRDefault="00FC5C5C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14"/>
        <w:gridCol w:w="1895"/>
        <w:gridCol w:w="1734"/>
        <w:gridCol w:w="1811"/>
        <w:gridCol w:w="1798"/>
      </w:tblGrid>
      <w:tr w:rsidR="00C431D6" w:rsidRPr="00CC74FD" w14:paraId="53D807A8" w14:textId="77777777" w:rsidTr="006A5B2A">
        <w:trPr>
          <w:cantSplit/>
          <w:trHeight w:val="340"/>
        </w:trPr>
        <w:tc>
          <w:tcPr>
            <w:tcW w:w="289" w:type="pct"/>
          </w:tcPr>
          <w:p w14:paraId="20C05BD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11" w:type="pct"/>
            <w:gridSpan w:val="5"/>
            <w:shd w:val="clear" w:color="auto" w:fill="auto"/>
          </w:tcPr>
          <w:p w14:paraId="0E9060A3" w14:textId="726AE3E2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CC74FD" w14:paraId="4A8BA9EA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B933CAE" w14:textId="554FE272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7AF9B7F8" w14:textId="77777777" w:rsidTr="006A5B2A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</w:tcPr>
          <w:p w14:paraId="6B02538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534AE32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E861B42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7B60FA72" w14:textId="3E7EC1A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5E0770FA" w14:textId="40609CC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65D84" w:rsidRPr="00CC74FD" w14:paraId="6B737103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</w:tcPr>
          <w:p w14:paraId="3243ADC0" w14:textId="3D72557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696D7EE1" w14:textId="4580306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28A97FAA" w14:textId="07A7A56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9937540" w14:textId="4B04867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  <w:tcBorders>
              <w:tr2bl w:val="nil"/>
            </w:tcBorders>
          </w:tcPr>
          <w:p w14:paraId="7905DF94" w14:textId="56A31F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  <w:tcBorders>
              <w:tr2bl w:val="nil"/>
            </w:tcBorders>
          </w:tcPr>
          <w:p w14:paraId="715F2DF8" w14:textId="0BA511A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1E4CF5BF" w14:textId="77777777" w:rsidTr="006A5B2A">
        <w:trPr>
          <w:cantSplit/>
          <w:trHeight w:val="1104"/>
        </w:trPr>
        <w:tc>
          <w:tcPr>
            <w:tcW w:w="289" w:type="pct"/>
            <w:vAlign w:val="center"/>
          </w:tcPr>
          <w:p w14:paraId="3F33045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11" w:type="pct"/>
            <w:gridSpan w:val="5"/>
            <w:shd w:val="clear" w:color="auto" w:fill="auto"/>
          </w:tcPr>
          <w:p w14:paraId="26C9945A" w14:textId="74AF1311" w:rsidR="00AB7896" w:rsidRPr="00AB7896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21A43030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C8C68FB" w14:textId="3B061646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0824B6" w:rsidRPr="00CC74FD"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7C8B1E91" w14:textId="77777777" w:rsidTr="006A5B2A">
        <w:trPr>
          <w:cantSplit/>
          <w:trHeight w:val="340"/>
        </w:trPr>
        <w:tc>
          <w:tcPr>
            <w:tcW w:w="289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5B55903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C26511F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308A35D0" w14:textId="52463B0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7DAEF628" w14:textId="100981E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7356CCE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7C33F299" w14:textId="6646B2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6FEEC6D9" w14:textId="472F26A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364F68FF" w14:textId="5DA612E1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F7BC359" w14:textId="0A6EF47D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</w:tcPr>
          <w:p w14:paraId="6A01F676" w14:textId="0178981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</w:tcPr>
          <w:p w14:paraId="6858F17E" w14:textId="033ACA8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29EF99E5" w14:textId="77777777" w:rsidTr="006A5B2A">
        <w:trPr>
          <w:cantSplit/>
          <w:trHeight w:val="770"/>
        </w:trPr>
        <w:tc>
          <w:tcPr>
            <w:tcW w:w="289" w:type="pct"/>
            <w:vMerge w:val="restart"/>
            <w:vAlign w:val="center"/>
          </w:tcPr>
          <w:p w14:paraId="7954A0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6" w:type="pct"/>
            <w:gridSpan w:val="2"/>
            <w:shd w:val="clear" w:color="auto" w:fill="FFFFFF" w:themeFill="background1"/>
          </w:tcPr>
          <w:p w14:paraId="7AE92E6A" w14:textId="739141DC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shd w:val="clear" w:color="auto" w:fill="FFFFFF" w:themeFill="background1"/>
          </w:tcPr>
          <w:p w14:paraId="785D2F6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9F0944" w:rsidRPr="00CC74FD" w14:paraId="4C40DC00" w14:textId="77777777" w:rsidTr="006A5B2A">
        <w:trPr>
          <w:cantSplit/>
          <w:trHeight w:val="770"/>
        </w:trPr>
        <w:tc>
          <w:tcPr>
            <w:tcW w:w="289" w:type="pct"/>
            <w:vMerge/>
            <w:vAlign w:val="center"/>
          </w:tcPr>
          <w:p w14:paraId="5C44A236" w14:textId="77777777" w:rsidR="009F0944" w:rsidRPr="00CC74FD" w:rsidRDefault="009F0944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8E988" w14:textId="327327B2" w:rsidR="009F0944" w:rsidRPr="00B0185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3B47DE" w14:textId="26988B3C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F0944" w:rsidRPr="00CC74FD" w14:paraId="48800330" w14:textId="77777777" w:rsidTr="006A5B2A">
        <w:trPr>
          <w:cantSplit/>
          <w:trHeight w:val="690"/>
        </w:trPr>
        <w:tc>
          <w:tcPr>
            <w:tcW w:w="289" w:type="pct"/>
            <w:vMerge/>
            <w:vAlign w:val="center"/>
          </w:tcPr>
          <w:p w14:paraId="08D575A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FFFFFF" w:themeFill="background1"/>
          </w:tcPr>
          <w:p w14:paraId="72F5787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shd w:val="clear" w:color="auto" w:fill="FFFFFF" w:themeFill="background1"/>
          </w:tcPr>
          <w:p w14:paraId="3570EE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4A72C16E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230EFF8" w14:textId="5F27BCA0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2AC53C13" w14:textId="77777777" w:rsidTr="006A5B2A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790E0AE7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FDA3325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69C67DBC" w14:textId="03C9F3C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3A5451FD" w14:textId="0BB25CE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31D65A6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062FD021" w14:textId="4142FE8E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735035D6" w14:textId="560B541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672E52C0" w14:textId="028F7F1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77298203" w14:textId="157D4A1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  <w:tcBorders>
              <w:tr2bl w:val="nil"/>
            </w:tcBorders>
          </w:tcPr>
          <w:p w14:paraId="0E6DAD5F" w14:textId="1DBDCD6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  <w:tcBorders>
              <w:tr2bl w:val="nil"/>
            </w:tcBorders>
          </w:tcPr>
          <w:p w14:paraId="20A0C7CA" w14:textId="76EA835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06103C33" w14:textId="77777777" w:rsidTr="006A5B2A">
        <w:trPr>
          <w:cantSplit/>
          <w:trHeight w:val="1172"/>
        </w:trPr>
        <w:tc>
          <w:tcPr>
            <w:tcW w:w="289" w:type="pct"/>
            <w:vMerge w:val="restart"/>
          </w:tcPr>
          <w:p w14:paraId="6088BA58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B9B7A" w14:textId="127C2C1B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264C1" w14:textId="35D7BD97" w:rsidR="009F0944" w:rsidRPr="00CC74FD" w:rsidRDefault="009F0944" w:rsidP="00C40B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F0944" w:rsidRPr="00CC74FD" w14:paraId="2526BDCC" w14:textId="77777777" w:rsidTr="006A5B2A">
        <w:trPr>
          <w:cantSplit/>
          <w:trHeight w:val="1172"/>
        </w:trPr>
        <w:tc>
          <w:tcPr>
            <w:tcW w:w="289" w:type="pct"/>
            <w:vMerge/>
            <w:tcBorders>
              <w:bottom w:val="single" w:sz="4" w:space="0" w:color="auto"/>
            </w:tcBorders>
          </w:tcPr>
          <w:p w14:paraId="51866F7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287B7" w14:textId="77777777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461BF" w14:textId="171D3C64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12EB8755" w14:textId="77777777" w:rsidR="0044028D" w:rsidRDefault="0044028D" w:rsidP="00C7465D">
      <w:pPr>
        <w:spacing w:after="0" w:line="240" w:lineRule="auto"/>
        <w:rPr>
          <w:rFonts w:ascii="Cambria" w:hAnsi="Cambria" w:cs="Times New Roman"/>
        </w:rPr>
      </w:pPr>
    </w:p>
    <w:p w14:paraId="5492D156" w14:textId="77777777" w:rsidR="0044028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20E7288" w14:textId="77777777" w:rsidR="0044028D" w:rsidRDefault="0044028D" w:rsidP="00C7465D">
      <w:pPr>
        <w:spacing w:after="0" w:line="240" w:lineRule="auto"/>
        <w:rPr>
          <w:rFonts w:ascii="Cambria" w:hAnsi="Cambria" w:cs="Times New Roman"/>
        </w:rPr>
      </w:pPr>
    </w:p>
    <w:p w14:paraId="6705B797" w14:textId="77777777" w:rsidR="00D31D8C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62847F64" w14:textId="77777777" w:rsidR="00D31D8C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055C7A2A" w14:textId="77777777" w:rsidR="00D31D8C" w:rsidRPr="00CC74FD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416C7343" w14:textId="77777777" w:rsidR="002F1FC0" w:rsidRPr="00CC74FD" w:rsidRDefault="002F1FC0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3"/>
        <w:gridCol w:w="326"/>
        <w:gridCol w:w="8"/>
        <w:gridCol w:w="240"/>
        <w:gridCol w:w="1955"/>
        <w:gridCol w:w="272"/>
        <w:gridCol w:w="801"/>
        <w:gridCol w:w="8"/>
        <w:gridCol w:w="159"/>
        <w:gridCol w:w="878"/>
        <w:gridCol w:w="295"/>
        <w:gridCol w:w="303"/>
        <w:gridCol w:w="418"/>
        <w:gridCol w:w="824"/>
        <w:gridCol w:w="397"/>
        <w:gridCol w:w="77"/>
        <w:gridCol w:w="1343"/>
        <w:gridCol w:w="23"/>
        <w:gridCol w:w="1830"/>
      </w:tblGrid>
      <w:tr w:rsidR="00C431D6" w:rsidRPr="00CC74FD" w14:paraId="460EC243" w14:textId="77777777" w:rsidTr="000A7306">
        <w:trPr>
          <w:cantSplit/>
          <w:trHeight w:val="340"/>
        </w:trPr>
        <w:tc>
          <w:tcPr>
            <w:tcW w:w="303" w:type="pct"/>
            <w:gridSpan w:val="4"/>
          </w:tcPr>
          <w:p w14:paraId="2F2BAD7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697" w:type="pct"/>
            <w:gridSpan w:val="16"/>
            <w:shd w:val="clear" w:color="auto" w:fill="FFFF00"/>
          </w:tcPr>
          <w:p w14:paraId="39A9E6F9" w14:textId="0A90FA5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C74FD" w14:paraId="61BBE00D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7CBC6000" w14:textId="24E7D67C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288B061A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shd w:val="clear" w:color="auto" w:fill="E2EFD9" w:themeFill="accent6" w:themeFillTint="33"/>
          </w:tcPr>
          <w:p w14:paraId="7F8F3CE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352005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96F000" w14:textId="77777777" w:rsidTr="00FC5C5C">
        <w:trPr>
          <w:cantSplit/>
          <w:trHeight w:val="340"/>
        </w:trPr>
        <w:tc>
          <w:tcPr>
            <w:tcW w:w="303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44427A07" w14:textId="1D6CD10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5E1D06B3" w14:textId="4AFE2F1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4028D" w:rsidRPr="00CC74FD" w14:paraId="706466A7" w14:textId="77777777" w:rsidTr="00FC5C5C">
        <w:trPr>
          <w:cantSplit/>
          <w:trHeight w:val="575"/>
        </w:trPr>
        <w:tc>
          <w:tcPr>
            <w:tcW w:w="143" w:type="pct"/>
            <w:gridSpan w:val="2"/>
            <w:vAlign w:val="center"/>
          </w:tcPr>
          <w:p w14:paraId="4AA3D59F" w14:textId="7A9201AE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shd w:val="clear" w:color="auto" w:fill="auto"/>
            <w:vAlign w:val="center"/>
          </w:tcPr>
          <w:p w14:paraId="0A4722E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gridSpan w:val="8"/>
            <w:shd w:val="clear" w:color="auto" w:fill="auto"/>
          </w:tcPr>
          <w:p w14:paraId="73F33D78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auto"/>
          </w:tcPr>
          <w:p w14:paraId="100023A7" w14:textId="6D1C288A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61E0AD44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255FA8EF" w14:textId="3102AF83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17CCFA53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2E308E3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86A8FB9" w14:textId="77777777" w:rsidTr="00FC5C5C">
        <w:trPr>
          <w:cantSplit/>
          <w:trHeight w:val="162"/>
        </w:trPr>
        <w:tc>
          <w:tcPr>
            <w:tcW w:w="303" w:type="pct"/>
            <w:gridSpan w:val="4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3BC40FDE" w14:textId="72CDD81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3A5F6320" w14:textId="1BB84E0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B0BA85F" w14:textId="77777777" w:rsidTr="000A7306">
        <w:trPr>
          <w:cantSplit/>
          <w:trHeight w:val="340"/>
        </w:trPr>
        <w:tc>
          <w:tcPr>
            <w:tcW w:w="303" w:type="pct"/>
            <w:gridSpan w:val="4"/>
            <w:tcBorders>
              <w:tr2bl w:val="single" w:sz="4" w:space="0" w:color="auto"/>
            </w:tcBorders>
            <w:vAlign w:val="center"/>
          </w:tcPr>
          <w:p w14:paraId="6C13EFE4" w14:textId="3E405E7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6" w:type="pct"/>
            <w:gridSpan w:val="5"/>
            <w:shd w:val="clear" w:color="auto" w:fill="auto"/>
          </w:tcPr>
          <w:p w14:paraId="6DF0B67B" w14:textId="3F8E644F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6" w:type="pct"/>
            <w:gridSpan w:val="7"/>
            <w:shd w:val="clear" w:color="auto" w:fill="auto"/>
          </w:tcPr>
          <w:p w14:paraId="46958C23" w14:textId="4038CF8A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5" w:type="pct"/>
            <w:gridSpan w:val="4"/>
            <w:shd w:val="clear" w:color="auto" w:fill="auto"/>
          </w:tcPr>
          <w:p w14:paraId="19A787A6" w14:textId="3BA478F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0E21A62C" w14:textId="77777777" w:rsidTr="00E6751B">
        <w:trPr>
          <w:cantSplit/>
          <w:trHeight w:val="870"/>
        </w:trPr>
        <w:tc>
          <w:tcPr>
            <w:tcW w:w="143" w:type="pct"/>
            <w:gridSpan w:val="2"/>
            <w:vMerge w:val="restart"/>
            <w:vAlign w:val="center"/>
          </w:tcPr>
          <w:p w14:paraId="589AD1E9" w14:textId="4E5774E9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 w:val="restart"/>
            <w:shd w:val="clear" w:color="auto" w:fill="auto"/>
            <w:vAlign w:val="center"/>
          </w:tcPr>
          <w:p w14:paraId="4673AF76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7" w:type="pct"/>
            <w:gridSpan w:val="16"/>
            <w:shd w:val="clear" w:color="auto" w:fill="FFFFFF" w:themeFill="background1"/>
          </w:tcPr>
          <w:p w14:paraId="5685894B" w14:textId="77777777" w:rsidR="00E6751B" w:rsidRPr="000327C1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  <w:t>Patologia</w:t>
            </w:r>
          </w:p>
          <w:p w14:paraId="51D4B6E2" w14:textId="77777777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Patologia GC02+ GC03</w:t>
            </w:r>
          </w:p>
          <w:p w14:paraId="6878D7BD" w14:textId="77777777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Lek. med. A. Brzozowska</w:t>
            </w:r>
          </w:p>
          <w:p w14:paraId="76C6002D" w14:textId="608E5A80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SZPITAL</w:t>
            </w:r>
          </w:p>
          <w:p w14:paraId="76C56787" w14:textId="09052DF5" w:rsidR="00E6751B" w:rsidRPr="00E6751B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  <w:t>10.30-14.15</w:t>
            </w:r>
          </w:p>
        </w:tc>
      </w:tr>
      <w:tr w:rsidR="006C631F" w:rsidRPr="00CC74FD" w14:paraId="6C2A8173" w14:textId="77777777" w:rsidTr="006C631F">
        <w:trPr>
          <w:cantSplit/>
          <w:trHeight w:val="870"/>
        </w:trPr>
        <w:tc>
          <w:tcPr>
            <w:tcW w:w="143" w:type="pct"/>
            <w:gridSpan w:val="2"/>
            <w:vMerge/>
            <w:vAlign w:val="center"/>
          </w:tcPr>
          <w:p w14:paraId="065CED3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  <w:vAlign w:val="center"/>
          </w:tcPr>
          <w:p w14:paraId="36044C24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8" w:type="pct"/>
            <w:gridSpan w:val="9"/>
            <w:shd w:val="clear" w:color="auto" w:fill="FFFFFF" w:themeFill="background1"/>
          </w:tcPr>
          <w:p w14:paraId="362362B9" w14:textId="7B1126BC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 w:rsidR="0000713B">
              <w:rPr>
                <w:b/>
                <w:color w:val="00B050"/>
                <w:sz w:val="18"/>
                <w:szCs w:val="18"/>
              </w:rPr>
              <w:t>2</w:t>
            </w:r>
          </w:p>
          <w:p w14:paraId="068F23FC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A9A1C57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4F66CF16" w14:textId="0677FD12" w:rsidR="006C631F" w:rsidRPr="00E6751B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49" w:type="pct"/>
            <w:gridSpan w:val="7"/>
            <w:shd w:val="clear" w:color="auto" w:fill="FFFFFF" w:themeFill="background1"/>
          </w:tcPr>
          <w:p w14:paraId="5DE9C4A9" w14:textId="56A9E945" w:rsidR="006C631F" w:rsidRPr="00E6751B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0514FA" w:rsidRPr="00CC74FD" w14:paraId="5A6D4F1F" w14:textId="77777777" w:rsidTr="000514FA">
        <w:trPr>
          <w:cantSplit/>
          <w:trHeight w:val="947"/>
        </w:trPr>
        <w:tc>
          <w:tcPr>
            <w:tcW w:w="14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D29D7" w14:textId="013C73BB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ADC58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536336B1" w14:textId="77777777" w:rsidR="000514FA" w:rsidRPr="00E6751B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15398343" w14:textId="0F6C937F" w:rsidR="000514FA" w:rsidRPr="00E6751B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C431D6" w:rsidRPr="00CC74FD" w14:paraId="3FD51810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4D152910" w14:textId="47EFC651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7989C8DE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0DA1215E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GW01</w:t>
            </w:r>
          </w:p>
        </w:tc>
      </w:tr>
      <w:tr w:rsidR="0018111E" w:rsidRPr="00CC74FD" w14:paraId="71DC82CE" w14:textId="77777777" w:rsidTr="00FC5C5C">
        <w:trPr>
          <w:cantSplit/>
          <w:trHeight w:val="340"/>
        </w:trPr>
        <w:tc>
          <w:tcPr>
            <w:tcW w:w="303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772A6280" w14:textId="642F5F4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38460938" w14:textId="25C6AAA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GC3</w:t>
            </w:r>
          </w:p>
        </w:tc>
      </w:tr>
      <w:tr w:rsidR="00433EA1" w:rsidRPr="00CC74FD" w14:paraId="67BBFC5C" w14:textId="77777777" w:rsidTr="000A7306">
        <w:trPr>
          <w:cantSplit/>
          <w:trHeight w:val="340"/>
        </w:trPr>
        <w:tc>
          <w:tcPr>
            <w:tcW w:w="303" w:type="pct"/>
            <w:gridSpan w:val="4"/>
            <w:tcBorders>
              <w:tr2bl w:val="single" w:sz="4" w:space="0" w:color="auto"/>
            </w:tcBorders>
            <w:vAlign w:val="center"/>
          </w:tcPr>
          <w:p w14:paraId="2C822E66" w14:textId="467583BA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6" w:type="pct"/>
            <w:gridSpan w:val="5"/>
            <w:shd w:val="clear" w:color="auto" w:fill="auto"/>
          </w:tcPr>
          <w:p w14:paraId="62620F7A" w14:textId="51A59EA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6" w:type="pct"/>
            <w:gridSpan w:val="7"/>
            <w:shd w:val="clear" w:color="auto" w:fill="auto"/>
          </w:tcPr>
          <w:p w14:paraId="66F8A0FF" w14:textId="48C65638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5" w:type="pct"/>
            <w:gridSpan w:val="4"/>
            <w:shd w:val="clear" w:color="auto" w:fill="auto"/>
          </w:tcPr>
          <w:p w14:paraId="2D1A5F05" w14:textId="532B94C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22123414" w14:textId="77777777" w:rsidTr="00FC5C5C">
        <w:trPr>
          <w:cantSplit/>
          <w:trHeight w:val="1040"/>
        </w:trPr>
        <w:tc>
          <w:tcPr>
            <w:tcW w:w="143" w:type="pct"/>
            <w:gridSpan w:val="2"/>
            <w:vMerge w:val="restart"/>
            <w:tcBorders>
              <w:bottom w:val="single" w:sz="4" w:space="0" w:color="auto"/>
            </w:tcBorders>
          </w:tcPr>
          <w:p w14:paraId="2A7ACDE8" w14:textId="04CB5E0A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 w:val="restart"/>
            <w:shd w:val="clear" w:color="auto" w:fill="auto"/>
            <w:vAlign w:val="center"/>
          </w:tcPr>
          <w:p w14:paraId="443A037D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7D8DF849" w14:textId="77777777" w:rsidR="00E6751B" w:rsidRPr="00824FCD" w:rsidRDefault="00E6751B" w:rsidP="00FF6CDD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6BF70601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 xml:space="preserve">Anatomia </w:t>
            </w:r>
            <w:r w:rsidRPr="00824FCD">
              <w:rPr>
                <w:bCs/>
                <w:sz w:val="18"/>
                <w:szCs w:val="18"/>
              </w:rPr>
              <w:br/>
              <w:t>GC03</w:t>
            </w:r>
          </w:p>
          <w:p w14:paraId="7EAE4294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Dr J. Kupczyk</w:t>
            </w:r>
          </w:p>
          <w:p w14:paraId="7E3D2F75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11.00-14.00</w:t>
            </w:r>
          </w:p>
          <w:p w14:paraId="58D943FD" w14:textId="43EFD5D5" w:rsidR="00E6751B" w:rsidRPr="00824FCD" w:rsidRDefault="002270FD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24FC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</w:tr>
      <w:tr w:rsidR="00E6751B" w:rsidRPr="00CC74FD" w14:paraId="02F20881" w14:textId="77777777" w:rsidTr="00FC5C5C">
        <w:trPr>
          <w:cantSplit/>
          <w:trHeight w:val="1638"/>
        </w:trPr>
        <w:tc>
          <w:tcPr>
            <w:tcW w:w="143" w:type="pct"/>
            <w:gridSpan w:val="2"/>
            <w:vMerge/>
            <w:tcBorders>
              <w:bottom w:val="single" w:sz="4" w:space="0" w:color="auto"/>
            </w:tcBorders>
          </w:tcPr>
          <w:p w14:paraId="24E3D2C7" w14:textId="213FA951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  <w:vAlign w:val="center"/>
          </w:tcPr>
          <w:p w14:paraId="5319E5F2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0C5299E9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 xml:space="preserve">Anatomia </w:t>
            </w:r>
            <w:r w:rsidRPr="00824FCD">
              <w:rPr>
                <w:bCs/>
                <w:sz w:val="18"/>
                <w:szCs w:val="18"/>
              </w:rPr>
              <w:br/>
              <w:t>GC02</w:t>
            </w:r>
          </w:p>
          <w:p w14:paraId="57E7439A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Dr J. Kupczyk</w:t>
            </w:r>
          </w:p>
          <w:p w14:paraId="5E19617B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14.00-17.00</w:t>
            </w:r>
          </w:p>
          <w:p w14:paraId="39A708AF" w14:textId="77F4B17C" w:rsidR="00E6751B" w:rsidRPr="00824FCD" w:rsidRDefault="002270FD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24FC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434B0AF" w14:textId="77777777" w:rsidR="00E6751B" w:rsidRDefault="00E6751B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09D61B0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B90460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10ED8151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05B8EAB2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6A2D20C2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4398BC79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263E479D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5BCDBA7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3C950ED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271B53E8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7C42801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72F69AEB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9AC65FB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33F96DB2" w14:textId="3B5EA9DB" w:rsidR="00D31D8C" w:rsidRPr="00824FCD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6E86183A" w14:textId="18A53E81" w:rsidTr="00C7465D">
        <w:trPr>
          <w:cantSplit/>
          <w:trHeight w:val="20"/>
        </w:trPr>
        <w:tc>
          <w:tcPr>
            <w:tcW w:w="418" w:type="pct"/>
            <w:gridSpan w:val="5"/>
          </w:tcPr>
          <w:p w14:paraId="4E210D4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82" w:type="pct"/>
            <w:gridSpan w:val="15"/>
            <w:shd w:val="clear" w:color="auto" w:fill="FFFF00"/>
          </w:tcPr>
          <w:p w14:paraId="7E5F62DE" w14:textId="7438BD3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CC74FD" w14:paraId="087BB27B" w14:textId="5292C437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1960D965" w14:textId="51AC51BC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09F747F2" w14:textId="7FFB9FC6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shd w:val="clear" w:color="auto" w:fill="E2EFD9" w:themeFill="accent6" w:themeFillTint="33"/>
          </w:tcPr>
          <w:p w14:paraId="0C7AD05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69D4868F" w14:textId="470099C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35B5CD" w14:textId="33210519" w:rsidTr="00C7465D">
        <w:trPr>
          <w:cantSplit/>
          <w:trHeight w:val="20"/>
        </w:trPr>
        <w:tc>
          <w:tcPr>
            <w:tcW w:w="418" w:type="pct"/>
            <w:gridSpan w:val="5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089EB82B" w14:textId="04C706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0904D4C1" w14:textId="1AC7823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EF12D4A" w14:textId="2811CCA6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</w:tcPr>
          <w:p w14:paraId="4437D15B" w14:textId="16F9699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shd w:val="clear" w:color="auto" w:fill="auto"/>
          </w:tcPr>
          <w:p w14:paraId="2C675718" w14:textId="49DECBB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153" w:type="pct"/>
            <w:gridSpan w:val="6"/>
            <w:shd w:val="clear" w:color="auto" w:fill="auto"/>
          </w:tcPr>
          <w:p w14:paraId="1384EEB1" w14:textId="7C57A84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14:paraId="6DC5ADE7" w14:textId="20A1DAE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gridSpan w:val="4"/>
            <w:tcBorders>
              <w:tr2bl w:val="nil"/>
            </w:tcBorders>
          </w:tcPr>
          <w:p w14:paraId="53AD5A32" w14:textId="5229976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tcBorders>
              <w:tr2bl w:val="nil"/>
            </w:tcBorders>
          </w:tcPr>
          <w:p w14:paraId="3C6A23EE" w14:textId="592DEEA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909EF" w:rsidRPr="00CC74FD" w14:paraId="0338AEBC" w14:textId="5C577960" w:rsidTr="000514FA">
        <w:trPr>
          <w:cantSplit/>
          <w:trHeight w:val="20"/>
        </w:trPr>
        <w:tc>
          <w:tcPr>
            <w:tcW w:w="132" w:type="pct"/>
            <w:vMerge w:val="restart"/>
            <w:vAlign w:val="center"/>
          </w:tcPr>
          <w:p w14:paraId="1C079BC8" w14:textId="10B27F41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6AEFF62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935" w:type="pct"/>
            <w:shd w:val="clear" w:color="auto" w:fill="auto"/>
          </w:tcPr>
          <w:p w14:paraId="6E9EA45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153" w:type="pct"/>
            <w:gridSpan w:val="6"/>
            <w:shd w:val="clear" w:color="auto" w:fill="auto"/>
          </w:tcPr>
          <w:p w14:paraId="5714B04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14:paraId="4FBB264D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gridSpan w:val="4"/>
          </w:tcPr>
          <w:p w14:paraId="59B92CA4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2FF2732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028D" w:rsidRPr="00CC74FD" w14:paraId="379ED1EF" w14:textId="5BB002E0" w:rsidTr="00C7465D">
        <w:trPr>
          <w:cantSplit/>
          <w:trHeight w:val="948"/>
        </w:trPr>
        <w:tc>
          <w:tcPr>
            <w:tcW w:w="132" w:type="pct"/>
            <w:vMerge/>
            <w:vAlign w:val="center"/>
          </w:tcPr>
          <w:p w14:paraId="3C369D0D" w14:textId="2998BC33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1633E107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auto"/>
          </w:tcPr>
          <w:p w14:paraId="792C6800" w14:textId="5AC882DF" w:rsidR="007D4206" w:rsidRPr="00CC74FD" w:rsidRDefault="007D420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69E39FB5" w14:textId="3EF7196F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5FBCD27B" w14:textId="30720377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0300EBE9" w14:textId="5B74B53C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3D1252D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FFB6984" w14:textId="37DC01DD" w:rsidTr="00C7465D">
        <w:trPr>
          <w:cantSplit/>
          <w:trHeight w:val="20"/>
        </w:trPr>
        <w:tc>
          <w:tcPr>
            <w:tcW w:w="418" w:type="pct"/>
            <w:gridSpan w:val="5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7EBE8012" w14:textId="126259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68070298" w14:textId="1CBC745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24B8FDD" w14:textId="54BE01EB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  <w:vAlign w:val="center"/>
          </w:tcPr>
          <w:p w14:paraId="32AFF3A0" w14:textId="79539CD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27" w:type="pct"/>
            <w:gridSpan w:val="5"/>
            <w:shd w:val="clear" w:color="auto" w:fill="auto"/>
          </w:tcPr>
          <w:p w14:paraId="68E6408D" w14:textId="465F4F5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27" w:type="pct"/>
            <w:gridSpan w:val="7"/>
            <w:shd w:val="clear" w:color="auto" w:fill="auto"/>
          </w:tcPr>
          <w:p w14:paraId="644753A3" w14:textId="5172CAF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28" w:type="pct"/>
            <w:gridSpan w:val="3"/>
            <w:shd w:val="clear" w:color="auto" w:fill="auto"/>
          </w:tcPr>
          <w:p w14:paraId="685FE7C6" w14:textId="3BE0445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115FC493" w14:textId="2CF71F8D" w:rsidTr="00D42DCC">
        <w:trPr>
          <w:cantSplit/>
          <w:trHeight w:val="1200"/>
        </w:trPr>
        <w:tc>
          <w:tcPr>
            <w:tcW w:w="132" w:type="pct"/>
            <w:vMerge w:val="restart"/>
          </w:tcPr>
          <w:p w14:paraId="5572312D" w14:textId="2AC8991C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18D55B9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27" w:type="pct"/>
            <w:gridSpan w:val="5"/>
            <w:shd w:val="clear" w:color="auto" w:fill="FFFFFF" w:themeFill="background1"/>
          </w:tcPr>
          <w:p w14:paraId="550DFB4B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4442ED9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4EA0B936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995D269" w14:textId="1FEE7A78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27" w:type="pct"/>
            <w:gridSpan w:val="7"/>
            <w:shd w:val="clear" w:color="auto" w:fill="FFFFFF" w:themeFill="background1"/>
          </w:tcPr>
          <w:p w14:paraId="678054C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6CD4E70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6EFD958F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03B60650" w14:textId="300F9265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28" w:type="pct"/>
            <w:gridSpan w:val="3"/>
            <w:shd w:val="clear" w:color="auto" w:fill="FFFFFF" w:themeFill="background1"/>
          </w:tcPr>
          <w:p w14:paraId="1D637C05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C99951A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ECB77FA" w14:textId="2EC65ACF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60CBA9B" w14:textId="52D1208D" w:rsidR="000514FA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</w:tr>
      <w:tr w:rsidR="000514FA" w:rsidRPr="00CC74FD" w14:paraId="18B6A551" w14:textId="5DFEF23F" w:rsidTr="00C7465D">
        <w:trPr>
          <w:cantSplit/>
          <w:trHeight w:val="540"/>
        </w:trPr>
        <w:tc>
          <w:tcPr>
            <w:tcW w:w="132" w:type="pct"/>
            <w:vMerge/>
            <w:vAlign w:val="center"/>
          </w:tcPr>
          <w:p w14:paraId="3155CA89" w14:textId="6CA69F5C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textDirection w:val="btLr"/>
            <w:vAlign w:val="center"/>
          </w:tcPr>
          <w:p w14:paraId="4347A5F0" w14:textId="77777777" w:rsidR="000514FA" w:rsidRPr="00CC74FD" w:rsidRDefault="000514FA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7A90372A" w14:textId="29BA7ED5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Mikrobiologia i parazytologia GC02</w:t>
            </w:r>
          </w:p>
          <w:p w14:paraId="09A14869" w14:textId="77777777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2495AF3E" w14:textId="1D70A84E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14.00-17.45</w:t>
            </w:r>
          </w:p>
          <w:p w14:paraId="7298CE15" w14:textId="53F70F5E" w:rsidR="002270FD" w:rsidRPr="00D31D8C" w:rsidRDefault="00B704E4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5! /</w:t>
            </w:r>
            <w:r w:rsidR="002270FD" w:rsidRPr="00D31D8C">
              <w:rPr>
                <w:bCs/>
                <w:strike/>
                <w:sz w:val="18"/>
                <w:szCs w:val="18"/>
              </w:rPr>
              <w:t>9</w:t>
            </w:r>
          </w:p>
          <w:p w14:paraId="53E5E46A" w14:textId="77777777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4B68411" w14:textId="45D3CCED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GC03</w:t>
            </w:r>
          </w:p>
          <w:p w14:paraId="28F54E07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5C60D0AA" w14:textId="7B363503" w:rsidR="00BE7208" w:rsidRDefault="00BE7208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6C4B1D79" w14:textId="55C0E371" w:rsidR="000514FA" w:rsidRPr="00A438B7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</w:tr>
      <w:tr w:rsidR="000514FA" w:rsidRPr="00CC74FD" w14:paraId="7966BAA7" w14:textId="77777777" w:rsidTr="00C7465D">
        <w:trPr>
          <w:cantSplit/>
          <w:trHeight w:val="540"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</w:tcPr>
          <w:p w14:paraId="0FE0E42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9C7EB6" w14:textId="77777777" w:rsidR="000514FA" w:rsidRPr="00CC74FD" w:rsidRDefault="000514FA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135AF4E4" w14:textId="77777777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2BB5D2DA" w14:textId="44DAA78F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42DCC" w:rsidRPr="00CC74FD" w14:paraId="6E52430F" w14:textId="452AE928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0F348EAD" w14:textId="07FE39BE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42DCC" w:rsidRPr="00CC74FD" w14:paraId="134F65B2" w14:textId="11299225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082BCC7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42DCC" w:rsidRPr="00CC74FD" w14:paraId="56E4609C" w14:textId="3D4A1E5D" w:rsidTr="00C7465D">
        <w:trPr>
          <w:cantSplit/>
          <w:trHeight w:val="354"/>
        </w:trPr>
        <w:tc>
          <w:tcPr>
            <w:tcW w:w="418" w:type="pct"/>
            <w:gridSpan w:val="5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2C58DC34" w14:textId="7FC027C9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72AFA1F0" w14:textId="23A182DA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3F8C95B" w14:textId="275B124F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  <w:vAlign w:val="center"/>
          </w:tcPr>
          <w:p w14:paraId="4B237020" w14:textId="17B3E029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27" w:type="pct"/>
            <w:gridSpan w:val="5"/>
            <w:shd w:val="clear" w:color="auto" w:fill="auto"/>
          </w:tcPr>
          <w:p w14:paraId="3139F8BC" w14:textId="548A179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27" w:type="pct"/>
            <w:gridSpan w:val="7"/>
            <w:shd w:val="clear" w:color="auto" w:fill="auto"/>
          </w:tcPr>
          <w:p w14:paraId="18081EBD" w14:textId="50B88F37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28" w:type="pct"/>
            <w:gridSpan w:val="3"/>
            <w:shd w:val="clear" w:color="auto" w:fill="auto"/>
          </w:tcPr>
          <w:p w14:paraId="43830237" w14:textId="535B1F2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1943E3B4" w14:textId="2D2A1BA3" w:rsidTr="00D42DCC">
        <w:trPr>
          <w:cantSplit/>
          <w:trHeight w:val="1464"/>
        </w:trPr>
        <w:tc>
          <w:tcPr>
            <w:tcW w:w="132" w:type="pct"/>
            <w:vMerge w:val="restart"/>
          </w:tcPr>
          <w:p w14:paraId="2FB2971D" w14:textId="4C1D78D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715BFDC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27" w:type="pct"/>
            <w:gridSpan w:val="5"/>
            <w:shd w:val="clear" w:color="auto" w:fill="FFFFFF" w:themeFill="background1"/>
          </w:tcPr>
          <w:p w14:paraId="01EF6AE7" w14:textId="77777777" w:rsidR="000514FA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798341F4" w14:textId="77777777" w:rsidR="000514FA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1B90DF90" w14:textId="77777777" w:rsid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45DAA2B" w14:textId="600A6C03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27" w:type="pct"/>
            <w:gridSpan w:val="7"/>
            <w:shd w:val="clear" w:color="auto" w:fill="FFFFFF" w:themeFill="background1"/>
          </w:tcPr>
          <w:p w14:paraId="5EA56ED2" w14:textId="77777777" w:rsidR="000514FA" w:rsidRPr="002270FD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656E2FC" w14:textId="77777777" w:rsidR="000514FA" w:rsidRPr="002270FD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5F87D375" w14:textId="77777777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85624FD" w14:textId="1271EED7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28" w:type="pct"/>
            <w:gridSpan w:val="3"/>
            <w:shd w:val="clear" w:color="auto" w:fill="FFFFFF" w:themeFill="background1"/>
          </w:tcPr>
          <w:p w14:paraId="7AF9AC48" w14:textId="77777777" w:rsidR="0030397D" w:rsidRPr="002270FD" w:rsidRDefault="0030397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7533BF1" w14:textId="77777777" w:rsidR="0030397D" w:rsidRPr="002270FD" w:rsidRDefault="0030397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534BF716" w14:textId="77777777" w:rsidR="000514FA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6EFD178" w14:textId="20385401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</w:tr>
      <w:tr w:rsidR="000514FA" w:rsidRPr="00CC74FD" w14:paraId="4E156192" w14:textId="2C4820A1" w:rsidTr="000514FA">
        <w:trPr>
          <w:cantSplit/>
          <w:trHeight w:val="593"/>
        </w:trPr>
        <w:tc>
          <w:tcPr>
            <w:tcW w:w="132" w:type="pct"/>
            <w:vMerge/>
          </w:tcPr>
          <w:p w14:paraId="3084D07B" w14:textId="0FE853AE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723ED9C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47549B23" w14:textId="0C07F9ED" w:rsidR="000514FA" w:rsidRDefault="000514FA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GC02</w:t>
            </w:r>
          </w:p>
          <w:p w14:paraId="13D07A4A" w14:textId="77777777" w:rsidR="000514FA" w:rsidRDefault="000514FA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3CDCE610" w14:textId="0BC2DA63" w:rsidR="00BE7208" w:rsidRDefault="00BE7208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3FAAC77C" w14:textId="7D07CCB4" w:rsidR="000514FA" w:rsidRPr="00CC74FD" w:rsidRDefault="002270FD" w:rsidP="002270F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0B63AB41" w14:textId="11A290B2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Mikrobiologia i parazytologia GC03</w:t>
            </w:r>
          </w:p>
          <w:p w14:paraId="09AD9E8E" w14:textId="77777777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05F57675" w14:textId="34CE09DF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14.00-17.45</w:t>
            </w:r>
          </w:p>
          <w:p w14:paraId="3A00DC6F" w14:textId="63782D79" w:rsidR="000514FA" w:rsidRPr="00CC74FD" w:rsidRDefault="00B704E4" w:rsidP="002270F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5! /</w:t>
            </w:r>
            <w:r w:rsidR="002270FD"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9</w:t>
            </w:r>
          </w:p>
        </w:tc>
      </w:tr>
      <w:tr w:rsidR="000514FA" w:rsidRPr="00CC74FD" w14:paraId="64347768" w14:textId="77777777" w:rsidTr="000514FA">
        <w:trPr>
          <w:cantSplit/>
          <w:trHeight w:val="592"/>
        </w:trPr>
        <w:tc>
          <w:tcPr>
            <w:tcW w:w="132" w:type="pct"/>
            <w:vMerge/>
            <w:tcBorders>
              <w:bottom w:val="single" w:sz="4" w:space="0" w:color="auto"/>
            </w:tcBorders>
          </w:tcPr>
          <w:p w14:paraId="08BF6C6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32AF34E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562F1C2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8D6B199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7F558A0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121A826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1AC0425" w14:textId="77777777" w:rsidR="00D31D8C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5788082A" w14:textId="77777777" w:rsidR="00D31D8C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68CD783" w14:textId="5BFB63C3" w:rsidR="00D31D8C" w:rsidRPr="00CC74FD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32939517" w14:textId="44841B15" w:rsidTr="00D31D8C">
        <w:trPr>
          <w:cantSplit/>
          <w:trHeight w:val="340"/>
        </w:trPr>
        <w:tc>
          <w:tcPr>
            <w:tcW w:w="298" w:type="pct"/>
            <w:gridSpan w:val="3"/>
          </w:tcPr>
          <w:p w14:paraId="13906F2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17"/>
            <w:shd w:val="clear" w:color="auto" w:fill="FFFF00"/>
          </w:tcPr>
          <w:p w14:paraId="27062A5A" w14:textId="6CA1E24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CC74FD" w14:paraId="2F6ED4F3" w14:textId="47585FD6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2DE46E79" w14:textId="22CDEEA1" w:rsidR="00C06B7C" w:rsidRPr="00CC74FD" w:rsidRDefault="00985042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59EB685" w14:textId="4AFE433A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shd w:val="clear" w:color="auto" w:fill="E2EFD9" w:themeFill="accent6" w:themeFillTint="33"/>
          </w:tcPr>
          <w:p w14:paraId="49EC4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07C2C22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6E569B5" w14:textId="3DEB5309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6478D332" w14:textId="229F527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0380FFE3" w14:textId="0DDF574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F374BBC" w14:textId="52F0692B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</w:tcPr>
          <w:p w14:paraId="7F0B5D8E" w14:textId="6AAB3D7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4" w:type="pct"/>
            <w:gridSpan w:val="4"/>
            <w:shd w:val="clear" w:color="auto" w:fill="auto"/>
          </w:tcPr>
          <w:p w14:paraId="72110240" w14:textId="2C2D193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gridSpan w:val="4"/>
            <w:shd w:val="clear" w:color="auto" w:fill="auto"/>
          </w:tcPr>
          <w:p w14:paraId="11904039" w14:textId="5FA3DB9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gridSpan w:val="4"/>
            <w:shd w:val="clear" w:color="auto" w:fill="auto"/>
          </w:tcPr>
          <w:p w14:paraId="65FC7EA1" w14:textId="0D5DB98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gridSpan w:val="4"/>
            <w:tcBorders>
              <w:tr2bl w:val="nil"/>
            </w:tcBorders>
          </w:tcPr>
          <w:p w14:paraId="2292E1F9" w14:textId="04B420D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6" w:type="pct"/>
            <w:tcBorders>
              <w:tr2bl w:val="nil"/>
            </w:tcBorders>
          </w:tcPr>
          <w:p w14:paraId="77F3CE1E" w14:textId="7C708BE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880D83" w:rsidRPr="00CC74FD" w14:paraId="3E9C6A28" w14:textId="44309205" w:rsidTr="00433EA1">
        <w:trPr>
          <w:cantSplit/>
          <w:trHeight w:val="1142"/>
        </w:trPr>
        <w:tc>
          <w:tcPr>
            <w:tcW w:w="142" w:type="pct"/>
            <w:gridSpan w:val="2"/>
            <w:vAlign w:val="center"/>
          </w:tcPr>
          <w:p w14:paraId="6761486E" w14:textId="01D2A06E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1A249BB3" w14:textId="617E8A6B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975DF8C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66" w:type="pct"/>
            <w:gridSpan w:val="8"/>
            <w:shd w:val="clear" w:color="auto" w:fill="auto"/>
          </w:tcPr>
          <w:p w14:paraId="313203C3" w14:textId="34C0965C" w:rsidR="00463596" w:rsidRPr="00CC74FD" w:rsidRDefault="00463596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gridSpan w:val="9"/>
            <w:shd w:val="clear" w:color="auto" w:fill="auto"/>
          </w:tcPr>
          <w:p w14:paraId="09ACA0AB" w14:textId="5B5504A3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1D310FEE" w14:textId="6DD8C0C0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77CA0BBB" w14:textId="6570A3A6" w:rsidR="00C06B7C" w:rsidRPr="00CC74FD" w:rsidRDefault="005228A0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 Ćwiczenia</w:t>
            </w:r>
            <w:r w:rsidR="00AA714F"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przeniesione na 05-06.04.2025</w:t>
            </w:r>
          </w:p>
        </w:tc>
      </w:tr>
      <w:tr w:rsidR="00C06B7C" w:rsidRPr="00CC74FD" w14:paraId="5D323485" w14:textId="2CF0286A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7DD7DC7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1E95C1B" w14:textId="22037020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226615BA" w14:textId="74ABC78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610397F4" w14:textId="7101D79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A81788" w:rsidRPr="00CC74FD" w14:paraId="1EB955BA" w14:textId="5943D79F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  <w:vAlign w:val="center"/>
          </w:tcPr>
          <w:p w14:paraId="431DD46E" w14:textId="4661DD64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1316B24C" w14:textId="21EE049B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68C2D04B" w14:textId="2809CD5D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5B81D446" w14:textId="1B18215C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16A2A632" w14:textId="01C123FA" w:rsidTr="00433EA1">
        <w:trPr>
          <w:cantSplit/>
          <w:trHeight w:val="844"/>
        </w:trPr>
        <w:tc>
          <w:tcPr>
            <w:tcW w:w="142" w:type="pct"/>
            <w:gridSpan w:val="2"/>
            <w:vMerge w:val="restart"/>
            <w:vAlign w:val="center"/>
          </w:tcPr>
          <w:p w14:paraId="5EDF8B24" w14:textId="55FCAF3D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 w:val="restart"/>
            <w:shd w:val="clear" w:color="auto" w:fill="auto"/>
            <w:vAlign w:val="center"/>
          </w:tcPr>
          <w:p w14:paraId="40E9BCF1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5"/>
            <w:shd w:val="clear" w:color="auto" w:fill="auto"/>
          </w:tcPr>
          <w:p w14:paraId="1C2B8E2A" w14:textId="74E48596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04</w:t>
            </w:r>
          </w:p>
          <w:p w14:paraId="4DF9A225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D0823C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8.00-11.45</w:t>
            </w:r>
          </w:p>
          <w:p w14:paraId="27815461" w14:textId="7CA9EAA1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278ED505" w14:textId="1B7C99E5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auto"/>
          </w:tcPr>
          <w:p w14:paraId="1EB4BC25" w14:textId="48EC2CD9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</w:tr>
      <w:tr w:rsidR="00A81788" w:rsidRPr="00CC74FD" w14:paraId="382CAD88" w14:textId="77777777" w:rsidTr="00433EA1">
        <w:trPr>
          <w:cantSplit/>
          <w:trHeight w:val="844"/>
        </w:trPr>
        <w:tc>
          <w:tcPr>
            <w:tcW w:w="142" w:type="pct"/>
            <w:gridSpan w:val="2"/>
            <w:vMerge/>
            <w:vAlign w:val="center"/>
          </w:tcPr>
          <w:p w14:paraId="41D74497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7A6F2746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0EC34990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auto"/>
          </w:tcPr>
          <w:p w14:paraId="0D901792" w14:textId="74E100AA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05</w:t>
            </w:r>
          </w:p>
          <w:p w14:paraId="6BE4F73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632736B4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12.00-15.45</w:t>
            </w:r>
          </w:p>
          <w:p w14:paraId="74E9D062" w14:textId="15E2C2A4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542A124" w14:textId="257B85A8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</w:tr>
      <w:tr w:rsidR="00A81788" w:rsidRPr="00CC74FD" w14:paraId="7EB3BFB4" w14:textId="77777777" w:rsidTr="00433EA1">
        <w:trPr>
          <w:cantSplit/>
          <w:trHeight w:val="844"/>
        </w:trPr>
        <w:tc>
          <w:tcPr>
            <w:tcW w:w="142" w:type="pct"/>
            <w:gridSpan w:val="2"/>
            <w:vMerge/>
            <w:vAlign w:val="center"/>
          </w:tcPr>
          <w:p w14:paraId="250A10E0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0E362C62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619411E7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auto"/>
          </w:tcPr>
          <w:p w14:paraId="087FAF7A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auto"/>
          </w:tcPr>
          <w:p w14:paraId="3A482DEF" w14:textId="10407EBD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06</w:t>
            </w:r>
          </w:p>
          <w:p w14:paraId="7E17065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58567183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16.00-19.45</w:t>
            </w:r>
          </w:p>
          <w:p w14:paraId="4F515842" w14:textId="25E15D2E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</w:tr>
      <w:tr w:rsidR="00C06B7C" w:rsidRPr="00CC74FD" w14:paraId="0BADCB00" w14:textId="5420B8FE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2207434E" w14:textId="4DFECBC2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C580D76" w14:textId="0C529BFD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40C12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F2567EC" w14:textId="516D1D3A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095F7DDB" w14:textId="02E26EB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220B1B5C" w14:textId="7478E3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A81788" w:rsidRPr="00CC74FD" w14:paraId="199D8B5F" w14:textId="450F3DC1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  <w:vAlign w:val="center"/>
          </w:tcPr>
          <w:p w14:paraId="0C9EA592" w14:textId="33771308" w:rsidR="00A81788" w:rsidRPr="00CC74FD" w:rsidRDefault="00A81788" w:rsidP="00A81788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2531EA14" w14:textId="18C103F8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06EDD2DE" w14:textId="3FC2043B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62F2D9E1" w14:textId="11291BAF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19B76CFE" w14:textId="2ABB1FDF" w:rsidTr="00433EA1">
        <w:trPr>
          <w:cantSplit/>
          <w:trHeight w:val="828"/>
        </w:trPr>
        <w:tc>
          <w:tcPr>
            <w:tcW w:w="142" w:type="pct"/>
            <w:gridSpan w:val="2"/>
            <w:vMerge w:val="restart"/>
          </w:tcPr>
          <w:p w14:paraId="149E7365" w14:textId="589D992E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 w:val="restart"/>
            <w:shd w:val="clear" w:color="auto" w:fill="auto"/>
            <w:vAlign w:val="center"/>
          </w:tcPr>
          <w:p w14:paraId="1DBDB00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769F23A8" w14:textId="72658D30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04</w:t>
            </w:r>
          </w:p>
          <w:p w14:paraId="79A7A23B" w14:textId="5227CF1A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03B90A3" w14:textId="77777777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8.00-11.45</w:t>
            </w:r>
          </w:p>
          <w:p w14:paraId="5E853B70" w14:textId="0EFA8102" w:rsidR="002270FD" w:rsidRPr="00B704E4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38461726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5A2A0966" w14:textId="2714A832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A81788" w:rsidRPr="00CC74FD" w14:paraId="2D60C5D5" w14:textId="77777777" w:rsidTr="00433EA1">
        <w:trPr>
          <w:cantSplit/>
          <w:trHeight w:val="828"/>
        </w:trPr>
        <w:tc>
          <w:tcPr>
            <w:tcW w:w="142" w:type="pct"/>
            <w:gridSpan w:val="2"/>
            <w:vMerge/>
          </w:tcPr>
          <w:p w14:paraId="5D36E343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1DB9569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6C9A0FA0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6C74AE2A" w14:textId="6A6E572C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05</w:t>
            </w:r>
          </w:p>
          <w:p w14:paraId="534A7818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65E962CB" w14:textId="77777777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12.00-15.45</w:t>
            </w:r>
          </w:p>
          <w:p w14:paraId="6D56695B" w14:textId="452357D7" w:rsidR="002270FD" w:rsidRPr="00B704E4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6A3C7BA8" w14:textId="694A9098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A81788" w:rsidRPr="00CC74FD" w14:paraId="00266D2C" w14:textId="77777777" w:rsidTr="00433EA1">
        <w:trPr>
          <w:cantSplit/>
          <w:trHeight w:val="828"/>
        </w:trPr>
        <w:tc>
          <w:tcPr>
            <w:tcW w:w="142" w:type="pct"/>
            <w:gridSpan w:val="2"/>
            <w:vMerge/>
            <w:tcBorders>
              <w:bottom w:val="single" w:sz="4" w:space="0" w:color="auto"/>
            </w:tcBorders>
          </w:tcPr>
          <w:p w14:paraId="344ECD3A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4E23F6A6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09D57D00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5E291655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17C0745C" w14:textId="4923EFAC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06</w:t>
            </w:r>
          </w:p>
          <w:p w14:paraId="28EA1541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C21AC4D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16.00-19.45</w:t>
            </w:r>
          </w:p>
          <w:p w14:paraId="54BA0A35" w14:textId="71D76B31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</w:tr>
    </w:tbl>
    <w:p w14:paraId="32464882" w14:textId="3AB76A91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3627148" w14:textId="40F6D3D4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18F52B8" w14:textId="77777777" w:rsidR="00E60484" w:rsidRDefault="00E6048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2A9D226" w14:textId="77777777" w:rsidR="00FC5C5C" w:rsidRDefault="00FC5C5C" w:rsidP="00C7465D">
      <w:pPr>
        <w:spacing w:after="0" w:line="240" w:lineRule="auto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6"/>
        <w:gridCol w:w="1640"/>
        <w:gridCol w:w="1640"/>
        <w:gridCol w:w="3277"/>
      </w:tblGrid>
      <w:tr w:rsidR="00C06B7C" w:rsidRPr="00CC74FD" w14:paraId="5D26171B" w14:textId="46A6CF93" w:rsidTr="00B704E4">
        <w:trPr>
          <w:cantSplit/>
          <w:trHeight w:val="340"/>
        </w:trPr>
        <w:tc>
          <w:tcPr>
            <w:tcW w:w="298" w:type="pct"/>
            <w:gridSpan w:val="2"/>
          </w:tcPr>
          <w:p w14:paraId="52A0D29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FF" w:themeFill="background1"/>
          </w:tcPr>
          <w:p w14:paraId="7EBABE5E" w14:textId="777EB913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CC74FD" w14:paraId="0BA8950F" w14:textId="3774635B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D972D10" w14:textId="76D11473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F10A521" w14:textId="36DFEE0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704CD8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309925" w14:textId="7AC28289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2A23FCA9" w14:textId="05DB76D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0DE1601B" w14:textId="4C0F69F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FC5C5C" w:rsidRPr="00CC74FD" w14:paraId="69A086D7" w14:textId="036C251F" w:rsidTr="00FC5C5C">
        <w:trPr>
          <w:cantSplit/>
          <w:trHeight w:val="1125"/>
        </w:trPr>
        <w:tc>
          <w:tcPr>
            <w:tcW w:w="143" w:type="pct"/>
            <w:vAlign w:val="center"/>
          </w:tcPr>
          <w:p w14:paraId="3E12AB2E" w14:textId="78D7277F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D3DE80A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152C9017" w14:textId="230ED73E" w:rsidR="00FC5C5C" w:rsidRPr="00CC74FD" w:rsidRDefault="00FC5C5C" w:rsidP="00E6751B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5F5A9191" w14:textId="69C7F128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2B5B12C" w14:textId="2CE73532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7BE3933F" w14:textId="37EC93AD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341519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D735DC" w14:textId="749D5080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534FA9F9" w14:textId="2AA1EDD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3DA5CDDC" w14:textId="18E99D7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611DF78" w14:textId="1D29D4A1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7FE4C258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3038315B" w14:textId="4956ECC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76CA4540" w14:textId="3C32C20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761606DA" w14:textId="1D54AEAF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46F3A6AE" w14:textId="654AED5A" w:rsidTr="00D42DCC">
        <w:trPr>
          <w:cantSplit/>
          <w:trHeight w:val="1288"/>
        </w:trPr>
        <w:tc>
          <w:tcPr>
            <w:tcW w:w="143" w:type="pct"/>
            <w:vMerge w:val="restart"/>
            <w:vAlign w:val="center"/>
          </w:tcPr>
          <w:p w14:paraId="1E74B931" w14:textId="7113325D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7EF13E2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636B95C0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3C57D8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58CED61B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2F7F95E0" w14:textId="2944F50C" w:rsidR="002270FD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2BBFFD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60D6CD7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958DFD8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A5755C" w14:textId="18C13E54" w:rsidR="002270FD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7" w:type="pct"/>
            <w:shd w:val="clear" w:color="auto" w:fill="auto"/>
          </w:tcPr>
          <w:p w14:paraId="2C8A2461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AA272FE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326D33A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FDE1C62" w14:textId="3B37578A" w:rsidR="000514FA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0514FA" w:rsidRPr="00CC74FD" w14:paraId="25A2CEEF" w14:textId="47A52BD4" w:rsidTr="000514FA">
        <w:trPr>
          <w:cantSplit/>
          <w:trHeight w:val="510"/>
        </w:trPr>
        <w:tc>
          <w:tcPr>
            <w:tcW w:w="143" w:type="pct"/>
            <w:vMerge/>
            <w:vAlign w:val="center"/>
          </w:tcPr>
          <w:p w14:paraId="25A76372" w14:textId="220DD551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219EC476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773586EF" w14:textId="5B8670DD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Zakażenia szpitalne PL I-1/GC02</w:t>
            </w:r>
          </w:p>
          <w:p w14:paraId="4FA4B9CE" w14:textId="506CACA7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Miś</w:t>
            </w:r>
          </w:p>
          <w:p w14:paraId="5C5FEF59" w14:textId="77777777" w:rsidR="000514FA" w:rsidRPr="00D31D8C" w:rsidRDefault="006A5B2A" w:rsidP="00DA617A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14.15-18.00</w:t>
            </w:r>
          </w:p>
          <w:p w14:paraId="5D604D62" w14:textId="41A9AB0E" w:rsidR="00824FCD" w:rsidRPr="00281648" w:rsidRDefault="00824FCD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8/305</w:t>
            </w:r>
          </w:p>
        </w:tc>
        <w:tc>
          <w:tcPr>
            <w:tcW w:w="2351" w:type="pct"/>
            <w:gridSpan w:val="2"/>
            <w:shd w:val="clear" w:color="auto" w:fill="auto"/>
          </w:tcPr>
          <w:p w14:paraId="586B0132" w14:textId="77777777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 xml:space="preserve">Anatomia </w:t>
            </w:r>
            <w:r w:rsidRPr="00281648">
              <w:rPr>
                <w:bCs/>
                <w:sz w:val="18"/>
                <w:szCs w:val="18"/>
              </w:rPr>
              <w:br/>
              <w:t>GC03</w:t>
            </w:r>
          </w:p>
          <w:p w14:paraId="1C19B4B5" w14:textId="77777777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>Dr J. Kupczyk</w:t>
            </w:r>
          </w:p>
          <w:p w14:paraId="3B4ED0FB" w14:textId="77777777" w:rsidR="000514FA" w:rsidRDefault="006A5B2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1648">
              <w:rPr>
                <w:rFonts w:ascii="Cambria" w:hAnsi="Cambria" w:cs="Times New Roman"/>
                <w:sz w:val="20"/>
                <w:szCs w:val="20"/>
              </w:rPr>
              <w:t>14.15-</w:t>
            </w:r>
            <w:r w:rsidR="002270FD">
              <w:rPr>
                <w:rFonts w:ascii="Cambria" w:hAnsi="Cambria" w:cs="Times New Roman"/>
                <w:sz w:val="20"/>
                <w:szCs w:val="20"/>
              </w:rPr>
              <w:t>16.30</w:t>
            </w:r>
          </w:p>
          <w:p w14:paraId="2394FC61" w14:textId="55B8755E" w:rsidR="002270FD" w:rsidRPr="00281648" w:rsidRDefault="002270FD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5/102</w:t>
            </w:r>
          </w:p>
        </w:tc>
      </w:tr>
      <w:tr w:rsidR="000514FA" w:rsidRPr="00CC74FD" w14:paraId="2AAB0593" w14:textId="77777777" w:rsidTr="000514FA">
        <w:trPr>
          <w:cantSplit/>
          <w:trHeight w:val="510"/>
        </w:trPr>
        <w:tc>
          <w:tcPr>
            <w:tcW w:w="143" w:type="pct"/>
            <w:vMerge/>
            <w:vAlign w:val="center"/>
          </w:tcPr>
          <w:p w14:paraId="5FC24CDD" w14:textId="7D7906C6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3C0BA79B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42714FD4" w14:textId="77777777" w:rsidR="000514FA" w:rsidRPr="00281648" w:rsidRDefault="000514F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2629BFAD" w14:textId="25D39E6C" w:rsidR="000514FA" w:rsidRPr="00281648" w:rsidRDefault="000514F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CF7" w:rsidRPr="00CC74FD" w14:paraId="6D794D80" w14:textId="3E3F6CD0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425C641C" w14:textId="4735D9F9" w:rsidR="005C0CF7" w:rsidRPr="00281648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5C0CF7"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5C0CF7"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C0CF7" w:rsidRPr="00CC74FD" w14:paraId="6468F172" w14:textId="4B2EA945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314FFB50" w14:textId="77777777" w:rsidR="005C0CF7" w:rsidRPr="00281648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5DA49C3" w14:textId="73606B41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40184F9C" w14:textId="0A4203A0" w:rsidR="0018111E" w:rsidRPr="00281648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06E7CE19" w14:textId="6EF107F8" w:rsidR="0018111E" w:rsidRPr="00281648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5A106B1F" w14:textId="6C58394B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0600AEAC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02677331" w14:textId="710B82C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5BAD7D2" w14:textId="6F453B47" w:rsidR="00433EA1" w:rsidRPr="00281648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10B710E9" w14:textId="7455AD6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595028C4" w14:textId="469614A0" w:rsidTr="006A5B2A">
        <w:trPr>
          <w:cantSplit/>
          <w:trHeight w:val="1416"/>
        </w:trPr>
        <w:tc>
          <w:tcPr>
            <w:tcW w:w="143" w:type="pct"/>
            <w:vMerge w:val="restart"/>
          </w:tcPr>
          <w:p w14:paraId="37285A97" w14:textId="752AE4C4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228121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384E0963" w14:textId="77777777" w:rsidR="000514FA" w:rsidRPr="002270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9A1F77B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0CE38AB1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DA01ABC" w14:textId="37AA92BE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174CA976" w14:textId="77777777" w:rsidR="000514FA" w:rsidRPr="002270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C94B624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316AB75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22E7FDB" w14:textId="65B270C7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7" w:type="pct"/>
            <w:shd w:val="clear" w:color="auto" w:fill="FFFFFF" w:themeFill="background1"/>
          </w:tcPr>
          <w:p w14:paraId="6F6140BB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0FD3E7F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1C76ED81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6150850" w14:textId="669A8824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  <w:p w14:paraId="59BD96D4" w14:textId="0CF35211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0514FA" w:rsidRPr="00CC74FD" w14:paraId="61B4D989" w14:textId="1265295D" w:rsidTr="000514FA">
        <w:trPr>
          <w:cantSplit/>
          <w:trHeight w:val="383"/>
        </w:trPr>
        <w:tc>
          <w:tcPr>
            <w:tcW w:w="143" w:type="pct"/>
            <w:vMerge/>
          </w:tcPr>
          <w:p w14:paraId="04FC45C2" w14:textId="54B02448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D0CE064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FFFFFF" w:themeFill="background1"/>
          </w:tcPr>
          <w:p w14:paraId="26B84BCF" w14:textId="75D3DADC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 xml:space="preserve">Anatomia </w:t>
            </w:r>
            <w:r w:rsidRPr="00281648">
              <w:rPr>
                <w:bCs/>
                <w:sz w:val="18"/>
                <w:szCs w:val="18"/>
              </w:rPr>
              <w:br/>
              <w:t>GC02</w:t>
            </w:r>
          </w:p>
          <w:p w14:paraId="07411E0B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>Dr J. Kupczyk</w:t>
            </w:r>
          </w:p>
          <w:p w14:paraId="15F5EB26" w14:textId="07DD710B" w:rsidR="002270FD" w:rsidRPr="00281648" w:rsidRDefault="002270FD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5/102</w:t>
            </w:r>
          </w:p>
          <w:p w14:paraId="3158521B" w14:textId="77777777" w:rsidR="000514FA" w:rsidRPr="00281648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FFFFFF" w:themeFill="background1"/>
          </w:tcPr>
          <w:p w14:paraId="0BBEC3D6" w14:textId="7F8C0E69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Zakażenia szpitalne PL I-1/GC03</w:t>
            </w:r>
          </w:p>
          <w:p w14:paraId="306B8E35" w14:textId="77777777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Miś</w:t>
            </w:r>
          </w:p>
          <w:p w14:paraId="107BC631" w14:textId="77777777" w:rsidR="000514FA" w:rsidRPr="00D31D8C" w:rsidRDefault="006A5B2A" w:rsidP="006A5B2A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14.15-18.00</w:t>
            </w:r>
          </w:p>
          <w:p w14:paraId="2047131C" w14:textId="74AD8449" w:rsidR="00824FCD" w:rsidRPr="00281648" w:rsidRDefault="00824FCD" w:rsidP="006A5B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8/305</w:t>
            </w:r>
          </w:p>
        </w:tc>
      </w:tr>
      <w:tr w:rsidR="000514FA" w:rsidRPr="00CC74FD" w14:paraId="03E308C0" w14:textId="77777777" w:rsidTr="000514FA">
        <w:trPr>
          <w:cantSplit/>
          <w:trHeight w:val="382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7E9A2DC9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803C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7BE5E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D386B1" w14:textId="6588C860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697F3068" w14:textId="0167C74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055FF19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28803DC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7"/>
        <w:gridCol w:w="1483"/>
        <w:gridCol w:w="1796"/>
        <w:gridCol w:w="3277"/>
      </w:tblGrid>
      <w:tr w:rsidR="00C06B7C" w:rsidRPr="00CC74FD" w14:paraId="046B5F6C" w14:textId="38CDD8EC" w:rsidTr="00B704E4">
        <w:trPr>
          <w:cantSplit/>
          <w:trHeight w:val="340"/>
        </w:trPr>
        <w:tc>
          <w:tcPr>
            <w:tcW w:w="298" w:type="pct"/>
            <w:gridSpan w:val="2"/>
          </w:tcPr>
          <w:p w14:paraId="0029B2B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00"/>
          </w:tcPr>
          <w:p w14:paraId="5AB8F3BC" w14:textId="31A718EF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CC74FD" w14:paraId="51EDF1C4" w14:textId="5BF62272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F68C8D8" w14:textId="7E852A6F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CA25463" w14:textId="33154E65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C3B5E6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53C03F2" w14:textId="21383D48" w:rsidTr="00B704E4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1F7D3279" w14:textId="08A83B8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51138757" w14:textId="6756DE2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061FC" w:rsidRPr="00CC74FD" w14:paraId="315A0938" w14:textId="17262936" w:rsidTr="00D061FC">
        <w:trPr>
          <w:cantSplit/>
          <w:trHeight w:val="1125"/>
        </w:trPr>
        <w:tc>
          <w:tcPr>
            <w:tcW w:w="143" w:type="pct"/>
            <w:vAlign w:val="center"/>
          </w:tcPr>
          <w:p w14:paraId="722BFC27" w14:textId="4AE6BD8E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C755670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05E806D0" w14:textId="77777777" w:rsidR="00D061FC" w:rsidRPr="00CC74FD" w:rsidRDefault="00D061FC" w:rsidP="00E6751B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7EB28C36" w14:textId="71D9D4C9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6B0D779C" w14:textId="2DB416AD" w:rsidR="00C06B7C" w:rsidRPr="00CC74FD" w:rsidRDefault="005228A0" w:rsidP="00AA71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Ćwiczenia</w:t>
            </w:r>
            <w:r w:rsidR="00AA714F"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przeniesione z 22-23.03.2025</w:t>
            </w:r>
          </w:p>
        </w:tc>
      </w:tr>
      <w:tr w:rsidR="00C06B7C" w:rsidRPr="00CC74FD" w14:paraId="7E53803F" w14:textId="40F95E0F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1CE9C6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0C99DE4" w14:textId="6D5B2CFA" w:rsidTr="00B704E4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1E9A770C" w14:textId="5028421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1A8022F4" w14:textId="2C34147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1B97D3FA" w14:textId="7558D5F6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14506750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2EE32E61" w14:textId="3B5C24F6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C771182" w14:textId="5BE13A6C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5E166119" w14:textId="79F5C764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B704E4" w:rsidRPr="00CC74FD" w14:paraId="7D8E3514" w14:textId="0616D87A" w:rsidTr="00A81788">
        <w:trPr>
          <w:cantSplit/>
          <w:trHeight w:val="756"/>
        </w:trPr>
        <w:tc>
          <w:tcPr>
            <w:tcW w:w="143" w:type="pct"/>
            <w:vMerge w:val="restart"/>
            <w:vAlign w:val="center"/>
          </w:tcPr>
          <w:p w14:paraId="1CE7FE04" w14:textId="6A49BC4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0B08A3F1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5F004A57" w14:textId="774942D1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GL04</w:t>
            </w:r>
          </w:p>
          <w:p w14:paraId="2930DA5A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2357401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8.00-11.45</w:t>
            </w:r>
          </w:p>
          <w:p w14:paraId="01BFCB39" w14:textId="67B024E0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35E40247" w14:textId="6DBB258F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3943EAA9" w14:textId="2CE25411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1C040D59" w14:textId="77777777" w:rsidTr="00A81788">
        <w:trPr>
          <w:cantSplit/>
          <w:trHeight w:val="756"/>
        </w:trPr>
        <w:tc>
          <w:tcPr>
            <w:tcW w:w="143" w:type="pct"/>
            <w:vMerge/>
            <w:vAlign w:val="center"/>
          </w:tcPr>
          <w:p w14:paraId="3BDC5DB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10036A1B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4790DBEC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B838F65" w14:textId="082C728C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GL05</w:t>
            </w:r>
          </w:p>
          <w:p w14:paraId="312116B8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D716297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12.00-15.45</w:t>
            </w:r>
          </w:p>
          <w:p w14:paraId="1B51D197" w14:textId="61E01B36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7" w:type="pct"/>
            <w:shd w:val="clear" w:color="auto" w:fill="FFFFFF" w:themeFill="background1"/>
          </w:tcPr>
          <w:p w14:paraId="6E0A4B9F" w14:textId="5D880E13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348A12AE" w14:textId="77777777" w:rsidTr="00A81788">
        <w:trPr>
          <w:cantSplit/>
          <w:trHeight w:val="756"/>
        </w:trPr>
        <w:tc>
          <w:tcPr>
            <w:tcW w:w="143" w:type="pct"/>
            <w:vMerge/>
            <w:vAlign w:val="center"/>
          </w:tcPr>
          <w:p w14:paraId="6280C91A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01AFC60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5FA94357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7B894E26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D80D715" w14:textId="3F648AF9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GL06</w:t>
            </w:r>
          </w:p>
          <w:p w14:paraId="02C8332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55DF4B7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16.00-19.45</w:t>
            </w:r>
          </w:p>
          <w:p w14:paraId="4F4C1337" w14:textId="10820320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</w:tr>
      <w:tr w:rsidR="00C06B7C" w:rsidRPr="00CC74FD" w14:paraId="70DD66B0" w14:textId="241F59BB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245F2364" w14:textId="17280945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1AD0534" w14:textId="6F86E318" w:rsidTr="00D061FC">
        <w:trPr>
          <w:cantSplit/>
          <w:trHeight w:val="34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7CD8BBE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8E44F47" w14:textId="692FCF19" w:rsidTr="00B704E4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0A1C8504" w14:textId="23CB496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6679C76B" w14:textId="596D84A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7CF5394F" w14:textId="3E935B53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6B982487" w:rsidR="000A7306" w:rsidRPr="00CC74FD" w:rsidRDefault="000A7306" w:rsidP="000A7306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33DD814B" w14:textId="1A04BDC7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GL03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3B5F3C9" w14:textId="42F14985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7" w:type="pct"/>
            <w:shd w:val="clear" w:color="auto" w:fill="auto"/>
          </w:tcPr>
          <w:p w14:paraId="3B31B4E3" w14:textId="3D9E3F12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</w:tr>
      <w:tr w:rsidR="00B704E4" w:rsidRPr="00CC74FD" w14:paraId="2AE60E39" w14:textId="028D574E" w:rsidTr="00D31D8C">
        <w:trPr>
          <w:cantSplit/>
          <w:trHeight w:val="960"/>
        </w:trPr>
        <w:tc>
          <w:tcPr>
            <w:tcW w:w="143" w:type="pct"/>
            <w:vMerge w:val="restart"/>
          </w:tcPr>
          <w:p w14:paraId="51898F63" w14:textId="63FB5BDC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54E9E89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4AD2085A" w14:textId="668A9852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GL04</w:t>
            </w:r>
          </w:p>
          <w:p w14:paraId="769736AA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22190D06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8.00-11.45</w:t>
            </w:r>
          </w:p>
          <w:p w14:paraId="7B64B548" w14:textId="36155CFF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18B757A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355C2436" w14:textId="78695166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109F61A9" w14:textId="77777777" w:rsidTr="00D31D8C">
        <w:trPr>
          <w:cantSplit/>
          <w:trHeight w:val="960"/>
        </w:trPr>
        <w:tc>
          <w:tcPr>
            <w:tcW w:w="143" w:type="pct"/>
            <w:vMerge/>
          </w:tcPr>
          <w:p w14:paraId="0974896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6C7C65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B6BCF64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C9D76DB" w14:textId="6CFA903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GL05</w:t>
            </w:r>
          </w:p>
          <w:p w14:paraId="6FE58FB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4C654F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12.00-15.45</w:t>
            </w:r>
          </w:p>
          <w:p w14:paraId="2200166E" w14:textId="57B55AB8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  <w:tc>
          <w:tcPr>
            <w:tcW w:w="1567" w:type="pct"/>
            <w:shd w:val="clear" w:color="auto" w:fill="FFFFFF" w:themeFill="background1"/>
          </w:tcPr>
          <w:p w14:paraId="491047CD" w14:textId="35A3E3ED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3413F8F3" w14:textId="73CBD31E" w:rsidTr="00A81788">
        <w:trPr>
          <w:cantSplit/>
          <w:trHeight w:val="340"/>
        </w:trPr>
        <w:tc>
          <w:tcPr>
            <w:tcW w:w="143" w:type="pct"/>
            <w:vMerge/>
          </w:tcPr>
          <w:p w14:paraId="6575E252" w14:textId="726F128D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FFFFFF" w:themeFill="background1"/>
            <w:vAlign w:val="center"/>
          </w:tcPr>
          <w:p w14:paraId="76784BB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02DA16B6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03A5E577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3663562" w14:textId="1591B841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GL06</w:t>
            </w:r>
          </w:p>
          <w:p w14:paraId="631AEA0F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1A922C26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16.00-19.45</w:t>
            </w:r>
          </w:p>
          <w:p w14:paraId="3C556BC3" w14:textId="74B47A74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</w:tr>
    </w:tbl>
    <w:p w14:paraId="1D3447D6" w14:textId="25D4DEE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C96906C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72F2D78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C063097" w14:textId="77777777" w:rsidR="00FC5C5C" w:rsidRDefault="00FC5C5C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7"/>
        <w:gridCol w:w="1046"/>
        <w:gridCol w:w="2233"/>
        <w:gridCol w:w="3277"/>
      </w:tblGrid>
      <w:tr w:rsidR="00C06B7C" w:rsidRPr="00CC74FD" w14:paraId="3930D2E9" w14:textId="03C01E1C" w:rsidTr="000A7306">
        <w:trPr>
          <w:cantSplit/>
          <w:trHeight w:val="340"/>
        </w:trPr>
        <w:tc>
          <w:tcPr>
            <w:tcW w:w="298" w:type="pct"/>
            <w:gridSpan w:val="2"/>
          </w:tcPr>
          <w:p w14:paraId="79B49DE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00"/>
          </w:tcPr>
          <w:p w14:paraId="211B8E5A" w14:textId="74929598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CC74FD" w14:paraId="25E4BCEF" w14:textId="1E8ED699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3104F2D6" w14:textId="1E20F8DE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33DBCCD" w14:textId="5D7D8EF2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2DC29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17300FB" w14:textId="55B35701" w:rsidTr="00D061F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27E83409" w14:textId="3A0A50D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73E91FB9" w14:textId="2F9A84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061FC" w:rsidRPr="00CC74FD" w14:paraId="00D70094" w14:textId="5DE79FA2" w:rsidTr="00D061FC">
        <w:trPr>
          <w:cantSplit/>
          <w:trHeight w:val="1125"/>
        </w:trPr>
        <w:tc>
          <w:tcPr>
            <w:tcW w:w="143" w:type="pct"/>
            <w:vAlign w:val="center"/>
          </w:tcPr>
          <w:p w14:paraId="21DDD86F" w14:textId="6CB3FF41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C4D00C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0BC36885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Patologia GC02 + GC03</w:t>
            </w:r>
          </w:p>
          <w:p w14:paraId="628D7F72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Lek. med. A. Brzozowska</w:t>
            </w:r>
          </w:p>
          <w:p w14:paraId="695F1D0A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15.30-19.15</w:t>
            </w:r>
          </w:p>
          <w:p w14:paraId="1771B91B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07329B5F" w14:textId="10DEC3B7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16B29E3" w14:textId="3AF1BB94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67E03C28" w14:textId="21CC4931" w:rsidTr="00D061FC">
        <w:trPr>
          <w:cantSplit/>
          <w:trHeight w:val="7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B780EE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3946394" w14:textId="4025E49E" w:rsidTr="00D061F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49B24CC2" w14:textId="1D80C6F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2201A144" w14:textId="0697A8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7A41BC16" w14:textId="54C4187D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0B8EB14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7ACB4FA8" w14:textId="64D7C09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64BBDE22" w14:textId="53C4A47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24555F9C" w14:textId="4ED37BC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7B2AF092" w14:textId="632E0CF8" w:rsidTr="002270FD">
        <w:trPr>
          <w:cantSplit/>
          <w:trHeight w:val="795"/>
        </w:trPr>
        <w:tc>
          <w:tcPr>
            <w:tcW w:w="143" w:type="pct"/>
            <w:vMerge w:val="restart"/>
            <w:vAlign w:val="center"/>
          </w:tcPr>
          <w:p w14:paraId="20DF33E2" w14:textId="626D747D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134C17DE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93C4C9A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953AF8C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A827483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9BC999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035CDAB9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5DD5B4B8" w14:textId="77777777" w:rsidR="00D42DCC" w:rsidRPr="002270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C1510CB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73484C9C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BB7913D" w14:textId="5963BAD0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37925AFD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A57267F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4180BA64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C4BA4B4" w14:textId="6023DB19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7" w:type="pct"/>
            <w:shd w:val="clear" w:color="auto" w:fill="auto"/>
          </w:tcPr>
          <w:p w14:paraId="1E441C77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604C0B2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2E5878E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1D3CC70" w14:textId="2F94BEFA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  <w:p w14:paraId="1122B29D" w14:textId="6F1F3816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31D8C" w:rsidRPr="00CC74FD" w14:paraId="6A857ECF" w14:textId="6FC48E28" w:rsidTr="00D31D8C">
        <w:trPr>
          <w:cantSplit/>
          <w:trHeight w:val="662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066FE786" w14:textId="313695CC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11AF1D" w14:textId="77777777" w:rsidR="00D31D8C" w:rsidRPr="00CC74FD" w:rsidRDefault="00D31D8C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48E52741" w14:textId="090D3FDC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bookmarkStart w:id="0" w:name="_Hlk191901999"/>
            <w:r w:rsidRPr="00277E68">
              <w:rPr>
                <w:bCs/>
                <w:strike/>
                <w:sz w:val="18"/>
                <w:szCs w:val="18"/>
              </w:rPr>
              <w:t xml:space="preserve">Mikrobiologia i parazytologia </w:t>
            </w:r>
            <w:bookmarkEnd w:id="0"/>
            <w:r w:rsidRPr="00277E68">
              <w:rPr>
                <w:bCs/>
                <w:strike/>
                <w:sz w:val="18"/>
                <w:szCs w:val="18"/>
              </w:rPr>
              <w:t>GC02+GC03</w:t>
            </w:r>
          </w:p>
          <w:p w14:paraId="1A1FC920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5073824D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14.15-18.00</w:t>
            </w:r>
          </w:p>
          <w:p w14:paraId="71E99B50" w14:textId="6CF5B9A5" w:rsidR="00D31D8C" w:rsidRPr="00277E68" w:rsidRDefault="00B704E4" w:rsidP="0095696E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5! /</w:t>
            </w:r>
            <w:r w:rsidR="00D31D8C" w:rsidRPr="00277E68">
              <w:rPr>
                <w:bCs/>
                <w:strike/>
                <w:sz w:val="18"/>
                <w:szCs w:val="18"/>
              </w:rPr>
              <w:t>9</w:t>
            </w:r>
          </w:p>
          <w:p w14:paraId="29F84CF1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Zakażenia szpitalne PL I-1/GC03</w:t>
            </w:r>
          </w:p>
          <w:p w14:paraId="35AC7D36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Miś</w:t>
            </w:r>
          </w:p>
          <w:p w14:paraId="354C5B48" w14:textId="77777777" w:rsidR="00D31D8C" w:rsidRPr="00277E68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14.15-18.00</w:t>
            </w:r>
          </w:p>
          <w:p w14:paraId="0AEE1417" w14:textId="4D56AAC1" w:rsidR="00D31D8C" w:rsidRPr="00B704E4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8/305</w:t>
            </w:r>
          </w:p>
        </w:tc>
      </w:tr>
      <w:tr w:rsidR="00C06B7C" w:rsidRPr="00CC74FD" w14:paraId="6E31BA8D" w14:textId="60FFEA82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6A129D31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FD7A069" w14:textId="141F2420" w:rsidR="00C06B7C" w:rsidRPr="00B704E4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13</w:t>
            </w:r>
            <w:r w:rsidR="000824B6"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6B38A5C2" w14:textId="70C99C98" w:rsidTr="00D061FC">
        <w:trPr>
          <w:cantSplit/>
          <w:trHeight w:val="7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802B724" w14:textId="77777777" w:rsidR="00C06B7C" w:rsidRPr="00B704E4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90C0E98" w14:textId="11B6210E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4B852F38" w14:textId="2B806E7D" w:rsidR="0018111E" w:rsidRPr="00B704E4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53F8C0DF" w14:textId="2B956328" w:rsidR="0018111E" w:rsidRPr="00B704E4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37AB531D" w14:textId="20D982F6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7C32ED5E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272B0B6E" w14:textId="2444CDA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39624152" w14:textId="3975FFC4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4261A95E" w14:textId="38F46CF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21D55F00" w14:textId="362B7840" w:rsidTr="00D42DCC">
        <w:trPr>
          <w:cantSplit/>
          <w:trHeight w:val="1204"/>
        </w:trPr>
        <w:tc>
          <w:tcPr>
            <w:tcW w:w="143" w:type="pct"/>
            <w:vMerge w:val="restart"/>
          </w:tcPr>
          <w:p w14:paraId="1DFBB941" w14:textId="5054483D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5CFEB779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5E407B22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6F98C1A8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74FAE95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56E8E351" w14:textId="6EE8EB3A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7F8F3172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8CF287E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64BEC3BE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F658007" w14:textId="7D298E3C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7" w:type="pct"/>
            <w:shd w:val="clear" w:color="auto" w:fill="auto"/>
          </w:tcPr>
          <w:p w14:paraId="46D43662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6373048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78F7C4E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7E1BC08" w14:textId="34FB916F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  <w:p w14:paraId="609A7DB4" w14:textId="2991BC13" w:rsidR="00D42DCC" w:rsidRPr="005D6825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31D8C" w:rsidRPr="00CC74FD" w14:paraId="006AE0DB" w14:textId="52ED10F9" w:rsidTr="00D31D8C">
        <w:trPr>
          <w:cantSplit/>
          <w:trHeight w:val="1113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2821E091" w14:textId="4803CF80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36B0D173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4B4979E8" w14:textId="4FB616AE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Mikrobiologia i parazytologia GC02 + GC03</w:t>
            </w:r>
          </w:p>
          <w:p w14:paraId="5CD6A148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35A131F8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14.15-18.00</w:t>
            </w:r>
          </w:p>
          <w:p w14:paraId="566FD130" w14:textId="40B146C6" w:rsidR="00D31D8C" w:rsidRPr="00277E68" w:rsidRDefault="00B704E4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5! /</w:t>
            </w:r>
            <w:r w:rsidR="00D31D8C" w:rsidRPr="00277E68">
              <w:rPr>
                <w:bCs/>
                <w:strike/>
                <w:sz w:val="18"/>
                <w:szCs w:val="18"/>
              </w:rPr>
              <w:t>9</w:t>
            </w:r>
          </w:p>
          <w:p w14:paraId="05A75351" w14:textId="77777777" w:rsidR="00D31D8C" w:rsidRPr="00B704E4" w:rsidRDefault="00D31D8C" w:rsidP="00FF6CD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7C688727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Zakażenia szpitalne PL I-1/GC02</w:t>
            </w:r>
          </w:p>
          <w:p w14:paraId="5115E518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Miś</w:t>
            </w:r>
          </w:p>
          <w:p w14:paraId="5002A25C" w14:textId="77777777" w:rsidR="00D31D8C" w:rsidRPr="00277E68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14.15-18.00</w:t>
            </w:r>
          </w:p>
          <w:p w14:paraId="0A2D06BF" w14:textId="101B78B2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  <w:p w14:paraId="4D84F2FE" w14:textId="332711C2" w:rsidR="00D31D8C" w:rsidRPr="00B704E4" w:rsidRDefault="00D31D8C" w:rsidP="00824F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0EDCC76E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24"/>
        <w:gridCol w:w="3279"/>
        <w:gridCol w:w="69"/>
        <w:gridCol w:w="1690"/>
        <w:gridCol w:w="13"/>
        <w:gridCol w:w="1418"/>
        <w:gridCol w:w="92"/>
        <w:gridCol w:w="211"/>
        <w:gridCol w:w="1441"/>
        <w:gridCol w:w="1629"/>
      </w:tblGrid>
      <w:tr w:rsidR="00C06B7C" w:rsidRPr="00CC74FD" w14:paraId="230FEAEE" w14:textId="040E8C9A" w:rsidTr="00A81788">
        <w:trPr>
          <w:cantSplit/>
          <w:trHeight w:val="196"/>
        </w:trPr>
        <w:tc>
          <w:tcPr>
            <w:tcW w:w="294" w:type="pct"/>
            <w:gridSpan w:val="2"/>
          </w:tcPr>
          <w:p w14:paraId="30BEC9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6" w:type="pct"/>
            <w:gridSpan w:val="9"/>
            <w:shd w:val="clear" w:color="auto" w:fill="FFFF00"/>
          </w:tcPr>
          <w:p w14:paraId="2239EB98" w14:textId="2D65AF86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CC74FD" w14:paraId="23D59AB7" w14:textId="28DE275B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0A10067D" w14:textId="00D44AAC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7F5E8E26" w14:textId="100CE6AB" w:rsidTr="00A81788">
        <w:trPr>
          <w:cantSplit/>
          <w:trHeight w:val="340"/>
        </w:trPr>
        <w:tc>
          <w:tcPr>
            <w:tcW w:w="29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2BC3534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FC2C5AD" w14:textId="61A40403" w:rsidTr="00A81788">
        <w:trPr>
          <w:cantSplit/>
          <w:trHeight w:val="340"/>
        </w:trPr>
        <w:tc>
          <w:tcPr>
            <w:tcW w:w="29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1F62A1FA" w14:textId="51CA581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7B095304" w14:textId="15264B2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98C03C1" w14:textId="27865F6D" w:rsidTr="00A81788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</w:tcPr>
          <w:p w14:paraId="7FC54F31" w14:textId="48C9186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4F7C103F" w14:textId="201FBBB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08" w:type="pct"/>
            <w:shd w:val="clear" w:color="auto" w:fill="auto"/>
          </w:tcPr>
          <w:p w14:paraId="65882E0E" w14:textId="355F327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gridSpan w:val="4"/>
            <w:shd w:val="clear" w:color="auto" w:fill="auto"/>
          </w:tcPr>
          <w:p w14:paraId="345BC1E1" w14:textId="2C9398F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tcBorders>
              <w:tr2bl w:val="nil"/>
            </w:tcBorders>
          </w:tcPr>
          <w:p w14:paraId="3F2992B4" w14:textId="175B81E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9" w:type="pct"/>
            <w:tcBorders>
              <w:tr2bl w:val="nil"/>
            </w:tcBorders>
          </w:tcPr>
          <w:p w14:paraId="38EDE58C" w14:textId="3C5EAE8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02949BA7" w14:textId="62647D43" w:rsidTr="00A81788">
        <w:trPr>
          <w:cantSplit/>
          <w:trHeight w:val="1125"/>
        </w:trPr>
        <w:tc>
          <w:tcPr>
            <w:tcW w:w="139" w:type="pct"/>
            <w:vAlign w:val="center"/>
          </w:tcPr>
          <w:p w14:paraId="51606C42" w14:textId="7E68AAD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B260AD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09" w:type="pct"/>
            <w:gridSpan w:val="3"/>
            <w:shd w:val="clear" w:color="auto" w:fill="auto"/>
          </w:tcPr>
          <w:p w14:paraId="6B957A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7" w:type="pct"/>
            <w:gridSpan w:val="6"/>
            <w:shd w:val="clear" w:color="auto" w:fill="auto"/>
          </w:tcPr>
          <w:p w14:paraId="53085A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8A2D307" w14:textId="7CB12A6D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794E370C" w14:textId="006C7D3F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18F9070" w14:textId="55DB8442" w:rsidTr="00A81788">
        <w:trPr>
          <w:cantSplit/>
          <w:trHeight w:val="340"/>
        </w:trPr>
        <w:tc>
          <w:tcPr>
            <w:tcW w:w="29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277DD6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145CF2" w14:textId="480393D5" w:rsidTr="00A81788">
        <w:trPr>
          <w:cantSplit/>
          <w:trHeight w:val="340"/>
        </w:trPr>
        <w:tc>
          <w:tcPr>
            <w:tcW w:w="29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3B89ACD6" w14:textId="17B376E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1F9A7201" w14:textId="49FB815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9F8C930" w14:textId="790C279C" w:rsidTr="00A81788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65BAC90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332CD771" w14:textId="3C9B4E35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492" w:type="pct"/>
            <w:gridSpan w:val="3"/>
            <w:shd w:val="clear" w:color="auto" w:fill="auto"/>
          </w:tcPr>
          <w:p w14:paraId="5A51CF6F" w14:textId="2D1425AA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613" w:type="pct"/>
            <w:gridSpan w:val="4"/>
            <w:shd w:val="clear" w:color="auto" w:fill="auto"/>
          </w:tcPr>
          <w:p w14:paraId="626EA690" w14:textId="78F5BF80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2E603F60" w14:textId="799086FB" w:rsidTr="00A81788">
        <w:trPr>
          <w:cantSplit/>
          <w:trHeight w:val="692"/>
        </w:trPr>
        <w:tc>
          <w:tcPr>
            <w:tcW w:w="139" w:type="pct"/>
            <w:vMerge w:val="restart"/>
            <w:vAlign w:val="center"/>
          </w:tcPr>
          <w:p w14:paraId="24FE0B79" w14:textId="106E187A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410AE3A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01" w:type="pct"/>
            <w:gridSpan w:val="2"/>
            <w:shd w:val="clear" w:color="auto" w:fill="auto"/>
          </w:tcPr>
          <w:p w14:paraId="5DDC5812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2" w:type="pct"/>
            <w:gridSpan w:val="3"/>
            <w:shd w:val="clear" w:color="auto" w:fill="auto"/>
          </w:tcPr>
          <w:p w14:paraId="692B801B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pct"/>
            <w:gridSpan w:val="4"/>
            <w:shd w:val="clear" w:color="auto" w:fill="auto"/>
          </w:tcPr>
          <w:p w14:paraId="4F981FAC" w14:textId="4C1D7324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1A03E86C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4D7CA3C0" w14:textId="3992B4FE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8.00-11.45</w:t>
            </w:r>
          </w:p>
          <w:p w14:paraId="7D61DCCA" w14:textId="1420D07D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A81788" w:rsidRPr="00CC74FD" w14:paraId="3127161A" w14:textId="77777777" w:rsidTr="00A81788">
        <w:trPr>
          <w:cantSplit/>
          <w:trHeight w:val="692"/>
        </w:trPr>
        <w:tc>
          <w:tcPr>
            <w:tcW w:w="139" w:type="pct"/>
            <w:vMerge/>
            <w:vAlign w:val="center"/>
          </w:tcPr>
          <w:p w14:paraId="48EF5DA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21E84D92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22F83008" w14:textId="0A71039C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2657709C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587F75CE" w14:textId="3A3BB675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12.00-15.45</w:t>
            </w:r>
          </w:p>
          <w:p w14:paraId="04587FF3" w14:textId="2B5E9DDB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492" w:type="pct"/>
            <w:gridSpan w:val="3"/>
            <w:shd w:val="clear" w:color="auto" w:fill="auto"/>
          </w:tcPr>
          <w:p w14:paraId="523149E5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pct"/>
            <w:gridSpan w:val="4"/>
            <w:shd w:val="clear" w:color="auto" w:fill="auto"/>
          </w:tcPr>
          <w:p w14:paraId="67F4B094" w14:textId="0D5EAE7C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81788" w:rsidRPr="00CC74FD" w14:paraId="415A386C" w14:textId="77777777" w:rsidTr="00A81788">
        <w:trPr>
          <w:cantSplit/>
          <w:trHeight w:val="692"/>
        </w:trPr>
        <w:tc>
          <w:tcPr>
            <w:tcW w:w="139" w:type="pct"/>
            <w:vMerge/>
            <w:tcBorders>
              <w:bottom w:val="single" w:sz="4" w:space="0" w:color="auto"/>
            </w:tcBorders>
            <w:vAlign w:val="center"/>
          </w:tcPr>
          <w:p w14:paraId="4387B258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BE13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11ACECA1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2" w:type="pct"/>
            <w:gridSpan w:val="3"/>
            <w:shd w:val="clear" w:color="auto" w:fill="auto"/>
          </w:tcPr>
          <w:p w14:paraId="0387D203" w14:textId="3115429B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0C907F8E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0FDE426B" w14:textId="1CEF3655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16.00-19.45</w:t>
            </w:r>
          </w:p>
          <w:p w14:paraId="31FE8C72" w14:textId="492007CD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613" w:type="pct"/>
            <w:gridSpan w:val="4"/>
            <w:shd w:val="clear" w:color="auto" w:fill="auto"/>
          </w:tcPr>
          <w:p w14:paraId="5475AC27" w14:textId="57A5E0C6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47587505" w14:textId="71E40861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4860DF04" w14:textId="46936DE3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311CF9F" w14:textId="497DA12E" w:rsidTr="00A81788">
        <w:trPr>
          <w:cantSplit/>
          <w:trHeight w:val="340"/>
        </w:trPr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0FE6C49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29C306" w14:textId="6F871E79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5EDEC524" w14:textId="3BFB316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04501B08" w14:textId="467946F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5AF9501" w14:textId="471E307D" w:rsidTr="00433EA1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9BE79DE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shd w:val="clear" w:color="auto" w:fill="auto"/>
          </w:tcPr>
          <w:p w14:paraId="384DC63A" w14:textId="430EECD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9" w:type="pct"/>
            <w:gridSpan w:val="5"/>
            <w:shd w:val="clear" w:color="auto" w:fill="auto"/>
          </w:tcPr>
          <w:p w14:paraId="1ABA7E9B" w14:textId="2EA07D4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9" w:type="pct"/>
            <w:gridSpan w:val="3"/>
            <w:shd w:val="clear" w:color="auto" w:fill="auto"/>
          </w:tcPr>
          <w:p w14:paraId="5312DCDB" w14:textId="5DF1B9D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A7EBB" w:rsidRPr="00CC74FD" w14:paraId="668DBC86" w14:textId="15C89A50" w:rsidTr="00A81788">
        <w:trPr>
          <w:cantSplit/>
          <w:trHeight w:val="420"/>
        </w:trPr>
        <w:tc>
          <w:tcPr>
            <w:tcW w:w="139" w:type="pct"/>
            <w:vMerge w:val="restart"/>
            <w:tcBorders>
              <w:bottom w:val="single" w:sz="4" w:space="0" w:color="auto"/>
            </w:tcBorders>
          </w:tcPr>
          <w:p w14:paraId="29C57D76" w14:textId="796EA2C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186ADA1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B06265" w14:textId="36EE6901" w:rsidR="00DA7EBB" w:rsidRPr="00E6751B" w:rsidRDefault="00DA7EBB" w:rsidP="006F22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A4779D" w14:textId="48FB142C" w:rsidR="00DA7EBB" w:rsidRPr="00E6751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  <w:tr w:rsidR="00DA7EBB" w:rsidRPr="00CC74FD" w14:paraId="5FB031B3" w14:textId="6FC058BC" w:rsidTr="00FF6CDD">
        <w:trPr>
          <w:cantSplit/>
          <w:trHeight w:val="73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14:paraId="5876EAFA" w14:textId="37C75C1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6521560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FC6C9" w14:textId="77777777" w:rsidR="00DA7EBB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0B056B41" w14:textId="77777777" w:rsidR="00B704E4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450EFF14" w14:textId="77777777" w:rsidR="00B704E4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1F703FDE" w14:textId="02755239" w:rsidR="00B704E4" w:rsidRPr="00E6751B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C15A40" w14:textId="20EB6B05" w:rsidR="00DA7EBB" w:rsidRPr="00E6751B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  <w:tr w:rsidR="0000713B" w:rsidRPr="00CC74FD" w14:paraId="35CCF1E0" w14:textId="5F6F1946" w:rsidTr="00433EA1">
        <w:trPr>
          <w:cantSplit/>
          <w:trHeight w:val="938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14:paraId="35823BC4" w14:textId="0BE329F3" w:rsidR="0000713B" w:rsidRPr="00CC74FD" w:rsidRDefault="0000713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B9BAD" w14:textId="77777777" w:rsidR="0000713B" w:rsidRPr="00CC74FD" w:rsidRDefault="0000713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79DD49" w14:textId="77777777" w:rsidR="0000713B" w:rsidRPr="00E6751B" w:rsidRDefault="0000713B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2AF84F" w14:textId="23574EB7" w:rsidR="0000713B" w:rsidRPr="00926B52" w:rsidRDefault="0000713B" w:rsidP="0000713B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</w:p>
          <w:p w14:paraId="0584D0C9" w14:textId="77777777" w:rsidR="0000713B" w:rsidRPr="00926B52" w:rsidRDefault="0000713B" w:rsidP="0000713B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34A5994" w14:textId="77777777" w:rsidR="0000713B" w:rsidRPr="006C631F" w:rsidRDefault="0000713B" w:rsidP="000071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1C925B80" w14:textId="665B6332" w:rsidR="0000713B" w:rsidRPr="00E6751B" w:rsidRDefault="0000713B" w:rsidP="000071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23DEAE18" w14:textId="6AE095E6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35AAF9E" w14:textId="77777777" w:rsidR="00440B28" w:rsidRDefault="00440B28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0EF962C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26103D5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35"/>
        <w:gridCol w:w="2440"/>
        <w:gridCol w:w="836"/>
        <w:gridCol w:w="1046"/>
        <w:gridCol w:w="50"/>
        <w:gridCol w:w="544"/>
        <w:gridCol w:w="1221"/>
        <w:gridCol w:w="418"/>
        <w:gridCol w:w="1432"/>
        <w:gridCol w:w="1834"/>
      </w:tblGrid>
      <w:tr w:rsidR="00C06B7C" w:rsidRPr="00CC74FD" w14:paraId="01015ED5" w14:textId="7EF3CA1C" w:rsidTr="00F115DC">
        <w:trPr>
          <w:cantSplit/>
          <w:trHeight w:val="340"/>
        </w:trPr>
        <w:tc>
          <w:tcPr>
            <w:tcW w:w="303" w:type="pct"/>
            <w:gridSpan w:val="2"/>
          </w:tcPr>
          <w:p w14:paraId="5FADDE5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97" w:type="pct"/>
            <w:gridSpan w:val="9"/>
            <w:shd w:val="clear" w:color="auto" w:fill="FFFF00"/>
          </w:tcPr>
          <w:p w14:paraId="2C382572" w14:textId="14781F1D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CC74FD" w14:paraId="114FFC86" w14:textId="5F320319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0A3E40FE" w14:textId="2F169BE2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8A712D2" w14:textId="50A1471E" w:rsidTr="00F115DC">
        <w:trPr>
          <w:cantSplit/>
          <w:trHeight w:val="340"/>
        </w:trPr>
        <w:tc>
          <w:tcPr>
            <w:tcW w:w="303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7B21542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B4FF2FA" w14:textId="5E6C25FE" w:rsidTr="00F115DC">
        <w:trPr>
          <w:cantSplit/>
          <w:trHeight w:val="340"/>
        </w:trPr>
        <w:tc>
          <w:tcPr>
            <w:tcW w:w="30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4733E91A" w14:textId="4231616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1" w:type="pct"/>
            <w:gridSpan w:val="6"/>
            <w:shd w:val="clear" w:color="auto" w:fill="E2EFD9" w:themeFill="accent6" w:themeFillTint="33"/>
          </w:tcPr>
          <w:p w14:paraId="604D29F8" w14:textId="14422B5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A7EBB" w:rsidRPr="00CC74FD" w14:paraId="12F3D950" w14:textId="6D67D669" w:rsidTr="00F115DC">
        <w:trPr>
          <w:cantSplit/>
          <w:trHeight w:val="534"/>
        </w:trPr>
        <w:tc>
          <w:tcPr>
            <w:tcW w:w="143" w:type="pct"/>
            <w:vAlign w:val="center"/>
          </w:tcPr>
          <w:p w14:paraId="099F58A2" w14:textId="47F26D2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4118068F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P</w:t>
            </w:r>
          </w:p>
          <w:p w14:paraId="51C06F45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I</w:t>
            </w:r>
          </w:p>
          <w:p w14:paraId="5E79834E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Ą</w:t>
            </w:r>
          </w:p>
          <w:p w14:paraId="76AF2DFC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T</w:t>
            </w:r>
          </w:p>
          <w:p w14:paraId="398416E8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E</w:t>
            </w:r>
          </w:p>
          <w:p w14:paraId="1B6F8D9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2067" w:type="pct"/>
            <w:gridSpan w:val="3"/>
            <w:shd w:val="clear" w:color="auto" w:fill="auto"/>
          </w:tcPr>
          <w:p w14:paraId="4B7DC56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1" w:type="pct"/>
            <w:gridSpan w:val="6"/>
            <w:shd w:val="clear" w:color="auto" w:fill="auto"/>
          </w:tcPr>
          <w:p w14:paraId="58E98DD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78003AF" w14:textId="3B9E15F6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5219EC03" w14:textId="6F2C5D8E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FF36A0E" w14:textId="0C3B82F3" w:rsidTr="00F115DC">
        <w:trPr>
          <w:cantSplit/>
          <w:trHeight w:val="340"/>
        </w:trPr>
        <w:tc>
          <w:tcPr>
            <w:tcW w:w="303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2844516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28EBCAD" w14:textId="4BFCF010" w:rsidTr="00F115DC">
        <w:trPr>
          <w:cantSplit/>
          <w:trHeight w:val="340"/>
        </w:trPr>
        <w:tc>
          <w:tcPr>
            <w:tcW w:w="303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79ABD7C3" w14:textId="3ED9C5B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1" w:type="pct"/>
            <w:gridSpan w:val="6"/>
            <w:shd w:val="clear" w:color="auto" w:fill="E2EFD9" w:themeFill="accent6" w:themeFillTint="33"/>
          </w:tcPr>
          <w:p w14:paraId="4940B5E4" w14:textId="01F1DC0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F1458E2" w14:textId="2BAF55E0" w:rsidTr="00F115DC">
        <w:trPr>
          <w:cantSplit/>
          <w:trHeight w:val="340"/>
        </w:trPr>
        <w:tc>
          <w:tcPr>
            <w:tcW w:w="303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C1FB9D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6B6CF1E5" w14:textId="573FB55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4D88C9B7" w14:textId="7ABF057A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7D2DA7A" w14:textId="3AD18753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274506C8" w14:textId="0364E386" w:rsidTr="00F115DC">
        <w:trPr>
          <w:cantSplit/>
          <w:trHeight w:val="872"/>
        </w:trPr>
        <w:tc>
          <w:tcPr>
            <w:tcW w:w="143" w:type="pct"/>
            <w:vMerge w:val="restart"/>
            <w:vAlign w:val="center"/>
          </w:tcPr>
          <w:p w14:paraId="0B8FC165" w14:textId="5EB460DC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4FAEE73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2"/>
            <w:shd w:val="clear" w:color="auto" w:fill="FFFFFF" w:themeFill="background1"/>
          </w:tcPr>
          <w:p w14:paraId="742CE389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AF78B94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71FF8BB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FFD0BD9" w14:textId="10F05373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5"/>
            <w:shd w:val="clear" w:color="auto" w:fill="FFFFFF" w:themeFill="background1"/>
          </w:tcPr>
          <w:p w14:paraId="28A9C358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0E964F0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97860BE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9BC5893" w14:textId="58C8E385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3" w:type="pct"/>
            <w:gridSpan w:val="2"/>
            <w:shd w:val="clear" w:color="auto" w:fill="FFFFFF" w:themeFill="background1"/>
          </w:tcPr>
          <w:p w14:paraId="104F35D7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9D13187" w14:textId="271E7312" w:rsidR="00D42DCC" w:rsidRDefault="0030397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55F22515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238E5AFB" w14:textId="102981B0" w:rsidR="00D42DCC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D31D8C" w:rsidRPr="00CC74FD" w14:paraId="22745067" w14:textId="6FEC86E1" w:rsidTr="00F115DC">
        <w:trPr>
          <w:cantSplit/>
          <w:trHeight w:val="674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3826BE47" w14:textId="719585AB" w:rsidR="00D31D8C" w:rsidRPr="00CC74FD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5E7AA4" w14:textId="77777777" w:rsidR="00D31D8C" w:rsidRPr="00CC74FD" w:rsidRDefault="00D31D8C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B5818C2" w14:textId="77777777" w:rsidR="00D31D8C" w:rsidRPr="00277E68" w:rsidRDefault="00D31D8C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Zakażenia szpitalne GC02 + GC03</w:t>
            </w:r>
          </w:p>
          <w:p w14:paraId="4DBA82E6" w14:textId="77777777" w:rsidR="00D31D8C" w:rsidRPr="00277E68" w:rsidRDefault="00D31D8C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Miś</w:t>
            </w:r>
          </w:p>
          <w:p w14:paraId="073C82C8" w14:textId="77777777" w:rsidR="00D31D8C" w:rsidRPr="00277E68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14.15-18.00</w:t>
            </w:r>
          </w:p>
          <w:p w14:paraId="6C39D541" w14:textId="77777777" w:rsidR="00D31D8C" w:rsidRPr="00277E68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8/305</w:t>
            </w:r>
          </w:p>
          <w:p w14:paraId="647D1F44" w14:textId="77777777" w:rsidR="00D31D8C" w:rsidRPr="00B704E4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F25635A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Mikrobiologia i parazytologia GC03</w:t>
            </w:r>
          </w:p>
          <w:p w14:paraId="48613089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538FE47D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14.15-18.00</w:t>
            </w:r>
          </w:p>
          <w:p w14:paraId="39FEB897" w14:textId="77777777" w:rsidR="00D31D8C" w:rsidRPr="00277E68" w:rsidRDefault="00B704E4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5! /</w:t>
            </w:r>
            <w:r w:rsidR="00D31D8C" w:rsidRPr="00277E68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9</w:t>
            </w:r>
          </w:p>
          <w:p w14:paraId="74B36D48" w14:textId="7D2C29C0" w:rsidR="00B704E4" w:rsidRPr="00B704E4" w:rsidRDefault="00B704E4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FF6CDD" w:rsidRPr="00CC74FD" w14:paraId="5E480D90" w14:textId="26E28EC6" w:rsidTr="00F115DC">
        <w:trPr>
          <w:cantSplit/>
          <w:trHeight w:val="320"/>
        </w:trPr>
        <w:tc>
          <w:tcPr>
            <w:tcW w:w="143" w:type="pct"/>
            <w:vMerge/>
            <w:vAlign w:val="center"/>
          </w:tcPr>
          <w:p w14:paraId="2029A899" w14:textId="058D51FC" w:rsidR="00FF6CDD" w:rsidRPr="00CC74FD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935A89B" w14:textId="77777777" w:rsidR="00FF6CDD" w:rsidRPr="00CC74FD" w:rsidRDefault="00FF6CDD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auto"/>
          </w:tcPr>
          <w:p w14:paraId="7650E14E" w14:textId="77777777" w:rsidR="00FF6CDD" w:rsidRPr="00B704E4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1" w:type="pct"/>
            <w:gridSpan w:val="6"/>
            <w:shd w:val="clear" w:color="auto" w:fill="FFFFFF" w:themeFill="background1"/>
          </w:tcPr>
          <w:p w14:paraId="0102AA33" w14:textId="77777777" w:rsidR="00FF6CDD" w:rsidRPr="00B704E4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42DCC" w:rsidRPr="00CC74FD" w14:paraId="7D08C83B" w14:textId="0BF6137B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002DEDCF" w14:textId="483C74D6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11.05.2025</w:t>
            </w:r>
          </w:p>
        </w:tc>
      </w:tr>
      <w:tr w:rsidR="00D42DCC" w:rsidRPr="00CC74FD" w14:paraId="3B5AE579" w14:textId="4D62EF43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32C5CA34" w14:textId="368D3FFE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1" w:type="pct"/>
            <w:gridSpan w:val="6"/>
            <w:shd w:val="clear" w:color="auto" w:fill="E2EFD9" w:themeFill="accent6" w:themeFillTint="33"/>
          </w:tcPr>
          <w:p w14:paraId="5FFE56F5" w14:textId="255D09C0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0EEEB4F" w14:textId="7776E4B5" w:rsidTr="00F115DC">
        <w:trPr>
          <w:cantSplit/>
          <w:trHeight w:val="340"/>
        </w:trPr>
        <w:tc>
          <w:tcPr>
            <w:tcW w:w="303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829DBAD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66B58668" w14:textId="2D68F939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5CF232E6" w14:textId="09F1C4B6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CFF15AA" w14:textId="7156A42E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A5B2A" w:rsidRPr="00CC74FD" w14:paraId="06C1BDE7" w14:textId="18F27373" w:rsidTr="00F115DC">
        <w:trPr>
          <w:cantSplit/>
          <w:trHeight w:val="983"/>
        </w:trPr>
        <w:tc>
          <w:tcPr>
            <w:tcW w:w="143" w:type="pct"/>
            <w:vMerge w:val="restart"/>
          </w:tcPr>
          <w:p w14:paraId="2D134390" w14:textId="3A516AF9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5713B172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2"/>
            <w:shd w:val="clear" w:color="auto" w:fill="FFFFFF" w:themeFill="background1"/>
          </w:tcPr>
          <w:p w14:paraId="41008A9E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97E1F14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22DAD129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31FF685" w14:textId="46F42A73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5"/>
            <w:shd w:val="clear" w:color="auto" w:fill="FFFFFF" w:themeFill="background1"/>
          </w:tcPr>
          <w:p w14:paraId="47AAE6BB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968CB45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3801D061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411A8B" w14:textId="1F9F2222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3" w:type="pct"/>
            <w:gridSpan w:val="2"/>
            <w:shd w:val="clear" w:color="auto" w:fill="FFFFFF" w:themeFill="background1"/>
          </w:tcPr>
          <w:p w14:paraId="48154412" w14:textId="77777777" w:rsidR="0030397D" w:rsidRPr="00B704E4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72E142FF" w14:textId="77777777" w:rsidR="0030397D" w:rsidRPr="00B704E4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61426853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4C28DAC" w14:textId="6A2ED7FD" w:rsidR="006A5B2A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B704E4" w:rsidRPr="00CC74FD" w14:paraId="318A5040" w14:textId="518A5DE3" w:rsidTr="00F115DC">
        <w:trPr>
          <w:cantSplit/>
          <w:trHeight w:val="2662"/>
        </w:trPr>
        <w:tc>
          <w:tcPr>
            <w:tcW w:w="143" w:type="pct"/>
            <w:vMerge/>
          </w:tcPr>
          <w:p w14:paraId="678518AD" w14:textId="005DE80A" w:rsidR="00B704E4" w:rsidRPr="00CC74FD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8109ADB" w14:textId="77777777" w:rsidR="00B704E4" w:rsidRPr="00CC74FD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FFFFFF" w:themeFill="background1"/>
          </w:tcPr>
          <w:p w14:paraId="0C91A561" w14:textId="35C2F55F" w:rsidR="00B704E4" w:rsidRPr="00277E68" w:rsidRDefault="00B704E4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Zakażenia szpitalne GC02+ GC03</w:t>
            </w:r>
          </w:p>
          <w:p w14:paraId="4A82411F" w14:textId="77777777" w:rsidR="00B704E4" w:rsidRPr="00277E68" w:rsidRDefault="00B704E4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Miś</w:t>
            </w:r>
          </w:p>
          <w:p w14:paraId="14461C46" w14:textId="77777777" w:rsidR="00B704E4" w:rsidRPr="00277E68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14.15-18.00</w:t>
            </w:r>
          </w:p>
          <w:p w14:paraId="5ABCC033" w14:textId="77777777" w:rsidR="00B704E4" w:rsidRPr="00277E68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8/305</w:t>
            </w:r>
          </w:p>
          <w:p w14:paraId="54B1E821" w14:textId="77777777" w:rsidR="00B704E4" w:rsidRPr="00B704E4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8231DDE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Mikrobiologia i parazytologia GC02</w:t>
            </w:r>
          </w:p>
          <w:p w14:paraId="063DAC5D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070A0FAE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14.15-18.00</w:t>
            </w:r>
          </w:p>
          <w:p w14:paraId="4A15632B" w14:textId="22935ECE" w:rsidR="00B704E4" w:rsidRPr="00B704E4" w:rsidRDefault="00B704E4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5! /9</w:t>
            </w:r>
          </w:p>
        </w:tc>
      </w:tr>
      <w:tr w:rsidR="00C431D6" w:rsidRPr="00CC74FD" w14:paraId="7C3DCF3E" w14:textId="77777777" w:rsidTr="00F115DC">
        <w:trPr>
          <w:cantSplit/>
          <w:trHeight w:val="340"/>
        </w:trPr>
        <w:tc>
          <w:tcPr>
            <w:tcW w:w="303" w:type="pct"/>
            <w:gridSpan w:val="2"/>
          </w:tcPr>
          <w:p w14:paraId="5C6A5428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97" w:type="pct"/>
            <w:gridSpan w:val="9"/>
            <w:shd w:val="clear" w:color="auto" w:fill="FFFF00"/>
          </w:tcPr>
          <w:p w14:paraId="762B753E" w14:textId="5F4E663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CC74FD" w14:paraId="246BF36B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627B0497" w14:textId="20986953" w:rsidR="00C431D6" w:rsidRPr="00B0185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4341B1DA" w14:textId="77777777" w:rsidTr="00F115DC">
        <w:trPr>
          <w:cantSplit/>
          <w:trHeight w:val="340"/>
        </w:trPr>
        <w:tc>
          <w:tcPr>
            <w:tcW w:w="303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51EE6FBE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E3415D" w14:textId="77777777" w:rsidTr="00F115DC">
        <w:trPr>
          <w:cantSplit/>
          <w:trHeight w:val="340"/>
        </w:trPr>
        <w:tc>
          <w:tcPr>
            <w:tcW w:w="30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48ECD3DA" w14:textId="0C2E4A86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7" w:type="pct"/>
            <w:gridSpan w:val="5"/>
            <w:shd w:val="clear" w:color="auto" w:fill="E2EFD9" w:themeFill="accent6" w:themeFillTint="33"/>
          </w:tcPr>
          <w:p w14:paraId="18B91EE7" w14:textId="44CE276A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007B933E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tr2bl w:val="single" w:sz="4" w:space="0" w:color="auto"/>
            </w:tcBorders>
          </w:tcPr>
          <w:p w14:paraId="70109FA1" w14:textId="58DD62D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48C8E3B1" w14:textId="2C89C531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5DD3CF0C" w14:textId="7E7368D6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1BADFB8" w14:textId="4613BE2C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gridSpan w:val="2"/>
            <w:tcBorders>
              <w:tr2bl w:val="nil"/>
            </w:tcBorders>
          </w:tcPr>
          <w:p w14:paraId="19255FF3" w14:textId="5E824166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8" w:type="pct"/>
            <w:tcBorders>
              <w:tr2bl w:val="nil"/>
            </w:tcBorders>
          </w:tcPr>
          <w:p w14:paraId="49DEB967" w14:textId="1B887F24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909EF" w:rsidRPr="00CC74FD" w14:paraId="0631E114" w14:textId="77777777" w:rsidTr="00F115DC">
        <w:trPr>
          <w:cantSplit/>
          <w:trHeight w:val="340"/>
        </w:trPr>
        <w:tc>
          <w:tcPr>
            <w:tcW w:w="143" w:type="pct"/>
            <w:vMerge w:val="restart"/>
            <w:vAlign w:val="center"/>
          </w:tcPr>
          <w:p w14:paraId="7D433A14" w14:textId="3EF7B4BA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718072B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67" w:type="pct"/>
            <w:shd w:val="clear" w:color="auto" w:fill="auto"/>
          </w:tcPr>
          <w:p w14:paraId="3744292E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4CECA36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D456A28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5B063BCC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8" w:type="pct"/>
          </w:tcPr>
          <w:p w14:paraId="1930F4F4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70043E27" w14:textId="77777777" w:rsidTr="00F115DC">
        <w:trPr>
          <w:cantSplit/>
          <w:trHeight w:val="340"/>
        </w:trPr>
        <w:tc>
          <w:tcPr>
            <w:tcW w:w="143" w:type="pct"/>
            <w:vMerge/>
            <w:vAlign w:val="center"/>
          </w:tcPr>
          <w:p w14:paraId="51E910B5" w14:textId="139BD67C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532C12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3727CC81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0CDD4FA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145648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7E2E64FB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8" w:type="pct"/>
          </w:tcPr>
          <w:p w14:paraId="54E4FE7F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3C78D078" w14:textId="77777777" w:rsidTr="00F115DC">
        <w:trPr>
          <w:cantSplit/>
          <w:trHeight w:val="340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118BF1F4" w14:textId="48EA3FF4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329740A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6F98F60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5A243C52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3B2AE95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8" w:type="pct"/>
          </w:tcPr>
          <w:p w14:paraId="78465005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193C7ECF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64A7ED03" w14:textId="56EBD413" w:rsidR="00C431D6" w:rsidRPr="00B0185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17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34902900" w14:textId="77777777" w:rsidTr="00F115DC">
        <w:trPr>
          <w:cantSplit/>
          <w:trHeight w:val="340"/>
        </w:trPr>
        <w:tc>
          <w:tcPr>
            <w:tcW w:w="303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76D716BC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20235F0" w14:textId="77777777" w:rsidTr="00F115DC">
        <w:trPr>
          <w:cantSplit/>
          <w:trHeight w:val="340"/>
        </w:trPr>
        <w:tc>
          <w:tcPr>
            <w:tcW w:w="303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07AE7A4B" w14:textId="157950B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7" w:type="pct"/>
            <w:gridSpan w:val="5"/>
            <w:shd w:val="clear" w:color="auto" w:fill="E2EFD9" w:themeFill="accent6" w:themeFillTint="33"/>
          </w:tcPr>
          <w:p w14:paraId="2269056F" w14:textId="2F7D083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3BB476A9" w14:textId="77777777" w:rsidTr="00F115DC">
        <w:trPr>
          <w:cantSplit/>
          <w:trHeight w:val="260"/>
        </w:trPr>
        <w:tc>
          <w:tcPr>
            <w:tcW w:w="303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4026FBD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2BAD85C8" w14:textId="21C00E4D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3AF206B9" w14:textId="5FF176D0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13F511B1" w14:textId="4D67F768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31D8C" w:rsidRPr="00CC74FD" w14:paraId="327BBB00" w14:textId="77777777" w:rsidTr="00F115DC">
        <w:trPr>
          <w:cantSplit/>
          <w:trHeight w:val="1040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  <w:vAlign w:val="center"/>
          </w:tcPr>
          <w:p w14:paraId="4A22DAF1" w14:textId="3FDD17CA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2079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7790C8" w14:textId="77777777" w:rsidR="00D31D8C" w:rsidRPr="00F115DC" w:rsidRDefault="00D31D8C" w:rsidP="00D31D8C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F115DC">
              <w:rPr>
                <w:bCs/>
                <w:strike/>
                <w:sz w:val="18"/>
                <w:szCs w:val="18"/>
              </w:rPr>
              <w:t>Mikrobiologia i parazytologia GC02 + GC03</w:t>
            </w:r>
          </w:p>
          <w:p w14:paraId="27FA03A0" w14:textId="77777777" w:rsidR="00D31D8C" w:rsidRPr="00F115DC" w:rsidRDefault="00D31D8C" w:rsidP="00D31D8C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F115DC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3D69E917" w14:textId="35E562F2" w:rsidR="00D31D8C" w:rsidRPr="00F115DC" w:rsidRDefault="00D31D8C" w:rsidP="00D31D8C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F115DC">
              <w:rPr>
                <w:bCs/>
                <w:strike/>
                <w:sz w:val="18"/>
                <w:szCs w:val="18"/>
              </w:rPr>
              <w:t>8.00-11.45</w:t>
            </w:r>
          </w:p>
          <w:p w14:paraId="1C20D442" w14:textId="612C9D84" w:rsidR="00D31D8C" w:rsidRPr="00B0185D" w:rsidRDefault="00B704E4" w:rsidP="001E15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F115DC">
              <w:rPr>
                <w:bCs/>
                <w:strike/>
                <w:sz w:val="18"/>
                <w:szCs w:val="18"/>
              </w:rPr>
              <w:t>5! /</w:t>
            </w:r>
            <w:r w:rsidR="00D31D8C" w:rsidRPr="00F115DC">
              <w:rPr>
                <w:bCs/>
                <w:strike/>
                <w:sz w:val="18"/>
                <w:szCs w:val="18"/>
              </w:rPr>
              <w:t>9</w:t>
            </w:r>
            <w:r w:rsidR="001E158F" w:rsidRPr="00B704E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F115DC" w:rsidRPr="00CC74FD" w14:paraId="71FD2890" w14:textId="77777777" w:rsidTr="00F115DC">
        <w:trPr>
          <w:cantSplit/>
          <w:trHeight w:val="789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211168A0" w14:textId="06A85772" w:rsidR="00F115DC" w:rsidRPr="00CC74FD" w:rsidRDefault="00F115D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E78D21" w14:textId="77777777" w:rsidR="00F115DC" w:rsidRPr="00CC74FD" w:rsidRDefault="00F115DC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31364E" w14:textId="77777777" w:rsidR="00F115DC" w:rsidRPr="00F115DC" w:rsidRDefault="00F115DC" w:rsidP="00F115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F115DC">
              <w:rPr>
                <w:bCs/>
                <w:color w:val="FF0000"/>
                <w:sz w:val="18"/>
                <w:szCs w:val="18"/>
              </w:rPr>
              <w:t>Mikrobiologia i parazytologia GC02 + GC03</w:t>
            </w:r>
          </w:p>
          <w:p w14:paraId="13FD495F" w14:textId="77777777" w:rsidR="00F115DC" w:rsidRPr="00F115DC" w:rsidRDefault="00F115DC" w:rsidP="00F115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F115DC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76F47EE0" w14:textId="45DA4241" w:rsidR="00F115DC" w:rsidRPr="00F115DC" w:rsidRDefault="001E158F" w:rsidP="00F115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11.30-15.15</w:t>
            </w:r>
          </w:p>
          <w:p w14:paraId="3B20BCF0" w14:textId="688ECFB4" w:rsidR="00F115DC" w:rsidRPr="00F115DC" w:rsidRDefault="00F115DC" w:rsidP="00F115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F115DC">
              <w:rPr>
                <w:bCs/>
                <w:color w:val="FF0000"/>
                <w:sz w:val="18"/>
                <w:szCs w:val="18"/>
              </w:rPr>
              <w:t>5! /9</w:t>
            </w:r>
          </w:p>
        </w:tc>
      </w:tr>
      <w:tr w:rsidR="00DA7EBB" w:rsidRPr="00CC74FD" w14:paraId="128AEF67" w14:textId="77777777" w:rsidTr="00F115DC">
        <w:trPr>
          <w:cantSplit/>
          <w:trHeight w:val="188"/>
        </w:trPr>
        <w:tc>
          <w:tcPr>
            <w:tcW w:w="143" w:type="pct"/>
            <w:vMerge/>
            <w:vAlign w:val="center"/>
          </w:tcPr>
          <w:p w14:paraId="58F8C3A8" w14:textId="74C8EBE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A76E79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auto"/>
          </w:tcPr>
          <w:p w14:paraId="031929C1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07" w:type="pct"/>
            <w:gridSpan w:val="5"/>
            <w:shd w:val="clear" w:color="auto" w:fill="auto"/>
          </w:tcPr>
          <w:p w14:paraId="18D7314C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03EE0" w:rsidRPr="00CC74FD" w14:paraId="069554B9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738313A3" w14:textId="03BC5475" w:rsidR="00D03EE0" w:rsidRPr="00B0185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18</w:t>
            </w:r>
            <w:r w:rsidR="00D03EE0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03EE0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03EE0" w:rsidRPr="00CC74FD" w14:paraId="04DEB6F0" w14:textId="77777777" w:rsidTr="00F115DC">
        <w:trPr>
          <w:cantSplit/>
          <w:trHeight w:val="340"/>
        </w:trPr>
        <w:tc>
          <w:tcPr>
            <w:tcW w:w="303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9"/>
            <w:shd w:val="clear" w:color="auto" w:fill="E2EFD9" w:themeFill="accent6" w:themeFillTint="33"/>
          </w:tcPr>
          <w:p w14:paraId="0FC7F3C0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8B73AB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5B657B1A" w14:textId="05F906C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7" w:type="pct"/>
            <w:gridSpan w:val="5"/>
            <w:shd w:val="clear" w:color="auto" w:fill="E2EFD9" w:themeFill="accent6" w:themeFillTint="33"/>
          </w:tcPr>
          <w:p w14:paraId="3FCF01F9" w14:textId="6DB6290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314BCC31" w14:textId="77777777" w:rsidTr="00F115DC">
        <w:trPr>
          <w:cantSplit/>
          <w:trHeight w:val="340"/>
        </w:trPr>
        <w:tc>
          <w:tcPr>
            <w:tcW w:w="303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329890D2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0E0A6414" w14:textId="7246DAD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3FAE0B9D" w14:textId="234644FF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317C0CA" w14:textId="59D1AAD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C631F" w:rsidRPr="00CC74FD" w14:paraId="0EF57A17" w14:textId="77777777" w:rsidTr="00F115DC">
        <w:trPr>
          <w:cantSplit/>
          <w:trHeight w:val="190"/>
        </w:trPr>
        <w:tc>
          <w:tcPr>
            <w:tcW w:w="143" w:type="pct"/>
            <w:vMerge w:val="restart"/>
          </w:tcPr>
          <w:p w14:paraId="4CDDD566" w14:textId="79A700EB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5508C35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7" w:type="pct"/>
            <w:gridSpan w:val="9"/>
            <w:shd w:val="clear" w:color="auto" w:fill="auto"/>
          </w:tcPr>
          <w:p w14:paraId="55B15422" w14:textId="6B00D170" w:rsidR="006C631F" w:rsidRPr="00E6751B" w:rsidRDefault="006C631F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6C631F" w:rsidRPr="00CC74FD" w14:paraId="0912BD00" w14:textId="77777777" w:rsidTr="00F115DC">
        <w:trPr>
          <w:cantSplit/>
          <w:trHeight w:val="810"/>
        </w:trPr>
        <w:tc>
          <w:tcPr>
            <w:tcW w:w="143" w:type="pct"/>
            <w:vMerge/>
          </w:tcPr>
          <w:p w14:paraId="5E58D1C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074FFA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5"/>
            <w:shd w:val="clear" w:color="auto" w:fill="auto"/>
          </w:tcPr>
          <w:p w14:paraId="4C62D6A7" w14:textId="1B475BCB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2</w:t>
            </w:r>
          </w:p>
          <w:p w14:paraId="06D19884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31D4BD3F" w14:textId="04A77533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111ACE23" w14:textId="496CE3B1" w:rsidR="006C631F" w:rsidRPr="00E6751B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46" w:type="pct"/>
            <w:gridSpan w:val="4"/>
            <w:shd w:val="clear" w:color="auto" w:fill="auto"/>
          </w:tcPr>
          <w:p w14:paraId="737FCE1A" w14:textId="09A4C4B3" w:rsidR="006C631F" w:rsidRPr="00E6751B" w:rsidRDefault="006C631F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6C631F" w:rsidRPr="00CC74FD" w14:paraId="31FA164C" w14:textId="77777777" w:rsidTr="00F115DC">
        <w:trPr>
          <w:cantSplit/>
          <w:trHeight w:val="810"/>
        </w:trPr>
        <w:tc>
          <w:tcPr>
            <w:tcW w:w="143" w:type="pct"/>
            <w:vMerge/>
          </w:tcPr>
          <w:p w14:paraId="3DC8F88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1F33EB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5"/>
            <w:shd w:val="clear" w:color="auto" w:fill="auto"/>
          </w:tcPr>
          <w:p w14:paraId="5A54FE18" w14:textId="77777777" w:rsidR="006C631F" w:rsidRPr="00E6751B" w:rsidRDefault="006C631F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pct"/>
            <w:gridSpan w:val="4"/>
            <w:shd w:val="clear" w:color="auto" w:fill="auto"/>
          </w:tcPr>
          <w:p w14:paraId="3C3A42EB" w14:textId="1845D57A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</w:p>
          <w:p w14:paraId="2225F675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256CAC1D" w14:textId="25268CDF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14.30-18.15</w:t>
            </w:r>
          </w:p>
          <w:p w14:paraId="4BB9CCFE" w14:textId="5513A48F" w:rsidR="006C631F" w:rsidRPr="00E6751B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534ABFDF" w14:textId="75AF9D0F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  <w:r w:rsidRPr="00CC74FD">
        <w:rPr>
          <w:rFonts w:ascii="Cambria" w:hAnsi="Cambria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2444"/>
        <w:gridCol w:w="832"/>
        <w:gridCol w:w="1096"/>
        <w:gridCol w:w="544"/>
        <w:gridCol w:w="295"/>
        <w:gridCol w:w="1345"/>
        <w:gridCol w:w="3277"/>
      </w:tblGrid>
      <w:tr w:rsidR="00C431D6" w:rsidRPr="00CC74FD" w14:paraId="5B9B9C31" w14:textId="77777777" w:rsidTr="000A7306">
        <w:trPr>
          <w:cantSplit/>
          <w:trHeight w:val="340"/>
        </w:trPr>
        <w:tc>
          <w:tcPr>
            <w:tcW w:w="298" w:type="pct"/>
            <w:gridSpan w:val="2"/>
          </w:tcPr>
          <w:p w14:paraId="61B5B8EE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7"/>
            <w:shd w:val="clear" w:color="auto" w:fill="FFFF00"/>
          </w:tcPr>
          <w:p w14:paraId="1384757B" w14:textId="5DB50FAB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CC74FD" w14:paraId="6BC1508B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237F753C" w14:textId="6C9EE1E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4C6038B3" w14:textId="7777777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79FBCFC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C7B7850" w14:textId="77777777" w:rsidTr="00FC5C5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71A1A82E" w14:textId="65539FF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27FA682E" w14:textId="3D1342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FE24D3" w:rsidRPr="00CC74FD" w14:paraId="1D6C42CC" w14:textId="77777777" w:rsidTr="00FC5C5C">
        <w:trPr>
          <w:cantSplit/>
          <w:trHeight w:val="1104"/>
        </w:trPr>
        <w:tc>
          <w:tcPr>
            <w:tcW w:w="143" w:type="pct"/>
            <w:vAlign w:val="center"/>
          </w:tcPr>
          <w:p w14:paraId="6F2E1648" w14:textId="28186BEC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19B2DA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92" w:type="pct"/>
            <w:gridSpan w:val="5"/>
            <w:shd w:val="clear" w:color="auto" w:fill="auto"/>
          </w:tcPr>
          <w:p w14:paraId="6456304A" w14:textId="4A257FE4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10" w:type="pct"/>
            <w:gridSpan w:val="2"/>
            <w:shd w:val="clear" w:color="auto" w:fill="auto"/>
          </w:tcPr>
          <w:p w14:paraId="5CBB6DB3" w14:textId="264E3204" w:rsidR="00FE24D3" w:rsidRPr="00CC74FD" w:rsidRDefault="00FE24D3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C431D6" w:rsidRPr="00CC74FD" w14:paraId="492A5C67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13915303" w14:textId="7B641C29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18230FA8" w14:textId="7777777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01F4671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11AD27D" w14:textId="77777777" w:rsidTr="00FC5C5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54519A6F" w14:textId="2CF3981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2168809D" w14:textId="0643ED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92F2852" w14:textId="77777777" w:rsidTr="00AF44E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E4511BE" w14:textId="5715245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07040A7" w14:textId="73D5EDB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D6D3D95" w14:textId="254E89B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6F0E786F" w14:textId="0736CE3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C631F" w:rsidRPr="00CC74FD" w14:paraId="15D8E8F0" w14:textId="77777777" w:rsidTr="0000713B">
        <w:trPr>
          <w:cantSplit/>
          <w:trHeight w:val="260"/>
        </w:trPr>
        <w:tc>
          <w:tcPr>
            <w:tcW w:w="143" w:type="pct"/>
            <w:vMerge w:val="restart"/>
            <w:vAlign w:val="center"/>
          </w:tcPr>
          <w:p w14:paraId="1B01A871" w14:textId="4BF0FE12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9A7B6F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7"/>
            <w:shd w:val="clear" w:color="auto" w:fill="FFFFFF" w:themeFill="background1"/>
          </w:tcPr>
          <w:p w14:paraId="2246EC03" w14:textId="4A993F90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631F" w:rsidRPr="00CC74FD" w14:paraId="44F0A1F0" w14:textId="77777777" w:rsidTr="006C631F">
        <w:trPr>
          <w:cantSplit/>
          <w:trHeight w:val="960"/>
        </w:trPr>
        <w:tc>
          <w:tcPr>
            <w:tcW w:w="143" w:type="pct"/>
            <w:vMerge/>
            <w:vAlign w:val="center"/>
          </w:tcPr>
          <w:p w14:paraId="0D24F0BC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D341FCE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18371DA6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gridSpan w:val="3"/>
            <w:shd w:val="clear" w:color="auto" w:fill="FFFFFF" w:themeFill="background1"/>
          </w:tcPr>
          <w:p w14:paraId="157921CE" w14:textId="57331363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</w:p>
          <w:p w14:paraId="63128DA9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9D18494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33B514ED" w14:textId="55D80917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  <w:tr w:rsidR="006C631F" w:rsidRPr="00CC74FD" w14:paraId="5E8B8036" w14:textId="77777777" w:rsidTr="006C631F">
        <w:trPr>
          <w:cantSplit/>
          <w:trHeight w:val="960"/>
        </w:trPr>
        <w:tc>
          <w:tcPr>
            <w:tcW w:w="143" w:type="pct"/>
            <w:vMerge/>
            <w:vAlign w:val="center"/>
          </w:tcPr>
          <w:p w14:paraId="0B5514B0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A075C22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365FA220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2</w:t>
            </w:r>
          </w:p>
          <w:p w14:paraId="0DDB83AA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3956C2A9" w14:textId="17F6C810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14.30-18.15</w:t>
            </w:r>
          </w:p>
          <w:p w14:paraId="3B62B5A5" w14:textId="5076A62F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51" w:type="pct"/>
            <w:gridSpan w:val="3"/>
            <w:shd w:val="clear" w:color="auto" w:fill="FFFFFF" w:themeFill="background1"/>
          </w:tcPr>
          <w:p w14:paraId="67666708" w14:textId="3BF83053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654B920C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42C04609" w14:textId="587AF990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69AE4864" w14:textId="77777777" w:rsidTr="00FC5C5C">
        <w:trPr>
          <w:cantSplit/>
          <w:trHeight w:val="34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5EC293D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35DA4EF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29300801" w14:textId="47EC36B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736E23BB" w14:textId="2F1EB5D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4894EBD" w14:textId="77777777" w:rsidTr="00AF44E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85649AC" w14:textId="611F8879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9F05C79" w14:textId="3A84CBB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5187D87" w14:textId="418BDC3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65B7501D" w14:textId="64270373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31D8C" w:rsidRPr="00CC74FD" w14:paraId="5FC47212" w14:textId="77777777" w:rsidTr="00D31D8C">
        <w:trPr>
          <w:cantSplit/>
          <w:trHeight w:val="1172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</w:tcPr>
          <w:p w14:paraId="749CCA35" w14:textId="3A8C9D34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3E0638EF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8B908E3" w14:textId="77777777" w:rsidR="00D31D8C" w:rsidRPr="001E158F" w:rsidRDefault="00D31D8C" w:rsidP="00D31D8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E158F">
              <w:rPr>
                <w:bCs/>
                <w:sz w:val="18"/>
                <w:szCs w:val="18"/>
              </w:rPr>
              <w:t>Zakażenia szpitalne GC02 + GC03</w:t>
            </w:r>
          </w:p>
          <w:p w14:paraId="6D96EEFD" w14:textId="77777777" w:rsidR="00D31D8C" w:rsidRPr="001E158F" w:rsidRDefault="00D31D8C" w:rsidP="00D31D8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E158F">
              <w:rPr>
                <w:bCs/>
                <w:sz w:val="18"/>
                <w:szCs w:val="18"/>
              </w:rPr>
              <w:t>Mgr J. Miś</w:t>
            </w:r>
          </w:p>
          <w:p w14:paraId="525B49EF" w14:textId="52DCC521" w:rsidR="00D31D8C" w:rsidRPr="001E158F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E158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3B2D9BF2" w14:textId="13303091" w:rsidR="00D31D8C" w:rsidRPr="00CC74FD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E158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7621638E" w14:textId="77777777" w:rsidTr="00FC5C5C">
        <w:trPr>
          <w:cantSplit/>
          <w:trHeight w:val="1338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37EC4BE2" w14:textId="18AB7CC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6A2B06" w14:textId="0708A48A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01654F" w14:textId="770E9F78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1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99F0F79" w14:textId="32381AD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6D293A7D" w14:textId="21B1D18A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DC053C7" w14:textId="765B3C1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C2C37B7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0D1DA3E" w14:textId="77777777" w:rsidR="00DA7EBB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7626330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F5321D7" w14:textId="77777777" w:rsidR="00AF44EE" w:rsidRDefault="00AF44EE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1B26BD8" w14:textId="77777777" w:rsidR="00AF44EE" w:rsidRDefault="00AF44EE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84"/>
        <w:gridCol w:w="425"/>
        <w:gridCol w:w="2319"/>
        <w:gridCol w:w="2643"/>
        <w:gridCol w:w="866"/>
        <w:gridCol w:w="1851"/>
        <w:gridCol w:w="1790"/>
      </w:tblGrid>
      <w:tr w:rsidR="00C431D6" w:rsidRPr="00CC74FD" w14:paraId="467E42A3" w14:textId="77777777" w:rsidTr="009F0944">
        <w:trPr>
          <w:cantSplit/>
          <w:trHeight w:val="340"/>
        </w:trPr>
        <w:tc>
          <w:tcPr>
            <w:tcW w:w="472" w:type="pct"/>
            <w:gridSpan w:val="3"/>
          </w:tcPr>
          <w:p w14:paraId="165ADF6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28" w:type="pct"/>
            <w:gridSpan w:val="5"/>
            <w:shd w:val="clear" w:color="auto" w:fill="auto"/>
          </w:tcPr>
          <w:p w14:paraId="3739FBD1" w14:textId="216DA38E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C431D6" w:rsidRPr="00CC74FD" w14:paraId="471D4036" w14:textId="77777777" w:rsidTr="009F0944">
        <w:trPr>
          <w:cantSplit/>
          <w:trHeight w:val="340"/>
        </w:trPr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1EAC3AB5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5"/>
            <w:shd w:val="clear" w:color="auto" w:fill="E2EFD9" w:themeFill="accent6" w:themeFillTint="33"/>
          </w:tcPr>
          <w:p w14:paraId="4FB753F8" w14:textId="15F86FC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42EFC3DB" w14:textId="77777777" w:rsidTr="009F0944">
        <w:trPr>
          <w:cantSplit/>
          <w:trHeight w:val="340"/>
        </w:trPr>
        <w:tc>
          <w:tcPr>
            <w:tcW w:w="133" w:type="pct"/>
            <w:vMerge w:val="restart"/>
            <w:shd w:val="clear" w:color="auto" w:fill="E2EFD9" w:themeFill="accent6" w:themeFillTint="33"/>
          </w:tcPr>
          <w:p w14:paraId="48353FC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3DDC2E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DBE9575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36BDA079" w14:textId="230E4B1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4DC871B2" w14:textId="4E9B9AC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181133BF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</w:tcPr>
          <w:p w14:paraId="2C34D39D" w14:textId="73A4B84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01A706D4" w14:textId="4F76CC4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7FBDAFDB" w14:textId="37CD064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2B105148" w14:textId="250123F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tcBorders>
              <w:tr2bl w:val="nil"/>
            </w:tcBorders>
          </w:tcPr>
          <w:p w14:paraId="2C0B0BC0" w14:textId="11A5E9A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  <w:tcBorders>
              <w:tr2bl w:val="nil"/>
            </w:tcBorders>
          </w:tcPr>
          <w:p w14:paraId="3ECEA15D" w14:textId="1A7EE86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21A2678E" w14:textId="77777777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4098E40D" w14:textId="7384D16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471A9A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576" w:type="pct"/>
            <w:gridSpan w:val="3"/>
            <w:shd w:val="clear" w:color="auto" w:fill="auto"/>
          </w:tcPr>
          <w:p w14:paraId="5A3784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shd w:val="clear" w:color="auto" w:fill="auto"/>
          </w:tcPr>
          <w:p w14:paraId="176BE7A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050B4712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167425E8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D287B34" w14:textId="6F3C82A0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629003FC" w14:textId="77777777" w:rsidTr="009F0944">
        <w:trPr>
          <w:cantSplit/>
          <w:trHeight w:val="340"/>
        </w:trPr>
        <w:tc>
          <w:tcPr>
            <w:tcW w:w="133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7B93722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FB0B54C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1C10D124" w14:textId="120E795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72F081CE" w14:textId="5F59525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4152FA50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B23386F" w14:textId="113E2A4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7138EF6F" w14:textId="1EA77D4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304671DB" w14:textId="63F73B3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198AB434" w14:textId="5ACC201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</w:tcPr>
          <w:p w14:paraId="792FF9F7" w14:textId="27D6140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</w:tcPr>
          <w:p w14:paraId="40957915" w14:textId="0710BAA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060CD7D7" w14:textId="77777777" w:rsidTr="009F0944">
        <w:trPr>
          <w:cantSplit/>
          <w:trHeight w:val="104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356F5A91" w14:textId="4961A8B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31C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9E8E6D0" w14:textId="7511ECFB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A2344A3" w14:textId="7F6C33F3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4D3F6985" w14:textId="77777777" w:rsidTr="009F0944">
        <w:trPr>
          <w:cantSplit/>
          <w:trHeight w:val="77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6594F57F" w14:textId="5021BF0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9AEE1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23E8CFB" w14:textId="397A03F4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7A5C9B" w14:textId="4BBD5531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229D0E5E" w14:textId="77777777" w:rsidTr="009F0944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32A255D" w14:textId="443050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E838D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838C720" w14:textId="6A5C4715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D7DF45" w14:textId="0DCB16F6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06143705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00DEE2C4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181A7EF" w14:textId="1B34FBF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25B194FE" w14:textId="77777777" w:rsidTr="009F0944">
        <w:trPr>
          <w:cantSplit/>
          <w:trHeight w:val="340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508F815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C612412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E9486AD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0D39F47E" w14:textId="1F6DDF6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254336A8" w14:textId="77BDCBA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0CEBDC26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ACAF106" w14:textId="18E91474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368D6A3E" w14:textId="5DAE697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6A31980D" w14:textId="418D1D6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0BA30829" w14:textId="4E1CCA6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tcBorders>
              <w:tr2bl w:val="nil"/>
            </w:tcBorders>
          </w:tcPr>
          <w:p w14:paraId="087CD3C8" w14:textId="3336886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  <w:tcBorders>
              <w:tr2bl w:val="nil"/>
            </w:tcBorders>
          </w:tcPr>
          <w:p w14:paraId="37D54CB0" w14:textId="6C8B332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24AC0EAA" w14:textId="77777777" w:rsidTr="009F0944">
        <w:trPr>
          <w:cantSplit/>
          <w:trHeight w:val="117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7AD79D4" w14:textId="2F7AF1FE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781B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554DD8" w14:textId="5772617F" w:rsidR="00DA7EBB" w:rsidRPr="00B0185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7B65E" w14:textId="5AB3EBEE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</w:p>
        </w:tc>
      </w:tr>
      <w:tr w:rsidR="00B704E4" w:rsidRPr="00CC74FD" w14:paraId="0C821283" w14:textId="77777777" w:rsidTr="00B704E4">
        <w:trPr>
          <w:cantSplit/>
          <w:trHeight w:val="512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B807AA9" w14:textId="64F16E84" w:rsidR="00B704E4" w:rsidRPr="00CC74F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E6E73" w14:textId="77777777" w:rsidR="00B704E4" w:rsidRPr="00CC74F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shd w:val="clear" w:color="auto" w:fill="auto"/>
          </w:tcPr>
          <w:p w14:paraId="3FD8A721" w14:textId="118E4194" w:rsidR="00B704E4" w:rsidRPr="00B0185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shd w:val="clear" w:color="auto" w:fill="auto"/>
          </w:tcPr>
          <w:p w14:paraId="0EE54483" w14:textId="436EED31" w:rsidR="00B704E4" w:rsidRPr="00884527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Default="00C45693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182238A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D526BF5" w14:textId="77777777" w:rsidR="00B704E4" w:rsidRPr="00CC74FD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CD300DB" w14:textId="77777777" w:rsidR="00157C49" w:rsidRDefault="00157C49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40B364B" w14:textId="77777777" w:rsidR="00B704E4" w:rsidRPr="00CC74FD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EBE6072" w14:textId="77777777" w:rsidR="006331D1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3B7AD86" w14:textId="77777777" w:rsidR="00B0185D" w:rsidRPr="00CC74FD" w:rsidRDefault="00B0185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652E81C" w14:textId="77777777" w:rsidR="006331D1" w:rsidRPr="00CC74FD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2590"/>
        <w:gridCol w:w="686"/>
        <w:gridCol w:w="1140"/>
        <w:gridCol w:w="500"/>
        <w:gridCol w:w="1305"/>
        <w:gridCol w:w="335"/>
        <w:gridCol w:w="1349"/>
        <w:gridCol w:w="1928"/>
      </w:tblGrid>
      <w:tr w:rsidR="00157C49" w:rsidRPr="00CC74FD" w14:paraId="02BEAF34" w14:textId="77777777" w:rsidTr="00E6751B">
        <w:trPr>
          <w:cantSplit/>
          <w:trHeight w:val="340"/>
        </w:trPr>
        <w:tc>
          <w:tcPr>
            <w:tcW w:w="298" w:type="pct"/>
            <w:gridSpan w:val="2"/>
          </w:tcPr>
          <w:p w14:paraId="50F586EF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8"/>
            <w:shd w:val="clear" w:color="auto" w:fill="FFFF00"/>
          </w:tcPr>
          <w:p w14:paraId="764651D7" w14:textId="36CF1558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57C49" w:rsidRPr="00CC74FD" w14:paraId="6AC909CD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686C52AA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7AD22457" w14:textId="639F9500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606CC260" w14:textId="77777777" w:rsidTr="00E6751B">
        <w:trPr>
          <w:cantSplit/>
          <w:trHeight w:val="206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6DBF56AB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6C3635E" w14:textId="77777777" w:rsidTr="00E6751B">
        <w:trPr>
          <w:cantSplit/>
          <w:trHeight w:val="1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469D8AE6" w14:textId="2D09E69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3DCCD991" w14:textId="2391F50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60663538" w14:textId="77777777" w:rsidTr="00433EA1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</w:tcPr>
          <w:p w14:paraId="5516EE7B" w14:textId="21BD3B9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9" w:type="pct"/>
            <w:shd w:val="clear" w:color="auto" w:fill="auto"/>
          </w:tcPr>
          <w:p w14:paraId="6BC7BA8D" w14:textId="6FB0CBE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2" w:type="pct"/>
            <w:gridSpan w:val="2"/>
            <w:shd w:val="clear" w:color="auto" w:fill="auto"/>
          </w:tcPr>
          <w:p w14:paraId="684C9334" w14:textId="59ECE24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14:paraId="5CB825F4" w14:textId="4C865EB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r2bl w:val="nil"/>
            </w:tcBorders>
          </w:tcPr>
          <w:p w14:paraId="1F94E958" w14:textId="569C7D7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tcBorders>
              <w:tr2bl w:val="nil"/>
            </w:tcBorders>
          </w:tcPr>
          <w:p w14:paraId="2EC8976E" w14:textId="30B2CE2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327C1" w:rsidRPr="00CC74FD" w14:paraId="04AA01B4" w14:textId="77777777" w:rsidTr="000327C1">
        <w:trPr>
          <w:cantSplit/>
          <w:trHeight w:val="1125"/>
        </w:trPr>
        <w:tc>
          <w:tcPr>
            <w:tcW w:w="143" w:type="pct"/>
            <w:vAlign w:val="center"/>
          </w:tcPr>
          <w:p w14:paraId="4C459E61" w14:textId="782DF3A9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5D9D392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8"/>
            <w:shd w:val="clear" w:color="auto" w:fill="auto"/>
          </w:tcPr>
          <w:p w14:paraId="1971B659" w14:textId="77777777" w:rsidR="000327C1" w:rsidRPr="00926B52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</w:t>
            </w:r>
            <w:r>
              <w:rPr>
                <w:b/>
                <w:color w:val="00B050"/>
                <w:sz w:val="18"/>
                <w:szCs w:val="18"/>
              </w:rPr>
              <w:t>2+ GC03</w:t>
            </w:r>
          </w:p>
          <w:p w14:paraId="3A6D41E2" w14:textId="77777777" w:rsidR="000327C1" w:rsidRPr="00926B52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Lek. med. A. Brzozowska</w:t>
            </w:r>
          </w:p>
          <w:p w14:paraId="69F2D33D" w14:textId="77777777" w:rsidR="000327C1" w:rsidRPr="000327C1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3CCC4CC5" w14:textId="29E8727A" w:rsidR="000327C1" w:rsidRPr="000327C1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  <w:tr w:rsidR="00157C49" w:rsidRPr="00CC74FD" w14:paraId="06695202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36D6FF2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5D9A6032" w14:textId="0BA92ABD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573FD1FB" w14:textId="77777777" w:rsidTr="00E6751B">
        <w:trPr>
          <w:cantSplit/>
          <w:trHeight w:val="227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53FACAB8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3FC5F2" w14:textId="77777777" w:rsidTr="00E6751B">
        <w:trPr>
          <w:cantSplit/>
          <w:trHeight w:val="7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10C05023" w14:textId="2EFFDA2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06303A78" w14:textId="12918A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7011C9A9" w14:textId="77777777" w:rsidTr="00433EA1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007BA03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339D4118" w14:textId="7EA8E4B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32D6FBC7" w14:textId="305AF8A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37A27FE8" w14:textId="2D02E7A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624D8CC1" w14:textId="77777777" w:rsidTr="00E6751B">
        <w:trPr>
          <w:cantSplit/>
          <w:trHeight w:val="825"/>
        </w:trPr>
        <w:tc>
          <w:tcPr>
            <w:tcW w:w="143" w:type="pct"/>
            <w:vMerge w:val="restart"/>
            <w:vAlign w:val="center"/>
          </w:tcPr>
          <w:p w14:paraId="3BD538C0" w14:textId="15E99701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7DEEF064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4241685D" w14:textId="73D95CAA" w:rsidR="00E6751B" w:rsidRPr="00E6751B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E16220" w:rsidRPr="00CC74FD" w14:paraId="2A5C4E4D" w14:textId="77777777" w:rsidTr="009A4947">
        <w:trPr>
          <w:cantSplit/>
          <w:trHeight w:val="1660"/>
        </w:trPr>
        <w:tc>
          <w:tcPr>
            <w:tcW w:w="143" w:type="pct"/>
            <w:vMerge/>
            <w:vAlign w:val="center"/>
          </w:tcPr>
          <w:p w14:paraId="2D5FC7C2" w14:textId="77777777" w:rsidR="00E16220" w:rsidRPr="00CC74FD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4E7F34B1" w14:textId="77777777" w:rsidR="00E16220" w:rsidRPr="00CC74FD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011554A1" w14:textId="7802BF9A" w:rsidR="00E16220" w:rsidRPr="00E6751B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57C49" w:rsidRPr="00CC74FD" w14:paraId="4B3A630E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01AE3680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20C89CF7" w14:textId="79313D34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25E8F33B" w14:textId="77777777" w:rsidTr="00E6751B">
        <w:trPr>
          <w:cantSplit/>
          <w:trHeight w:val="182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32E8BEB5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581481D" w14:textId="77777777" w:rsidTr="00E6751B">
        <w:trPr>
          <w:cantSplit/>
          <w:trHeight w:val="7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6C239055" w14:textId="0ACF66F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357E3342" w14:textId="1C7A40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20AC2EB" w14:textId="77777777" w:rsidTr="00433EA1">
        <w:trPr>
          <w:cantSplit/>
          <w:trHeight w:val="234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4E0A696F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4582AD3" w14:textId="06D2E0F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756FCDF8" w14:textId="630E0D4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39F90A3E" w14:textId="2D1FF53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C631F" w:rsidRPr="00CC74FD" w14:paraId="299A139D" w14:textId="77777777" w:rsidTr="0000713B">
        <w:trPr>
          <w:cantSplit/>
          <w:trHeight w:val="70"/>
        </w:trPr>
        <w:tc>
          <w:tcPr>
            <w:tcW w:w="143" w:type="pct"/>
            <w:vMerge w:val="restart"/>
          </w:tcPr>
          <w:p w14:paraId="0478EDED" w14:textId="503BAD46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E4C5A1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52809327" w14:textId="7105F464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6C631F" w:rsidRPr="00CC74FD" w14:paraId="5A918EDF" w14:textId="77777777" w:rsidTr="006C631F">
        <w:trPr>
          <w:cantSplit/>
          <w:trHeight w:val="818"/>
        </w:trPr>
        <w:tc>
          <w:tcPr>
            <w:tcW w:w="143" w:type="pct"/>
            <w:vMerge/>
          </w:tcPr>
          <w:p w14:paraId="0807D1AC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2F03574D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01E7D8F6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2</w:t>
            </w:r>
          </w:p>
          <w:p w14:paraId="367B0758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28D59ABB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2AC5D0CC" w14:textId="259DC7A9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2E38F812" w14:textId="08E3EB48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6C631F" w:rsidRPr="00CC74FD" w14:paraId="31C80D13" w14:textId="77777777" w:rsidTr="006C631F">
        <w:trPr>
          <w:cantSplit/>
          <w:trHeight w:val="817"/>
        </w:trPr>
        <w:tc>
          <w:tcPr>
            <w:tcW w:w="143" w:type="pct"/>
            <w:vMerge/>
          </w:tcPr>
          <w:p w14:paraId="160AB9AF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3482348F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314A4272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4F18B918" w14:textId="672F21E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 w:rsidR="0000713B">
              <w:rPr>
                <w:b/>
                <w:color w:val="00B050"/>
                <w:sz w:val="18"/>
                <w:szCs w:val="18"/>
              </w:rPr>
              <w:t>3</w:t>
            </w:r>
          </w:p>
          <w:p w14:paraId="0281A889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432B48F1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02271E75" w14:textId="6E9A0FBB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582650C5" w14:textId="77777777" w:rsidR="00157C49" w:rsidRPr="0095696E" w:rsidRDefault="00157C49" w:rsidP="0095696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57C49" w:rsidRPr="0095696E" w:rsidSect="0078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3289" w14:textId="77777777" w:rsidR="002A7F3F" w:rsidRDefault="002A7F3F" w:rsidP="0085520B">
      <w:pPr>
        <w:spacing w:after="0" w:line="240" w:lineRule="auto"/>
      </w:pPr>
      <w:r>
        <w:separator/>
      </w:r>
    </w:p>
  </w:endnote>
  <w:endnote w:type="continuationSeparator" w:id="0">
    <w:p w14:paraId="47C0A4EE" w14:textId="77777777" w:rsidR="002A7F3F" w:rsidRDefault="002A7F3F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906D" w14:textId="77777777" w:rsidR="005228A0" w:rsidRDefault="00522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6A5B2A" w:rsidRDefault="006A5B2A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 STUDENTÓW 1- GO ROKU OBOWIĄZUJE 30 H W-FU W SEMESTRZE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 ZAPISY MOŻNA DOKONYWAĆ U PROWADZĄCYCH ZAJECIA. INF. O TERMINIE ZAPISÓW ZOSTANIE PODANA PRZEZ E- HMS.</w:t>
    </w:r>
  </w:p>
  <w:p w14:paraId="3D28E6B4" w14:textId="2793193C" w:rsidR="006A5B2A" w:rsidRDefault="006A5B2A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(w-f </w:t>
    </w:r>
    <w:r w:rsidR="00B704E4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można zrealizować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</w:t>
    </w:r>
    <w:r w:rsidR="0092213B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w KU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AZS AJP- 15 h)</w:t>
    </w:r>
  </w:p>
  <w:p w14:paraId="2293A918" w14:textId="77777777" w:rsidR="006A5B2A" w:rsidRDefault="006A5B2A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6A5B2A" w:rsidRPr="009B77D0" w:rsidRDefault="006A5B2A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6A5B2A" w:rsidRDefault="006A5B2A">
    <w:pPr>
      <w:pStyle w:val="Stopka"/>
    </w:pPr>
  </w:p>
  <w:p w14:paraId="48CCCC7A" w14:textId="77777777" w:rsidR="006A5B2A" w:rsidRDefault="006A5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6D2B" w14:textId="77777777" w:rsidR="005228A0" w:rsidRDefault="00522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A405" w14:textId="77777777" w:rsidR="002A7F3F" w:rsidRDefault="002A7F3F" w:rsidP="0085520B">
      <w:pPr>
        <w:spacing w:after="0" w:line="240" w:lineRule="auto"/>
      </w:pPr>
      <w:r>
        <w:separator/>
      </w:r>
    </w:p>
  </w:footnote>
  <w:footnote w:type="continuationSeparator" w:id="0">
    <w:p w14:paraId="1E3FCBCF" w14:textId="77777777" w:rsidR="002A7F3F" w:rsidRDefault="002A7F3F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E728" w14:textId="77777777" w:rsidR="005228A0" w:rsidRDefault="00522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3A024F57" w:rsidR="006A5B2A" w:rsidRDefault="006A5B2A">
    <w:pPr>
      <w:pStyle w:val="Nagwek"/>
    </w:pPr>
    <w:r>
      <w:t>WYDZIAŁ NAUK O ZDROWIU</w:t>
    </w:r>
    <w:r w:rsidR="000327C1">
      <w:t xml:space="preserve">  </w:t>
    </w:r>
  </w:p>
  <w:p w14:paraId="609A09DB" w14:textId="5A0A09C6" w:rsidR="006A5B2A" w:rsidRDefault="006A5B2A">
    <w:pPr>
      <w:pStyle w:val="Nagwek"/>
    </w:pPr>
    <w:r>
      <w:t>Kierunek: PIELĘGNIARSTWO I</w:t>
    </w:r>
    <w:r w:rsidR="00B704E4" w:rsidRPr="00950142">
      <w:rPr>
        <w:vertAlign w:val="superscript"/>
      </w:rPr>
      <w:t>0</w:t>
    </w:r>
    <w:r w:rsidR="00B704E4">
      <w:rPr>
        <w:vertAlign w:val="superscript"/>
      </w:rPr>
      <w:t xml:space="preserve"> </w:t>
    </w:r>
    <w:r w:rsidR="00B704E4">
      <w:t>1</w:t>
    </w:r>
    <w:r>
      <w:t xml:space="preserve"> ROK/ 26+</w:t>
    </w:r>
  </w:p>
  <w:p w14:paraId="1E97C9DB" w14:textId="36A8776E" w:rsidR="006A5B2A" w:rsidRDefault="006A5B2A">
    <w:pPr>
      <w:pStyle w:val="Nagwek"/>
    </w:pPr>
    <w:r>
      <w:t>Rok akademicki 2024/2025</w:t>
    </w:r>
  </w:p>
  <w:p w14:paraId="16DDC9E8" w14:textId="6B88198C" w:rsidR="006A5B2A" w:rsidRDefault="006A5B2A">
    <w:pPr>
      <w:pStyle w:val="Nagwek"/>
    </w:pPr>
    <w:r>
      <w:t>Semestr LETNI</w:t>
    </w:r>
  </w:p>
  <w:p w14:paraId="7B46717F" w14:textId="77777777" w:rsidR="000327C1" w:rsidRDefault="000327C1">
    <w:pPr>
      <w:pStyle w:val="Nagwek"/>
    </w:pPr>
  </w:p>
  <w:p w14:paraId="5363286F" w14:textId="77777777" w:rsidR="000327C1" w:rsidRDefault="00032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4A5A" w14:textId="77777777" w:rsidR="005228A0" w:rsidRDefault="00522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04BB1"/>
    <w:rsid w:val="0000713B"/>
    <w:rsid w:val="00022F98"/>
    <w:rsid w:val="00025FB2"/>
    <w:rsid w:val="0002755F"/>
    <w:rsid w:val="000327C1"/>
    <w:rsid w:val="00034DE9"/>
    <w:rsid w:val="00041624"/>
    <w:rsid w:val="000514FA"/>
    <w:rsid w:val="00066679"/>
    <w:rsid w:val="00070598"/>
    <w:rsid w:val="00074731"/>
    <w:rsid w:val="0008002D"/>
    <w:rsid w:val="00080CA2"/>
    <w:rsid w:val="000824B6"/>
    <w:rsid w:val="000A7306"/>
    <w:rsid w:val="000B40CE"/>
    <w:rsid w:val="000C5886"/>
    <w:rsid w:val="000F260C"/>
    <w:rsid w:val="000F479E"/>
    <w:rsid w:val="000F71A7"/>
    <w:rsid w:val="00105E99"/>
    <w:rsid w:val="001107E6"/>
    <w:rsid w:val="00116EA1"/>
    <w:rsid w:val="00122ACC"/>
    <w:rsid w:val="001262FF"/>
    <w:rsid w:val="00133FFC"/>
    <w:rsid w:val="00143FEE"/>
    <w:rsid w:val="00145659"/>
    <w:rsid w:val="00152414"/>
    <w:rsid w:val="00157569"/>
    <w:rsid w:val="00157C49"/>
    <w:rsid w:val="00166F29"/>
    <w:rsid w:val="001679EB"/>
    <w:rsid w:val="001746BB"/>
    <w:rsid w:val="0018111E"/>
    <w:rsid w:val="00186024"/>
    <w:rsid w:val="001A1B2F"/>
    <w:rsid w:val="001A5251"/>
    <w:rsid w:val="001B7EC0"/>
    <w:rsid w:val="001C66BC"/>
    <w:rsid w:val="001D230E"/>
    <w:rsid w:val="001E158F"/>
    <w:rsid w:val="001E2F09"/>
    <w:rsid w:val="001E60F3"/>
    <w:rsid w:val="002065A6"/>
    <w:rsid w:val="00216F1A"/>
    <w:rsid w:val="00220EB1"/>
    <w:rsid w:val="002270FD"/>
    <w:rsid w:val="002352FD"/>
    <w:rsid w:val="00236A18"/>
    <w:rsid w:val="00252C86"/>
    <w:rsid w:val="00261170"/>
    <w:rsid w:val="00265D84"/>
    <w:rsid w:val="00271452"/>
    <w:rsid w:val="00273941"/>
    <w:rsid w:val="00277E68"/>
    <w:rsid w:val="00281648"/>
    <w:rsid w:val="00282AB7"/>
    <w:rsid w:val="00282B1E"/>
    <w:rsid w:val="002A5320"/>
    <w:rsid w:val="002A7F3F"/>
    <w:rsid w:val="002B1628"/>
    <w:rsid w:val="002B5256"/>
    <w:rsid w:val="002C09BC"/>
    <w:rsid w:val="002D1362"/>
    <w:rsid w:val="002D31E8"/>
    <w:rsid w:val="002E2CC8"/>
    <w:rsid w:val="002E3F1D"/>
    <w:rsid w:val="002F1FC0"/>
    <w:rsid w:val="00302645"/>
    <w:rsid w:val="0030397D"/>
    <w:rsid w:val="003070EE"/>
    <w:rsid w:val="00336DDA"/>
    <w:rsid w:val="00337C93"/>
    <w:rsid w:val="003450D7"/>
    <w:rsid w:val="0035595D"/>
    <w:rsid w:val="00371FAA"/>
    <w:rsid w:val="00380DC5"/>
    <w:rsid w:val="00382738"/>
    <w:rsid w:val="0039001F"/>
    <w:rsid w:val="003C6BAA"/>
    <w:rsid w:val="003D3F55"/>
    <w:rsid w:val="003E0F19"/>
    <w:rsid w:val="003F4F87"/>
    <w:rsid w:val="00400850"/>
    <w:rsid w:val="00402066"/>
    <w:rsid w:val="00402D32"/>
    <w:rsid w:val="00407B90"/>
    <w:rsid w:val="00417517"/>
    <w:rsid w:val="00433EA1"/>
    <w:rsid w:val="0044028D"/>
    <w:rsid w:val="00440B28"/>
    <w:rsid w:val="00441781"/>
    <w:rsid w:val="0044384C"/>
    <w:rsid w:val="00455471"/>
    <w:rsid w:val="00463596"/>
    <w:rsid w:val="00465B38"/>
    <w:rsid w:val="00471886"/>
    <w:rsid w:val="00472680"/>
    <w:rsid w:val="004727C5"/>
    <w:rsid w:val="00481BF3"/>
    <w:rsid w:val="00490BFB"/>
    <w:rsid w:val="004B3BA2"/>
    <w:rsid w:val="004C755F"/>
    <w:rsid w:val="004D6906"/>
    <w:rsid w:val="005165E7"/>
    <w:rsid w:val="005228A0"/>
    <w:rsid w:val="00532EF4"/>
    <w:rsid w:val="00543684"/>
    <w:rsid w:val="00555351"/>
    <w:rsid w:val="005727F8"/>
    <w:rsid w:val="005906BC"/>
    <w:rsid w:val="005A7855"/>
    <w:rsid w:val="005B02DC"/>
    <w:rsid w:val="005B36BC"/>
    <w:rsid w:val="005B3E56"/>
    <w:rsid w:val="005B753C"/>
    <w:rsid w:val="005B7D79"/>
    <w:rsid w:val="005C0CF7"/>
    <w:rsid w:val="005C3555"/>
    <w:rsid w:val="005D11BF"/>
    <w:rsid w:val="005D6825"/>
    <w:rsid w:val="005F05FD"/>
    <w:rsid w:val="006253A8"/>
    <w:rsid w:val="006331D1"/>
    <w:rsid w:val="006718D5"/>
    <w:rsid w:val="00675E96"/>
    <w:rsid w:val="00686A1B"/>
    <w:rsid w:val="006A5500"/>
    <w:rsid w:val="006A5B2A"/>
    <w:rsid w:val="006B498D"/>
    <w:rsid w:val="006B5355"/>
    <w:rsid w:val="006C631F"/>
    <w:rsid w:val="006E7D75"/>
    <w:rsid w:val="006F2221"/>
    <w:rsid w:val="00703B17"/>
    <w:rsid w:val="0073459E"/>
    <w:rsid w:val="00735F5F"/>
    <w:rsid w:val="0073697F"/>
    <w:rsid w:val="00740895"/>
    <w:rsid w:val="00746FC4"/>
    <w:rsid w:val="00755625"/>
    <w:rsid w:val="00757592"/>
    <w:rsid w:val="00774645"/>
    <w:rsid w:val="007844C8"/>
    <w:rsid w:val="00785EB5"/>
    <w:rsid w:val="0079241E"/>
    <w:rsid w:val="007B3A50"/>
    <w:rsid w:val="007B4C01"/>
    <w:rsid w:val="007B67B5"/>
    <w:rsid w:val="007D4206"/>
    <w:rsid w:val="007D6107"/>
    <w:rsid w:val="007D6919"/>
    <w:rsid w:val="007E3678"/>
    <w:rsid w:val="007E5451"/>
    <w:rsid w:val="007E6CC7"/>
    <w:rsid w:val="007E78FB"/>
    <w:rsid w:val="007F433B"/>
    <w:rsid w:val="00802090"/>
    <w:rsid w:val="008038C4"/>
    <w:rsid w:val="008104B7"/>
    <w:rsid w:val="00810EAB"/>
    <w:rsid w:val="00824FCD"/>
    <w:rsid w:val="00850C3F"/>
    <w:rsid w:val="0085520B"/>
    <w:rsid w:val="00873C1E"/>
    <w:rsid w:val="00880B25"/>
    <w:rsid w:val="00880D83"/>
    <w:rsid w:val="00884527"/>
    <w:rsid w:val="00886E65"/>
    <w:rsid w:val="00887C96"/>
    <w:rsid w:val="00894CE6"/>
    <w:rsid w:val="008B0686"/>
    <w:rsid w:val="008C35C7"/>
    <w:rsid w:val="008C46C0"/>
    <w:rsid w:val="008C7E66"/>
    <w:rsid w:val="008E2E10"/>
    <w:rsid w:val="008E70A1"/>
    <w:rsid w:val="009117A6"/>
    <w:rsid w:val="0092213B"/>
    <w:rsid w:val="00945836"/>
    <w:rsid w:val="00950578"/>
    <w:rsid w:val="0095696E"/>
    <w:rsid w:val="00966814"/>
    <w:rsid w:val="00970133"/>
    <w:rsid w:val="00985042"/>
    <w:rsid w:val="00986643"/>
    <w:rsid w:val="00987D7C"/>
    <w:rsid w:val="009A4872"/>
    <w:rsid w:val="009B2B44"/>
    <w:rsid w:val="009B77D0"/>
    <w:rsid w:val="009D6602"/>
    <w:rsid w:val="009E6137"/>
    <w:rsid w:val="009F0944"/>
    <w:rsid w:val="00A06466"/>
    <w:rsid w:val="00A13B46"/>
    <w:rsid w:val="00A25137"/>
    <w:rsid w:val="00A36F6F"/>
    <w:rsid w:val="00A438B7"/>
    <w:rsid w:val="00A47128"/>
    <w:rsid w:val="00A6183F"/>
    <w:rsid w:val="00A67920"/>
    <w:rsid w:val="00A72A03"/>
    <w:rsid w:val="00A76C9F"/>
    <w:rsid w:val="00A81788"/>
    <w:rsid w:val="00AA714F"/>
    <w:rsid w:val="00AA761E"/>
    <w:rsid w:val="00AB3B75"/>
    <w:rsid w:val="00AB5E12"/>
    <w:rsid w:val="00AB7896"/>
    <w:rsid w:val="00AD6E42"/>
    <w:rsid w:val="00AF44EE"/>
    <w:rsid w:val="00B0185D"/>
    <w:rsid w:val="00B042EA"/>
    <w:rsid w:val="00B174BD"/>
    <w:rsid w:val="00B30033"/>
    <w:rsid w:val="00B52522"/>
    <w:rsid w:val="00B704E4"/>
    <w:rsid w:val="00B7796F"/>
    <w:rsid w:val="00B84533"/>
    <w:rsid w:val="00BA2915"/>
    <w:rsid w:val="00BB2B7D"/>
    <w:rsid w:val="00BD6DE2"/>
    <w:rsid w:val="00BE7208"/>
    <w:rsid w:val="00BF40C0"/>
    <w:rsid w:val="00C023FD"/>
    <w:rsid w:val="00C0545F"/>
    <w:rsid w:val="00C06B7C"/>
    <w:rsid w:val="00C12EB4"/>
    <w:rsid w:val="00C14843"/>
    <w:rsid w:val="00C27FFE"/>
    <w:rsid w:val="00C3391B"/>
    <w:rsid w:val="00C40B5B"/>
    <w:rsid w:val="00C41F3E"/>
    <w:rsid w:val="00C431D6"/>
    <w:rsid w:val="00C45693"/>
    <w:rsid w:val="00C50534"/>
    <w:rsid w:val="00C518DD"/>
    <w:rsid w:val="00C6124C"/>
    <w:rsid w:val="00C712F9"/>
    <w:rsid w:val="00C7465D"/>
    <w:rsid w:val="00C87158"/>
    <w:rsid w:val="00C909EF"/>
    <w:rsid w:val="00CB2C85"/>
    <w:rsid w:val="00CC74FD"/>
    <w:rsid w:val="00CF51DF"/>
    <w:rsid w:val="00D03EE0"/>
    <w:rsid w:val="00D061FC"/>
    <w:rsid w:val="00D16234"/>
    <w:rsid w:val="00D20DF5"/>
    <w:rsid w:val="00D24A05"/>
    <w:rsid w:val="00D31D8C"/>
    <w:rsid w:val="00D32E43"/>
    <w:rsid w:val="00D42DCC"/>
    <w:rsid w:val="00D42DD3"/>
    <w:rsid w:val="00D56C36"/>
    <w:rsid w:val="00D719DF"/>
    <w:rsid w:val="00D86380"/>
    <w:rsid w:val="00DA617A"/>
    <w:rsid w:val="00DA7EBB"/>
    <w:rsid w:val="00DB159C"/>
    <w:rsid w:val="00DF105F"/>
    <w:rsid w:val="00E03A4A"/>
    <w:rsid w:val="00E15156"/>
    <w:rsid w:val="00E16220"/>
    <w:rsid w:val="00E21734"/>
    <w:rsid w:val="00E2573E"/>
    <w:rsid w:val="00E376E5"/>
    <w:rsid w:val="00E60484"/>
    <w:rsid w:val="00E61A68"/>
    <w:rsid w:val="00E6751B"/>
    <w:rsid w:val="00E82914"/>
    <w:rsid w:val="00E8448E"/>
    <w:rsid w:val="00EA1E16"/>
    <w:rsid w:val="00EA5D1E"/>
    <w:rsid w:val="00EA7D04"/>
    <w:rsid w:val="00EB3C23"/>
    <w:rsid w:val="00EB62BE"/>
    <w:rsid w:val="00EB7765"/>
    <w:rsid w:val="00ED6218"/>
    <w:rsid w:val="00EE20D8"/>
    <w:rsid w:val="00EE42BE"/>
    <w:rsid w:val="00EE7F41"/>
    <w:rsid w:val="00F115DC"/>
    <w:rsid w:val="00F33E20"/>
    <w:rsid w:val="00F35C28"/>
    <w:rsid w:val="00F42EA4"/>
    <w:rsid w:val="00F57473"/>
    <w:rsid w:val="00F8569B"/>
    <w:rsid w:val="00F862B5"/>
    <w:rsid w:val="00F97B1B"/>
    <w:rsid w:val="00FA6ED0"/>
    <w:rsid w:val="00FC5C5C"/>
    <w:rsid w:val="00FE24D3"/>
    <w:rsid w:val="00FF5E3C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DC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29</cp:revision>
  <cp:lastPrinted>2025-02-19T08:35:00Z</cp:lastPrinted>
  <dcterms:created xsi:type="dcterms:W3CDTF">2025-01-10T11:56:00Z</dcterms:created>
  <dcterms:modified xsi:type="dcterms:W3CDTF">2025-03-13T13:01:00Z</dcterms:modified>
</cp:coreProperties>
</file>