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99A3" w14:textId="77777777" w:rsidR="00FA4903" w:rsidRDefault="00FA49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937"/>
        <w:gridCol w:w="3967"/>
        <w:gridCol w:w="4728"/>
      </w:tblGrid>
      <w:tr w:rsidR="002D264A" w:rsidRPr="004D15FB" w14:paraId="706ED860" w14:textId="6FEC5670" w:rsidTr="00884C35">
        <w:trPr>
          <w:cantSplit/>
          <w:trHeight w:val="340"/>
        </w:trPr>
        <w:tc>
          <w:tcPr>
            <w:tcW w:w="394" w:type="pct"/>
          </w:tcPr>
          <w:p w14:paraId="7D278A5C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606" w:type="pct"/>
            <w:gridSpan w:val="3"/>
            <w:shd w:val="clear" w:color="auto" w:fill="FFFFFF" w:themeFill="background1"/>
          </w:tcPr>
          <w:p w14:paraId="58BD0624" w14:textId="46E7A18A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2D264A" w:rsidRPr="004D15FB" w14:paraId="6397864D" w14:textId="66A16BDE" w:rsidTr="00884C35">
        <w:trPr>
          <w:cantSplit/>
          <w:trHeight w:val="340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59B406DA" w14:textId="19AFDBAB" w:rsidR="002D264A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D264A" w:rsidRPr="004D15FB" w14:paraId="51DCD1AF" w14:textId="77777777" w:rsidTr="00884C35">
        <w:trPr>
          <w:cantSplit/>
          <w:trHeight w:val="340"/>
        </w:trPr>
        <w:tc>
          <w:tcPr>
            <w:tcW w:w="394" w:type="pct"/>
            <w:vMerge w:val="restart"/>
            <w:shd w:val="clear" w:color="auto" w:fill="E2EFD9" w:themeFill="accent6" w:themeFillTint="33"/>
          </w:tcPr>
          <w:p w14:paraId="67FD83A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4F42D471" w14:textId="62715272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69729A48" w14:textId="77777777" w:rsidTr="00884C35">
        <w:trPr>
          <w:cantSplit/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0D5CBF56" w14:textId="75CF7FE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 w:rsidR="00D67AD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4BFEFBE7" w14:textId="1B050064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10920270" w14:textId="69F3E10B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39835AA7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97" w:type="pct"/>
            <w:shd w:val="clear" w:color="auto" w:fill="auto"/>
          </w:tcPr>
          <w:p w14:paraId="23F7FC48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7B961DEF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3069D2A2" w14:textId="790A1907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42B91CD2" w14:textId="4C0D581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5293724A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97" w:type="pct"/>
            <w:shd w:val="clear" w:color="auto" w:fill="auto"/>
          </w:tcPr>
          <w:p w14:paraId="7D945E17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3FEA970F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7DF4A0AA" w14:textId="2B14FB33" w:rsidTr="00884C35">
        <w:trPr>
          <w:cantSplit/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1CF8CB8A" w14:textId="36FA0057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97" w:type="pct"/>
            <w:shd w:val="clear" w:color="auto" w:fill="auto"/>
          </w:tcPr>
          <w:p w14:paraId="4DAFC908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6BC01B7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492034E" w14:textId="77777777" w:rsidTr="00884C35">
        <w:trPr>
          <w:cantSplit/>
          <w:trHeight w:val="340"/>
        </w:trPr>
        <w:tc>
          <w:tcPr>
            <w:tcW w:w="394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FEBDF1A" w:rsidR="002D264A" w:rsidRPr="005F05FD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306A9990" w14:textId="43A19C85" w:rsidR="002D264A" w:rsidRPr="005F05FD" w:rsidRDefault="00EF730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2D264A" w:rsidRPr="004D15FB" w14:paraId="6E94B367" w14:textId="77777777" w:rsidTr="00884C35">
        <w:trPr>
          <w:cantSplit/>
          <w:trHeight w:val="340"/>
        </w:trPr>
        <w:tc>
          <w:tcPr>
            <w:tcW w:w="394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4219B07E" w14:textId="72D30571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2E792B09" w14:textId="77777777" w:rsidTr="00884C35">
        <w:trPr>
          <w:cantSplit/>
          <w:trHeight w:val="340"/>
        </w:trPr>
        <w:tc>
          <w:tcPr>
            <w:tcW w:w="394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7238EDAF" w14:textId="705ACCD8" w:rsidR="002D264A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884C35" w:rsidRPr="004D15FB" w14:paraId="576C4287" w14:textId="06D290D1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5C79AD21" w14:textId="0D0F4DBA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2F3BEFA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3A28DCF6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6F17B789" w14:textId="4421AF14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3131DFC1" w14:textId="1F259112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6161B22C" w14:textId="77777777" w:rsidR="00884C35" w:rsidRPr="004D15FB" w:rsidRDefault="00884C35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3B65B9B1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0E16EF48" w14:textId="38D06C6B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33802F16" w14:textId="7F3B115D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579B3349" w14:textId="77777777" w:rsidR="00884C35" w:rsidRPr="004D15FB" w:rsidRDefault="00884C35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6739D133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66B0D17E" w14:textId="4E5F149B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41CF4492" w14:textId="181614F9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478673AC" w14:textId="77777777" w:rsidR="00884C35" w:rsidRPr="004D15FB" w:rsidRDefault="00884C35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6EB73189" w14:textId="0D9E5E62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C35" w:rsidRPr="004D15FB" w14:paraId="6AC888D5" w14:textId="7AA4438C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46FE5027" w14:textId="222F556C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2555CB26" w14:textId="77777777" w:rsidR="00884C35" w:rsidRPr="004D15FB" w:rsidRDefault="00884C35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4D71D11B" w14:textId="77777777" w:rsidR="00884C35" w:rsidRPr="00800085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2A65655A" w14:textId="0FC29A02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7F991F3D" w14:textId="0CECD639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30505143" w14:textId="77777777" w:rsidR="00884C35" w:rsidRPr="004D15FB" w:rsidRDefault="00884C35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7D845825" w14:textId="77777777" w:rsidR="00884C35" w:rsidRPr="00800085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1BB65818" w14:textId="4E5EA5A8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5C78C661" w14:textId="74E2EED8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205F6815" w14:textId="77777777" w:rsidR="00884C35" w:rsidRPr="004D15FB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3FE3F603" w14:textId="77777777" w:rsidR="00884C35" w:rsidRPr="00800085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4C930FA6" w14:textId="215EC80A" w:rsidTr="00884C35">
        <w:trPr>
          <w:cantSplit/>
          <w:trHeight w:val="340"/>
        </w:trPr>
        <w:tc>
          <w:tcPr>
            <w:tcW w:w="394" w:type="pct"/>
            <w:vAlign w:val="center"/>
          </w:tcPr>
          <w:p w14:paraId="67258468" w14:textId="40F1BFC4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25558591" w14:textId="77777777" w:rsidR="00884C35" w:rsidRPr="004D15FB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41A6882F" w14:textId="77777777" w:rsidR="00884C35" w:rsidRPr="00800085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5712CEE3" w14:textId="6FD0337D" w:rsidTr="00884C35">
        <w:trPr>
          <w:cantSplit/>
          <w:trHeight w:val="340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1556A03E" w:rsidR="002D264A" w:rsidRPr="005F05F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21543068" w14:textId="517B248B" w:rsidR="002D264A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2D264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02.2025</w:t>
            </w:r>
          </w:p>
        </w:tc>
      </w:tr>
      <w:tr w:rsidR="002D264A" w:rsidRPr="004D15FB" w14:paraId="45AC9839" w14:textId="77777777" w:rsidTr="00884C35">
        <w:trPr>
          <w:cantSplit/>
          <w:trHeight w:val="340"/>
        </w:trPr>
        <w:tc>
          <w:tcPr>
            <w:tcW w:w="394" w:type="pct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4AD41814" w14:textId="6E3267C9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3863D02D" w14:textId="77777777" w:rsidTr="00884C35">
        <w:trPr>
          <w:cantSplit/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6" w:type="pct"/>
            <w:gridSpan w:val="3"/>
            <w:shd w:val="clear" w:color="auto" w:fill="E2EFD9" w:themeFill="accent6" w:themeFillTint="33"/>
          </w:tcPr>
          <w:p w14:paraId="78C56786" w14:textId="667167B6" w:rsidR="002D264A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884C35" w:rsidRPr="004D15FB" w14:paraId="751EE5D5" w14:textId="72D40F64" w:rsidTr="00884C35">
        <w:trPr>
          <w:cantSplit/>
          <w:trHeight w:val="340"/>
        </w:trPr>
        <w:tc>
          <w:tcPr>
            <w:tcW w:w="394" w:type="pct"/>
          </w:tcPr>
          <w:p w14:paraId="1C490D57" w14:textId="4AA55A63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399187B1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884C35" w:rsidRPr="005F05FD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730BF9DE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46392A6D" w14:textId="03ED6A17" w:rsidTr="00884C35">
        <w:trPr>
          <w:cantSplit/>
          <w:trHeight w:val="340"/>
        </w:trPr>
        <w:tc>
          <w:tcPr>
            <w:tcW w:w="394" w:type="pct"/>
          </w:tcPr>
          <w:p w14:paraId="43590115" w14:textId="44896B2C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88B5965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5AC5C993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6EECC138" w14:textId="4A06F2F8" w:rsidTr="00884C35">
        <w:trPr>
          <w:cantSplit/>
          <w:trHeight w:val="340"/>
        </w:trPr>
        <w:tc>
          <w:tcPr>
            <w:tcW w:w="394" w:type="pct"/>
          </w:tcPr>
          <w:p w14:paraId="781F75A3" w14:textId="66E13D57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69F0F8D4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3D1AFC6E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58374A8A" w14:textId="39ABFBD0" w:rsidTr="00884C35">
        <w:trPr>
          <w:cantSplit/>
          <w:trHeight w:val="288"/>
        </w:trPr>
        <w:tc>
          <w:tcPr>
            <w:tcW w:w="394" w:type="pct"/>
          </w:tcPr>
          <w:p w14:paraId="30AEE47E" w14:textId="69FB21F2" w:rsidR="00884C35" w:rsidRPr="005F05FD" w:rsidRDefault="00884C35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08090D0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0055D666" w14:textId="0F979751" w:rsidR="00884C35" w:rsidRPr="00800085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4C35" w:rsidRPr="004D15FB" w14:paraId="6E2545EF" w14:textId="042AC759" w:rsidTr="00884C35">
        <w:trPr>
          <w:cantSplit/>
          <w:trHeight w:val="340"/>
        </w:trPr>
        <w:tc>
          <w:tcPr>
            <w:tcW w:w="394" w:type="pct"/>
          </w:tcPr>
          <w:p w14:paraId="2A8357D9" w14:textId="62523DF8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BCDEBAA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41C6375E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1DBEC6BA" w14:textId="254FF12C" w:rsidTr="00884C35">
        <w:trPr>
          <w:cantSplit/>
          <w:trHeight w:val="340"/>
        </w:trPr>
        <w:tc>
          <w:tcPr>
            <w:tcW w:w="394" w:type="pct"/>
          </w:tcPr>
          <w:p w14:paraId="31A2BF4B" w14:textId="08203301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B916E05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 w:val="restart"/>
            <w:shd w:val="clear" w:color="auto" w:fill="auto"/>
          </w:tcPr>
          <w:p w14:paraId="3C510DC0" w14:textId="77777777" w:rsidR="00884C35" w:rsidRPr="00800085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0D26F4DC" w14:textId="7351FAB8" w:rsidTr="00884C35">
        <w:trPr>
          <w:cantSplit/>
          <w:trHeight w:val="340"/>
        </w:trPr>
        <w:tc>
          <w:tcPr>
            <w:tcW w:w="394" w:type="pct"/>
          </w:tcPr>
          <w:p w14:paraId="6FD40A25" w14:textId="56517405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349615F8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58" w:type="pct"/>
            <w:gridSpan w:val="2"/>
            <w:vMerge/>
            <w:shd w:val="clear" w:color="auto" w:fill="auto"/>
          </w:tcPr>
          <w:p w14:paraId="27A45ED9" w14:textId="77777777" w:rsidR="00884C35" w:rsidRPr="004D15FB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824"/>
        <w:gridCol w:w="3948"/>
        <w:gridCol w:w="3984"/>
      </w:tblGrid>
      <w:tr w:rsidR="00D67AD3" w:rsidRPr="004D15FB" w14:paraId="53D807A8" w14:textId="77777777" w:rsidTr="00351B1F">
        <w:trPr>
          <w:cantSplit/>
          <w:trHeight w:val="340"/>
        </w:trPr>
        <w:tc>
          <w:tcPr>
            <w:tcW w:w="1207" w:type="pct"/>
            <w:gridSpan w:val="2"/>
          </w:tcPr>
          <w:p w14:paraId="20C05BD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93" w:type="pct"/>
            <w:gridSpan w:val="2"/>
            <w:shd w:val="clear" w:color="auto" w:fill="FFFF00"/>
          </w:tcPr>
          <w:p w14:paraId="0E9060A3" w14:textId="726AE3E2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D67AD3" w:rsidRPr="004D15FB" w14:paraId="4A8BA9EA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B933CAE" w14:textId="6DC68A6A" w:rsidR="00D67AD3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AF9B7F8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34AE32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E861B42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B60FA72" w14:textId="27A4AB07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6B737103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</w:tcPr>
          <w:p w14:paraId="59D09728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8" w:type="pct"/>
            <w:shd w:val="clear" w:color="auto" w:fill="auto"/>
          </w:tcPr>
          <w:p w14:paraId="696D7EE1" w14:textId="1206419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8A97FAA" w14:textId="0D22FB1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1E4CF5BF" w14:textId="77777777" w:rsidTr="00D67AD3">
        <w:trPr>
          <w:cantSplit/>
          <w:trHeight w:val="340"/>
        </w:trPr>
        <w:tc>
          <w:tcPr>
            <w:tcW w:w="813" w:type="pct"/>
            <w:vMerge w:val="restart"/>
            <w:vAlign w:val="center"/>
          </w:tcPr>
          <w:p w14:paraId="520FB22B" w14:textId="0DDCC8AC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33045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88" w:type="pct"/>
            <w:shd w:val="clear" w:color="auto" w:fill="auto"/>
          </w:tcPr>
          <w:p w14:paraId="7AAC3F81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3D0D25C9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08BF5B51" w14:textId="77777777" w:rsidTr="00D67AD3">
        <w:trPr>
          <w:cantSplit/>
          <w:trHeight w:val="340"/>
        </w:trPr>
        <w:tc>
          <w:tcPr>
            <w:tcW w:w="813" w:type="pct"/>
            <w:vMerge/>
            <w:vAlign w:val="center"/>
          </w:tcPr>
          <w:p w14:paraId="051F6F21" w14:textId="6A0B34B1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1F6F4B8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A17055F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035CEC7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3AD529E7" w14:textId="77777777" w:rsidTr="00D67AD3">
        <w:trPr>
          <w:cantSplit/>
          <w:trHeight w:val="340"/>
        </w:trPr>
        <w:tc>
          <w:tcPr>
            <w:tcW w:w="813" w:type="pct"/>
            <w:vMerge/>
            <w:tcBorders>
              <w:bottom w:val="single" w:sz="4" w:space="0" w:color="auto"/>
            </w:tcBorders>
            <w:vAlign w:val="center"/>
          </w:tcPr>
          <w:p w14:paraId="2D77B44E" w14:textId="4AF14BB5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51AF45F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61DDD58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1A43030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25F23DB1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C8C68FB" w14:textId="566579FE" w:rsidR="00D67AD3" w:rsidRPr="000824B6" w:rsidRDefault="00EF730E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D67AD3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D67AD3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C8B1E91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B55903B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C26511F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308A35D0" w14:textId="44209171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7356CC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59356818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FEEC6D9" w14:textId="7515E0B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364F68FF" w14:textId="052B9C3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29EF99E5" w14:textId="77777777" w:rsidTr="00DA5F72">
        <w:trPr>
          <w:cantSplit/>
          <w:trHeight w:val="1040"/>
        </w:trPr>
        <w:tc>
          <w:tcPr>
            <w:tcW w:w="813" w:type="pct"/>
            <w:vAlign w:val="center"/>
          </w:tcPr>
          <w:p w14:paraId="3839AE08" w14:textId="77777777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  <w:p w14:paraId="52434255" w14:textId="10EF22DE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7954A09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93" w:type="pct"/>
            <w:gridSpan w:val="2"/>
            <w:shd w:val="clear" w:color="auto" w:fill="auto"/>
          </w:tcPr>
          <w:p w14:paraId="7EC11F41" w14:textId="2A7208BC" w:rsidR="00DA5F72" w:rsidRDefault="00883A8E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Badania naukowe w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pielęgniarstwie  GC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02</w:t>
            </w:r>
          </w:p>
          <w:p w14:paraId="51D8F174" w14:textId="77777777" w:rsidR="00883A8E" w:rsidRDefault="00883A8E" w:rsidP="00883A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25DE">
              <w:rPr>
                <w:rFonts w:ascii="Cambria" w:hAnsi="Cambria"/>
                <w:sz w:val="20"/>
                <w:szCs w:val="20"/>
              </w:rPr>
              <w:t>dr hab. inż. Anna Fajdek- Bieda</w:t>
            </w:r>
          </w:p>
          <w:p w14:paraId="2D2B8F80" w14:textId="77777777" w:rsidR="00883A8E" w:rsidRDefault="003764D7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7AE92E6A" w14:textId="1D9BA737" w:rsidR="00010B33" w:rsidRPr="00010B33" w:rsidRDefault="00010B33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10B33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5/001</w:t>
            </w:r>
          </w:p>
        </w:tc>
      </w:tr>
      <w:tr w:rsidR="00DA5F72" w:rsidRPr="004D15FB" w14:paraId="4C40DC00" w14:textId="77777777" w:rsidTr="001A3D95">
        <w:trPr>
          <w:cantSplit/>
          <w:trHeight w:val="555"/>
        </w:trPr>
        <w:tc>
          <w:tcPr>
            <w:tcW w:w="813" w:type="pct"/>
            <w:vAlign w:val="center"/>
          </w:tcPr>
          <w:p w14:paraId="128A3CA1" w14:textId="7E5E2BBC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5C44A236" w14:textId="77777777" w:rsidR="00DA5F72" w:rsidRPr="004D15FB" w:rsidRDefault="00DA5F72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auto"/>
          </w:tcPr>
          <w:p w14:paraId="31D6C81A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17C74D36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6CC9FFEA" w14:textId="77777777" w:rsidR="00DA5F72" w:rsidRDefault="00B3584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0A58E988" w14:textId="525A4B0F" w:rsidR="00F94444" w:rsidRPr="00F94444" w:rsidRDefault="00F94444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</w:tc>
      </w:tr>
      <w:tr w:rsidR="00DA5F72" w:rsidRPr="004D15FB" w14:paraId="48800330" w14:textId="77777777" w:rsidTr="00D67AD3">
        <w:trPr>
          <w:cantSplit/>
          <w:trHeight w:val="340"/>
        </w:trPr>
        <w:tc>
          <w:tcPr>
            <w:tcW w:w="813" w:type="pct"/>
            <w:vMerge w:val="restart"/>
            <w:vAlign w:val="center"/>
          </w:tcPr>
          <w:p w14:paraId="10D9A682" w14:textId="62D7968B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08D575AA" w14:textId="77777777" w:rsidR="00DA5F72" w:rsidRPr="004D15FB" w:rsidRDefault="00DA5F72" w:rsidP="00DA5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000FA339" w14:textId="77777777" w:rsidR="00DA5F72" w:rsidRPr="00800085" w:rsidRDefault="00DA5F72" w:rsidP="00DA5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2F5787A" w14:textId="77777777" w:rsidR="00DA5F72" w:rsidRPr="00800085" w:rsidRDefault="00DA5F72" w:rsidP="00DA5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68200560" w14:textId="77777777" w:rsidTr="00D67AD3">
        <w:trPr>
          <w:cantSplit/>
          <w:trHeight w:val="340"/>
        </w:trPr>
        <w:tc>
          <w:tcPr>
            <w:tcW w:w="813" w:type="pct"/>
            <w:vMerge/>
            <w:vAlign w:val="center"/>
          </w:tcPr>
          <w:p w14:paraId="15987C88" w14:textId="4FD5AECB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15EE1ABE" w14:textId="77777777" w:rsidR="00DA5F72" w:rsidRPr="004D15FB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A849A60" w14:textId="77777777" w:rsidR="00DA5F72" w:rsidRPr="00800085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C234D48" w14:textId="77777777" w:rsidR="00DA5F72" w:rsidRPr="00800085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A72C16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539F87D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230EFF8" w14:textId="368E6EF1" w:rsidR="00D67AD3" w:rsidRPr="005F05FD" w:rsidRDefault="00EF730E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F6021A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AC53C13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90E0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FDA3325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69C67DBC" w14:textId="7341F352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31D65A6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2A2C65F5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35035D6" w14:textId="4CEA08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672E52C0" w14:textId="71D3297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06103C33" w14:textId="77777777" w:rsidTr="00883A8E">
        <w:trPr>
          <w:cantSplit/>
          <w:trHeight w:val="672"/>
        </w:trPr>
        <w:tc>
          <w:tcPr>
            <w:tcW w:w="813" w:type="pct"/>
            <w:vAlign w:val="center"/>
          </w:tcPr>
          <w:p w14:paraId="0AB7BE2D" w14:textId="77777777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  <w:p w14:paraId="6618CD4C" w14:textId="41DD2E19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088BA58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93" w:type="pct"/>
            <w:gridSpan w:val="2"/>
            <w:shd w:val="clear" w:color="auto" w:fill="auto"/>
          </w:tcPr>
          <w:p w14:paraId="143E3A17" w14:textId="08E66211" w:rsidR="00DA5F72" w:rsidRDefault="00883A8E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Badania naukowe w </w:t>
            </w:r>
            <w:proofErr w:type="gramStart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pielęgniarstwie  GC</w:t>
            </w:r>
            <w:proofErr w:type="gramEnd"/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02</w:t>
            </w:r>
          </w:p>
          <w:p w14:paraId="4419C4A0" w14:textId="77777777" w:rsidR="00883A8E" w:rsidRDefault="00883A8E" w:rsidP="00883A8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C25DE">
              <w:rPr>
                <w:rFonts w:ascii="Cambria" w:hAnsi="Cambria"/>
                <w:sz w:val="20"/>
                <w:szCs w:val="20"/>
              </w:rPr>
              <w:t>dr hab. inż. Anna Fajdek- Bieda</w:t>
            </w:r>
          </w:p>
          <w:p w14:paraId="5079C0BE" w14:textId="77777777" w:rsidR="00883A8E" w:rsidRDefault="003764D7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0B43AAA8" w14:textId="2A8EC608" w:rsidR="00010B33" w:rsidRPr="00010B33" w:rsidRDefault="00010B33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10B33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5/001</w:t>
            </w:r>
          </w:p>
        </w:tc>
      </w:tr>
      <w:tr w:rsidR="00DA5F72" w:rsidRPr="004D15FB" w14:paraId="339306B2" w14:textId="77777777" w:rsidTr="00DA5F72">
        <w:trPr>
          <w:cantSplit/>
          <w:trHeight w:val="638"/>
        </w:trPr>
        <w:tc>
          <w:tcPr>
            <w:tcW w:w="813" w:type="pct"/>
            <w:vAlign w:val="center"/>
          </w:tcPr>
          <w:p w14:paraId="25DD11E6" w14:textId="7FB312EC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D047507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auto"/>
          </w:tcPr>
          <w:p w14:paraId="53E9DA32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 i świadczenia profilaktyczne GC1</w:t>
            </w:r>
          </w:p>
          <w:p w14:paraId="4D64983D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774B40FF" w14:textId="77777777" w:rsidR="00DA5F72" w:rsidRDefault="00B35842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6DA5A6D7" w14:textId="2F2CEC1A" w:rsidR="00F94444" w:rsidRPr="00F94444" w:rsidRDefault="00F94444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</w:tc>
      </w:tr>
      <w:tr w:rsidR="00DA5F72" w:rsidRPr="004D15FB" w14:paraId="6139BB37" w14:textId="77777777" w:rsidTr="00DA5F72">
        <w:trPr>
          <w:cantSplit/>
          <w:trHeight w:val="340"/>
        </w:trPr>
        <w:tc>
          <w:tcPr>
            <w:tcW w:w="813" w:type="pct"/>
            <w:vMerge w:val="restart"/>
            <w:vAlign w:val="center"/>
          </w:tcPr>
          <w:p w14:paraId="2ED0395F" w14:textId="13E9F1D5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535BF37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vMerge w:val="restart"/>
            <w:shd w:val="clear" w:color="auto" w:fill="auto"/>
          </w:tcPr>
          <w:p w14:paraId="55C9A640" w14:textId="77777777" w:rsidR="00DA5F72" w:rsidRPr="00800085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0F0531DE" w14:textId="77777777" w:rsidTr="00DA5F72">
        <w:trPr>
          <w:cantSplit/>
          <w:trHeight w:val="340"/>
        </w:trPr>
        <w:tc>
          <w:tcPr>
            <w:tcW w:w="813" w:type="pct"/>
            <w:vMerge/>
          </w:tcPr>
          <w:p w14:paraId="0E5A6FB0" w14:textId="5247449B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3E7B6AE9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vMerge/>
            <w:shd w:val="clear" w:color="auto" w:fill="auto"/>
          </w:tcPr>
          <w:p w14:paraId="52EB098A" w14:textId="77777777" w:rsidR="00DA5F72" w:rsidRPr="004D15FB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5"/>
        <w:gridCol w:w="4101"/>
      </w:tblGrid>
      <w:tr w:rsidR="00D67AD3" w:rsidRPr="004D15FB" w14:paraId="460EC243" w14:textId="77777777" w:rsidTr="00351B1F">
        <w:trPr>
          <w:cantSplit/>
          <w:trHeight w:val="340"/>
        </w:trPr>
        <w:tc>
          <w:tcPr>
            <w:tcW w:w="1162" w:type="pct"/>
            <w:gridSpan w:val="2"/>
          </w:tcPr>
          <w:p w14:paraId="2F2BAD7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FFFFFF" w:themeFill="background1"/>
          </w:tcPr>
          <w:p w14:paraId="39A9E6F9" w14:textId="0A90FA5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4D15FB" w14:paraId="61BBE00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CBC6000" w14:textId="367F1F33" w:rsidR="00D67AD3" w:rsidRPr="005F05FD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88B061A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52005C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A96F000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4427A07" w14:textId="3078713F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F18DD0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2B81E3DA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7" w:type="pct"/>
            <w:shd w:val="clear" w:color="auto" w:fill="auto"/>
          </w:tcPr>
          <w:p w14:paraId="25274B1E" w14:textId="4D000EE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6F798DFF" w14:textId="03D2E74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706466A7" w14:textId="77777777" w:rsidTr="00D67AD3">
        <w:trPr>
          <w:cantSplit/>
          <w:trHeight w:val="340"/>
        </w:trPr>
        <w:tc>
          <w:tcPr>
            <w:tcW w:w="826" w:type="pct"/>
            <w:vMerge w:val="restart"/>
            <w:vAlign w:val="center"/>
          </w:tcPr>
          <w:p w14:paraId="4AA3D59F" w14:textId="131FC65A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0A4722E9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77" w:type="pct"/>
            <w:shd w:val="clear" w:color="auto" w:fill="auto"/>
          </w:tcPr>
          <w:p w14:paraId="0351CB5C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73F33D78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219A1308" w14:textId="77777777" w:rsidTr="00D67AD3">
        <w:trPr>
          <w:cantSplit/>
          <w:trHeight w:val="340"/>
        </w:trPr>
        <w:tc>
          <w:tcPr>
            <w:tcW w:w="826" w:type="pct"/>
            <w:vMerge/>
            <w:vAlign w:val="center"/>
          </w:tcPr>
          <w:p w14:paraId="1152CB63" w14:textId="45092E95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0513CAE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37919D07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6841E9C3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02084FA3" w14:textId="77777777" w:rsidTr="00D67AD3">
        <w:trPr>
          <w:cantSplit/>
          <w:trHeight w:val="340"/>
        </w:trPr>
        <w:tc>
          <w:tcPr>
            <w:tcW w:w="826" w:type="pct"/>
            <w:vMerge/>
            <w:tcBorders>
              <w:bottom w:val="single" w:sz="4" w:space="0" w:color="auto"/>
            </w:tcBorders>
            <w:vAlign w:val="center"/>
          </w:tcPr>
          <w:p w14:paraId="5398BD3B" w14:textId="0C4CD356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557AE39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FC37FDF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1E0AD44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A544F7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55FA8EF" w14:textId="022D592E" w:rsidR="00D67AD3" w:rsidRPr="005F05FD" w:rsidRDefault="00F6021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17CCFA53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E308E39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86A8FB9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BC40FDE" w14:textId="179D458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B0BA85F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6C13EFE4" w14:textId="0F79CEDE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3E6FF74" w14:textId="2337852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FE2E845" w14:textId="31FF1E3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0E21A62C" w14:textId="77777777" w:rsidTr="00B35842">
        <w:trPr>
          <w:cantSplit/>
          <w:trHeight w:val="690"/>
        </w:trPr>
        <w:tc>
          <w:tcPr>
            <w:tcW w:w="826" w:type="pct"/>
            <w:vAlign w:val="center"/>
          </w:tcPr>
          <w:p w14:paraId="589AD1E9" w14:textId="7F67366C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4673AF76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048BC3A8" w14:textId="20C2E22D" w:rsidR="00DA5F72" w:rsidRPr="00E9467F" w:rsidRDefault="00DA5F72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33756060" w14:textId="77777777" w:rsidTr="00B35842">
        <w:trPr>
          <w:cantSplit/>
          <w:trHeight w:val="690"/>
        </w:trPr>
        <w:tc>
          <w:tcPr>
            <w:tcW w:w="826" w:type="pct"/>
            <w:vAlign w:val="center"/>
          </w:tcPr>
          <w:p w14:paraId="0C24D5CE" w14:textId="359FC558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7C2AFDA6" w14:textId="77777777" w:rsidR="00DA5F72" w:rsidRPr="004D15FB" w:rsidRDefault="00DA5F72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13D4BB9A" w14:textId="77777777" w:rsidR="00DA5F72" w:rsidRPr="00E9467F" w:rsidRDefault="00DA5F72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65572298" w14:textId="77777777" w:rsidTr="00B35842">
        <w:trPr>
          <w:cantSplit/>
          <w:trHeight w:val="1208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2D520248" w14:textId="4D62A167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2E5C46" w14:textId="77777777" w:rsidR="00DA5F72" w:rsidRPr="004D15FB" w:rsidRDefault="00DA5F72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178F199B" w14:textId="6F6B8F1F" w:rsidR="00DA5F72" w:rsidRPr="00814C02" w:rsidRDefault="00DA5F72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FD51810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0FEF6F6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D152910" w14:textId="5C5E94BD" w:rsidR="00D67AD3" w:rsidRPr="00814C02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989C8DE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DA1215E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1DC82C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72A6280" w14:textId="0780CBA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67BBFC5C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2C822E66" w14:textId="6F92A580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93AD261" w14:textId="048784D5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00A5861E" w14:textId="6C11DE3C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22123414" w14:textId="77777777" w:rsidTr="00B35842">
        <w:trPr>
          <w:cantSplit/>
          <w:trHeight w:val="10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2A7ACDE8" w14:textId="3B2B64F0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3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A037D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50AAF393" w14:textId="337CF393" w:rsidR="00DA5F72" w:rsidRPr="00814C02" w:rsidRDefault="00DA5F72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02F20881" w14:textId="77777777" w:rsidTr="00B35842">
        <w:trPr>
          <w:cantSplit/>
          <w:trHeight w:val="638"/>
        </w:trPr>
        <w:tc>
          <w:tcPr>
            <w:tcW w:w="826" w:type="pct"/>
            <w:vAlign w:val="center"/>
          </w:tcPr>
          <w:p w14:paraId="24E3D2C7" w14:textId="0ACC1452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319E5F2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01E28F31" w14:textId="1CB54F31" w:rsidR="00DA5F72" w:rsidRPr="00800085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F72" w:rsidRPr="004D15FB" w14:paraId="214F4788" w14:textId="77777777" w:rsidTr="00B35842">
        <w:trPr>
          <w:cantSplit/>
          <w:trHeight w:val="340"/>
        </w:trPr>
        <w:tc>
          <w:tcPr>
            <w:tcW w:w="826" w:type="pct"/>
            <w:vMerge w:val="restart"/>
            <w:vAlign w:val="center"/>
          </w:tcPr>
          <w:p w14:paraId="70DD0AE5" w14:textId="52344C0E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AF7DD96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1884DA12" w14:textId="77777777" w:rsidR="00DA5F72" w:rsidRPr="00800085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73186FB9" w14:textId="77777777" w:rsidTr="00DA5F72">
        <w:trPr>
          <w:cantSplit/>
          <w:trHeight w:val="340"/>
        </w:trPr>
        <w:tc>
          <w:tcPr>
            <w:tcW w:w="826" w:type="pct"/>
            <w:vMerge/>
          </w:tcPr>
          <w:p w14:paraId="0BF097EF" w14:textId="28AA166C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80163A6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59AB36FD" w14:textId="77777777" w:rsidR="00DA5F72" w:rsidRPr="004D15FB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EAF78F4" w14:textId="5E40A896" w:rsidR="00C431D6" w:rsidRDefault="00C431D6"/>
    <w:p w14:paraId="42272AA3" w14:textId="77777777" w:rsidR="00D21335" w:rsidRDefault="00D21335"/>
    <w:p w14:paraId="0BE5FC8A" w14:textId="77777777" w:rsidR="00B61956" w:rsidRDefault="00B61956"/>
    <w:p w14:paraId="1388317B" w14:textId="77777777" w:rsidR="00B61956" w:rsidRDefault="00B61956"/>
    <w:p w14:paraId="086F6834" w14:textId="77777777" w:rsidR="00B61956" w:rsidRDefault="00B61956"/>
    <w:p w14:paraId="71D7743E" w14:textId="77777777" w:rsidR="004F67FD" w:rsidRDefault="004F67FD"/>
    <w:p w14:paraId="3DBE61E7" w14:textId="77777777" w:rsidR="004F67FD" w:rsidRDefault="004F67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4770"/>
        <w:gridCol w:w="3706"/>
      </w:tblGrid>
      <w:tr w:rsidR="00D67AD3" w:rsidRPr="004D15FB" w14:paraId="6E86183A" w14:textId="18A53E81" w:rsidTr="00DA5F72">
        <w:trPr>
          <w:cantSplit/>
          <w:trHeight w:val="20"/>
        </w:trPr>
        <w:tc>
          <w:tcPr>
            <w:tcW w:w="947" w:type="pct"/>
            <w:gridSpan w:val="2"/>
          </w:tcPr>
          <w:p w14:paraId="4E210D49" w14:textId="114F6C1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br w:type="page"/>
            </w: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053" w:type="pct"/>
            <w:gridSpan w:val="2"/>
            <w:shd w:val="clear" w:color="auto" w:fill="FFFF00"/>
          </w:tcPr>
          <w:p w14:paraId="7E5F62DE" w14:textId="7438BD3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4D15FB" w14:paraId="087BB27B" w14:textId="5292C437" w:rsidTr="00DA5F72">
        <w:trPr>
          <w:cantSplit/>
          <w:trHeight w:val="20"/>
        </w:trPr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1960D965" w14:textId="2CB0CB58" w:rsidR="00D67AD3" w:rsidRDefault="00F6021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9F747F2" w14:textId="7FFB9FC6" w:rsidTr="00DA5F72">
        <w:trPr>
          <w:cantSplit/>
          <w:trHeight w:val="20"/>
        </w:trPr>
        <w:tc>
          <w:tcPr>
            <w:tcW w:w="947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69D4868F" w14:textId="470099C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C35B5CD" w14:textId="33210519" w:rsidTr="00DA5F72">
        <w:trPr>
          <w:cantSplit/>
          <w:trHeight w:val="20"/>
        </w:trPr>
        <w:tc>
          <w:tcPr>
            <w:tcW w:w="94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089EB82B" w14:textId="2FA854F6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EF12D4A" w14:textId="2811CCA6" w:rsidTr="00DA5F72">
        <w:trPr>
          <w:cantSplit/>
          <w:trHeight w:val="20"/>
        </w:trPr>
        <w:tc>
          <w:tcPr>
            <w:tcW w:w="947" w:type="pct"/>
            <w:gridSpan w:val="2"/>
            <w:tcBorders>
              <w:tr2bl w:val="single" w:sz="4" w:space="0" w:color="auto"/>
            </w:tcBorders>
          </w:tcPr>
          <w:p w14:paraId="538C30C5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1" w:type="pct"/>
            <w:shd w:val="clear" w:color="auto" w:fill="auto"/>
          </w:tcPr>
          <w:p w14:paraId="2C675718" w14:textId="228C69F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772" w:type="pct"/>
            <w:shd w:val="clear" w:color="auto" w:fill="auto"/>
          </w:tcPr>
          <w:p w14:paraId="1384EEB1" w14:textId="4DFA9E0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0338AEBC" w14:textId="5C577960" w:rsidTr="00DA5F72">
        <w:trPr>
          <w:cantSplit/>
          <w:trHeight w:val="20"/>
        </w:trPr>
        <w:tc>
          <w:tcPr>
            <w:tcW w:w="608" w:type="pct"/>
            <w:vMerge w:val="restart"/>
            <w:vAlign w:val="center"/>
          </w:tcPr>
          <w:p w14:paraId="1C079BC8" w14:textId="785FC6E6" w:rsidR="00DA5F72" w:rsidRPr="00DA5F72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6AEFF62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1" w:type="pct"/>
            <w:shd w:val="clear" w:color="auto" w:fill="auto"/>
          </w:tcPr>
          <w:p w14:paraId="6E9EA45F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772" w:type="pct"/>
            <w:shd w:val="clear" w:color="auto" w:fill="auto"/>
          </w:tcPr>
          <w:p w14:paraId="5714B045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379ED1EF" w14:textId="5BB002E0" w:rsidTr="00DA5F72">
        <w:trPr>
          <w:cantSplit/>
          <w:trHeight w:val="20"/>
        </w:trPr>
        <w:tc>
          <w:tcPr>
            <w:tcW w:w="608" w:type="pct"/>
            <w:vMerge/>
            <w:vAlign w:val="center"/>
          </w:tcPr>
          <w:p w14:paraId="3C369D0D" w14:textId="28DBADB4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633E107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1" w:type="pct"/>
            <w:shd w:val="clear" w:color="auto" w:fill="auto"/>
          </w:tcPr>
          <w:p w14:paraId="5F4C9332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772" w:type="pct"/>
            <w:shd w:val="clear" w:color="auto" w:fill="auto"/>
          </w:tcPr>
          <w:p w14:paraId="17B7D436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6669B222" w14:textId="4C263927" w:rsidTr="00DA5F72">
        <w:trPr>
          <w:cantSplit/>
          <w:trHeight w:val="70"/>
        </w:trPr>
        <w:tc>
          <w:tcPr>
            <w:tcW w:w="608" w:type="pct"/>
            <w:vMerge/>
            <w:tcBorders>
              <w:bottom w:val="single" w:sz="4" w:space="0" w:color="auto"/>
            </w:tcBorders>
            <w:vAlign w:val="center"/>
          </w:tcPr>
          <w:p w14:paraId="1014E62D" w14:textId="0EA39D3F" w:rsidR="00DA5F72" w:rsidRPr="005F05FD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DA5F72" w:rsidRPr="004D15FB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1" w:type="pct"/>
            <w:shd w:val="clear" w:color="auto" w:fill="auto"/>
          </w:tcPr>
          <w:p w14:paraId="7AEBA253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772" w:type="pct"/>
            <w:shd w:val="clear" w:color="auto" w:fill="auto"/>
          </w:tcPr>
          <w:p w14:paraId="3CBF353A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9E39FB5" w14:textId="3EF7196F" w:rsidTr="00DA5F72">
        <w:trPr>
          <w:cantSplit/>
          <w:trHeight w:val="20"/>
        </w:trPr>
        <w:tc>
          <w:tcPr>
            <w:tcW w:w="94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35D43EF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5FBCD27B" w14:textId="665B9AE5" w:rsidR="00D67AD3" w:rsidRPr="005F05FD" w:rsidRDefault="00F6021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300EBE9" w14:textId="5B74B53C" w:rsidTr="00DA5F72">
        <w:trPr>
          <w:cantSplit/>
          <w:trHeight w:val="20"/>
        </w:trPr>
        <w:tc>
          <w:tcPr>
            <w:tcW w:w="94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3D1252D8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FFB6984" w14:textId="37DC01DD" w:rsidTr="00DA5F72">
        <w:trPr>
          <w:cantSplit/>
          <w:trHeight w:val="20"/>
        </w:trPr>
        <w:tc>
          <w:tcPr>
            <w:tcW w:w="94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7EBE8012" w14:textId="1DA720F7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24B8FDD" w14:textId="54BE01EB" w:rsidTr="00DA5F72">
        <w:trPr>
          <w:cantSplit/>
          <w:trHeight w:val="20"/>
        </w:trPr>
        <w:tc>
          <w:tcPr>
            <w:tcW w:w="947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2A809C11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1" w:type="pct"/>
            <w:shd w:val="clear" w:color="auto" w:fill="auto"/>
          </w:tcPr>
          <w:p w14:paraId="232211E6" w14:textId="228EDDB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772" w:type="pct"/>
            <w:shd w:val="clear" w:color="auto" w:fill="auto"/>
          </w:tcPr>
          <w:p w14:paraId="6D15770C" w14:textId="02F5962D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115FC493" w14:textId="2CF71F8D" w:rsidTr="00DA5F72">
        <w:trPr>
          <w:cantSplit/>
          <w:trHeight w:val="496"/>
        </w:trPr>
        <w:tc>
          <w:tcPr>
            <w:tcW w:w="608" w:type="pct"/>
            <w:vAlign w:val="center"/>
          </w:tcPr>
          <w:p w14:paraId="5572312D" w14:textId="3EBBD309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8D55B9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2DE5278E" w14:textId="0B92F7BC" w:rsid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Informacja naukowa</w:t>
            </w:r>
            <w:r w:rsidR="00B3584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 w:rsidR="00B3584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57890E0B" w14:textId="77777777" w:rsidR="00DA5F72" w:rsidRDefault="00C333EE" w:rsidP="007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335384DA" w14:textId="261C5ED0" w:rsidR="003764D7" w:rsidRDefault="003764D7" w:rsidP="007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7DD4D42F" w14:textId="1FEEE4E7" w:rsidR="00F94444" w:rsidRPr="00F94444" w:rsidRDefault="00F94444" w:rsidP="007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DA5F72" w:rsidRPr="00091059" w14:paraId="0288462B" w14:textId="0A6887FE" w:rsidTr="00DA5F72">
        <w:trPr>
          <w:cantSplit/>
          <w:trHeight w:val="690"/>
        </w:trPr>
        <w:tc>
          <w:tcPr>
            <w:tcW w:w="608" w:type="pct"/>
            <w:vAlign w:val="center"/>
          </w:tcPr>
          <w:p w14:paraId="74949531" w14:textId="469BC714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14:paraId="032C5FAE" w14:textId="77777777" w:rsidR="00DA5F72" w:rsidRPr="004D15FB" w:rsidRDefault="00DA5F72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auto"/>
          </w:tcPr>
          <w:p w14:paraId="41433A63" w14:textId="77777777" w:rsidR="00DA5F72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GC2</w:t>
            </w:r>
          </w:p>
          <w:p w14:paraId="4B23BFDB" w14:textId="77777777" w:rsidR="00DA5F72" w:rsidRPr="00D74221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Mgr A. Biderman- Chęcińska</w:t>
            </w:r>
          </w:p>
          <w:p w14:paraId="3DF194DC" w14:textId="77777777" w:rsidR="00DA5F72" w:rsidRPr="00D74221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12.00-15.45 5h</w:t>
            </w:r>
          </w:p>
          <w:p w14:paraId="5CDF5C7D" w14:textId="77E88D97" w:rsidR="00F94444" w:rsidRPr="00D74221" w:rsidRDefault="00F94444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sv-SE" w:eastAsia="pl-PL"/>
              </w:rPr>
              <w:t>8/305</w:t>
            </w:r>
          </w:p>
        </w:tc>
      </w:tr>
      <w:tr w:rsidR="00DA5F72" w:rsidRPr="004D15FB" w14:paraId="7ED94144" w14:textId="2AD4E808" w:rsidTr="00DA5F72">
        <w:trPr>
          <w:cantSplit/>
          <w:trHeight w:val="327"/>
        </w:trPr>
        <w:tc>
          <w:tcPr>
            <w:tcW w:w="608" w:type="pct"/>
            <w:vAlign w:val="center"/>
          </w:tcPr>
          <w:p w14:paraId="47CFC1F3" w14:textId="613116B1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39" w:type="pct"/>
            <w:vMerge/>
            <w:shd w:val="clear" w:color="auto" w:fill="auto"/>
            <w:textDirection w:val="btLr"/>
            <w:vAlign w:val="center"/>
          </w:tcPr>
          <w:p w14:paraId="08505030" w14:textId="77777777" w:rsidR="00DA5F72" w:rsidRPr="004D15FB" w:rsidRDefault="00DA5F72" w:rsidP="00DA5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auto"/>
          </w:tcPr>
          <w:p w14:paraId="00621C50" w14:textId="2FE829BE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 i świadczenia profilaktyczne GC2</w:t>
            </w:r>
          </w:p>
          <w:p w14:paraId="4EE4D558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1722BE92" w14:textId="77777777" w:rsidR="00A10563" w:rsidRDefault="00B35842" w:rsidP="00A1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65DC7823" w14:textId="2AF5A1EF" w:rsidR="00F94444" w:rsidRPr="00800085" w:rsidRDefault="00F94444" w:rsidP="00A1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D67AD3" w:rsidRPr="004D15FB" w14:paraId="6E52430F" w14:textId="452AE928" w:rsidTr="00DA5F72">
        <w:trPr>
          <w:cantSplit/>
          <w:trHeight w:val="20"/>
        </w:trPr>
        <w:tc>
          <w:tcPr>
            <w:tcW w:w="94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43BF718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0F348EAD" w14:textId="3F573C41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134F65B2" w14:textId="11299225" w:rsidTr="00DA5F72">
        <w:trPr>
          <w:cantSplit/>
          <w:trHeight w:val="20"/>
        </w:trPr>
        <w:tc>
          <w:tcPr>
            <w:tcW w:w="94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082BCC7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6E4609C" w14:textId="3D4A1E5D" w:rsidTr="00DA5F72">
        <w:trPr>
          <w:cantSplit/>
          <w:trHeight w:val="354"/>
        </w:trPr>
        <w:tc>
          <w:tcPr>
            <w:tcW w:w="94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E2EFD9" w:themeFill="accent6" w:themeFillTint="33"/>
          </w:tcPr>
          <w:p w14:paraId="2C58DC34" w14:textId="73123C7B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884C35" w:rsidRPr="004D15FB" w14:paraId="13F8C95B" w14:textId="275B124F" w:rsidTr="00DA5F72">
        <w:trPr>
          <w:cantSplit/>
          <w:trHeight w:val="20"/>
        </w:trPr>
        <w:tc>
          <w:tcPr>
            <w:tcW w:w="947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22735DAD" w:rsidR="00884C35" w:rsidRPr="00D611CD" w:rsidRDefault="00884C35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vMerge w:val="restart"/>
            <w:shd w:val="clear" w:color="auto" w:fill="auto"/>
          </w:tcPr>
          <w:p w14:paraId="4280F376" w14:textId="69219801" w:rsid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Informacja naukowa</w:t>
            </w:r>
            <w:r w:rsidR="00B3584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 w:rsidR="00B3584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602FA964" w14:textId="77777777" w:rsidR="00884C35" w:rsidRDefault="00C333EE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06B5D9FF" w14:textId="77777777" w:rsidR="00B35842" w:rsidRDefault="00B35842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4799C720" w14:textId="0978D0F3" w:rsidR="00F94444" w:rsidRPr="00B35842" w:rsidRDefault="00F94444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DA5F72" w:rsidRPr="004D15FB" w14:paraId="1943E3B4" w14:textId="2D2A1BA3" w:rsidTr="00DA5F72">
        <w:trPr>
          <w:cantSplit/>
          <w:trHeight w:val="327"/>
        </w:trPr>
        <w:tc>
          <w:tcPr>
            <w:tcW w:w="608" w:type="pct"/>
            <w:vAlign w:val="center"/>
          </w:tcPr>
          <w:p w14:paraId="2FB2971D" w14:textId="0DF9BF06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715BFDC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053" w:type="pct"/>
            <w:gridSpan w:val="2"/>
            <w:vMerge/>
            <w:shd w:val="clear" w:color="auto" w:fill="auto"/>
          </w:tcPr>
          <w:p w14:paraId="1FCF29B3" w14:textId="77777777" w:rsidR="00DA5F72" w:rsidRPr="00800085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091059" w14:paraId="1274211D" w14:textId="556A4247" w:rsidTr="00DA5F72">
        <w:trPr>
          <w:cantSplit/>
          <w:trHeight w:val="690"/>
        </w:trPr>
        <w:tc>
          <w:tcPr>
            <w:tcW w:w="608" w:type="pct"/>
            <w:vAlign w:val="center"/>
          </w:tcPr>
          <w:p w14:paraId="13ABF17A" w14:textId="4121FEC1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465B8294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auto"/>
          </w:tcPr>
          <w:p w14:paraId="1FE98A49" w14:textId="77777777" w:rsidR="00DA5F72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GC2</w:t>
            </w:r>
          </w:p>
          <w:p w14:paraId="5D6ADD26" w14:textId="77777777" w:rsidR="00DA5F72" w:rsidRPr="00D74221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Mgr A. Biderman- Chęcińska</w:t>
            </w:r>
          </w:p>
          <w:p w14:paraId="44781A11" w14:textId="77777777" w:rsidR="00DA5F72" w:rsidRPr="00D74221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12.00-15.45 5h</w:t>
            </w:r>
          </w:p>
          <w:p w14:paraId="73113C1E" w14:textId="4E8CCC7A" w:rsidR="00F94444" w:rsidRPr="00D74221" w:rsidRDefault="00F94444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sv-SE" w:eastAsia="pl-PL"/>
              </w:rPr>
              <w:t>8/305</w:t>
            </w:r>
          </w:p>
        </w:tc>
      </w:tr>
      <w:tr w:rsidR="00DA5F72" w:rsidRPr="004D15FB" w14:paraId="3804103F" w14:textId="0A995C24" w:rsidTr="00DA5F72">
        <w:trPr>
          <w:cantSplit/>
          <w:trHeight w:val="20"/>
        </w:trPr>
        <w:tc>
          <w:tcPr>
            <w:tcW w:w="608" w:type="pct"/>
            <w:vAlign w:val="center"/>
          </w:tcPr>
          <w:p w14:paraId="443E2E98" w14:textId="50370715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208E436E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53" w:type="pct"/>
            <w:gridSpan w:val="2"/>
            <w:shd w:val="clear" w:color="auto" w:fill="auto"/>
          </w:tcPr>
          <w:p w14:paraId="2F826D3F" w14:textId="5D499DBC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 i świadczenia profilaktyczne GC2</w:t>
            </w:r>
          </w:p>
          <w:p w14:paraId="39A5C5FB" w14:textId="77777777" w:rsidR="00B35842" w:rsidRDefault="00B35842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51F8B723" w14:textId="77777777" w:rsidR="00B35842" w:rsidRDefault="00B35842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5EFD9B4C" w14:textId="4D96A11E" w:rsidR="00F94444" w:rsidRPr="00800085" w:rsidRDefault="00F94444" w:rsidP="00B35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34"/>
        <w:gridCol w:w="5890"/>
        <w:gridCol w:w="3905"/>
      </w:tblGrid>
      <w:tr w:rsidR="00D67AD3" w:rsidRPr="004D15FB" w14:paraId="32939517" w14:textId="44841B15" w:rsidTr="00A77113">
        <w:trPr>
          <w:cantSplit/>
          <w:trHeight w:val="340"/>
        </w:trPr>
        <w:tc>
          <w:tcPr>
            <w:tcW w:w="269" w:type="pct"/>
            <w:gridSpan w:val="2"/>
          </w:tcPr>
          <w:p w14:paraId="13906F2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2"/>
            <w:shd w:val="clear" w:color="auto" w:fill="auto"/>
          </w:tcPr>
          <w:p w14:paraId="27062A5A" w14:textId="6CA1E24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D67AD3" w:rsidRPr="004D15FB" w14:paraId="2F6ED4F3" w14:textId="47585FD6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DE46E79" w14:textId="3C389983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59EB685" w14:textId="4AFE433A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07C2C22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6E569B5" w14:textId="3DEB5309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6478D332" w14:textId="67D021CE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A77113" w:rsidRPr="004D15FB" w14:paraId="5F374BBC" w14:textId="52F0692B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2A14E7BF" w14:textId="77777777" w:rsidR="00A77113" w:rsidRPr="005F05FD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731" w:type="pct"/>
            <w:gridSpan w:val="2"/>
            <w:vMerge w:val="restart"/>
            <w:shd w:val="clear" w:color="auto" w:fill="auto"/>
          </w:tcPr>
          <w:p w14:paraId="11904039" w14:textId="429E4225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3E9C6A28" w14:textId="44309205" w:rsidTr="00A77113">
        <w:trPr>
          <w:cantSplit/>
          <w:trHeight w:val="1104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1A249BB3" w14:textId="54301660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DF8C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3203C3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310FEE" w14:textId="6DD8C0C0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6FEBFA9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77CA0BBB" w14:textId="7354848B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D323485" w14:textId="2CF0286A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7DD7DC7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1E95C1B" w14:textId="22037020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26615BA" w14:textId="36ADBDC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EB955BA" w14:textId="5943D79F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4AF9B4B2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40" w:type="pct"/>
            <w:shd w:val="clear" w:color="auto" w:fill="auto"/>
          </w:tcPr>
          <w:p w14:paraId="6A6B4C3C" w14:textId="4165765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158968E" w14:textId="1455FA0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16A2A632" w14:textId="01C123FA" w:rsidTr="001A3D95">
        <w:trPr>
          <w:cantSplit/>
          <w:trHeight w:val="7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5EDF8B24" w14:textId="6895FDD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BC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C7EB0" w14:textId="0C6DB8D1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434D850F" w14:textId="23DC63BF" w:rsidTr="00A77113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96A0D79" w14:textId="3FE0A0F3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39806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D4708" w14:textId="6857E830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168D3800" w14:textId="403A253B" w:rsidTr="001A3D95">
        <w:trPr>
          <w:cantSplit/>
          <w:trHeight w:val="7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2B3B1FB1" w14:textId="2ACBB637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3BA3BE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88744" w14:textId="0F737778" w:rsidR="00A77113" w:rsidRPr="00814C02" w:rsidRDefault="00A77113" w:rsidP="00814C0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</w:p>
        </w:tc>
      </w:tr>
      <w:tr w:rsidR="00D67AD3" w:rsidRPr="004D15FB" w14:paraId="0BADCB00" w14:textId="5420B8FE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65A8AF64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207434E" w14:textId="5318B5A0" w:rsidR="00D67AD3" w:rsidRPr="00814C02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C580D76" w14:textId="0C529BFD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40C12292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F2567EC" w14:textId="516D1D3A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095F7DDB" w14:textId="4255F18D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199D8B5F" w14:textId="450F3DC1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135D8053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40" w:type="pct"/>
            <w:shd w:val="clear" w:color="auto" w:fill="auto"/>
          </w:tcPr>
          <w:p w14:paraId="3D429301" w14:textId="186F5E20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E0E5359" w14:textId="1879EC6A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19B76CFE" w14:textId="2ABB1FDF" w:rsidTr="001A3D95">
        <w:trPr>
          <w:cantSplit/>
          <w:trHeight w:val="7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49E7365" w14:textId="0510A056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DB00D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DDEC2" w14:textId="75FCAE5D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2A75ADB8" w14:textId="7818126A" w:rsidTr="001A3D95">
        <w:trPr>
          <w:cantSplit/>
          <w:trHeight w:val="145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3492007" w14:textId="5EB7B018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7A1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E650C" w14:textId="79BA0D8F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167D11C4" w14:textId="404BEE7C" w:rsidTr="00A77113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7EDD863E" w14:textId="2DBAA7E8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E612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D2E9E1" w14:textId="71A716D1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15255D67" w14:textId="085DF141" w:rsidTr="00A77113">
        <w:trPr>
          <w:cantSplit/>
          <w:trHeight w:val="340"/>
        </w:trPr>
        <w:tc>
          <w:tcPr>
            <w:tcW w:w="133" w:type="pct"/>
            <w:vMerge/>
          </w:tcPr>
          <w:p w14:paraId="0CE31425" w14:textId="5679CC2C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7E8879EC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vMerge/>
            <w:shd w:val="clear" w:color="auto" w:fill="auto"/>
          </w:tcPr>
          <w:p w14:paraId="0AFE33A9" w14:textId="77777777" w:rsidR="00A77113" w:rsidRPr="004D15FB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33"/>
        <w:gridCol w:w="8877"/>
      </w:tblGrid>
      <w:tr w:rsidR="00D67AD3" w:rsidRPr="004D15FB" w14:paraId="5D26171B" w14:textId="46A6CF93" w:rsidTr="00DA5F72">
        <w:trPr>
          <w:cantSplit/>
          <w:trHeight w:val="340"/>
        </w:trPr>
        <w:tc>
          <w:tcPr>
            <w:tcW w:w="755" w:type="pct"/>
            <w:gridSpan w:val="2"/>
          </w:tcPr>
          <w:p w14:paraId="52A0D29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245" w:type="pct"/>
            <w:shd w:val="clear" w:color="auto" w:fill="FFFF00"/>
          </w:tcPr>
          <w:p w14:paraId="7EBABE5E" w14:textId="777EB913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D67AD3" w:rsidRPr="004D15FB" w14:paraId="0BA8950F" w14:textId="3774635B" w:rsidTr="00DA5F72">
        <w:trPr>
          <w:cantSplit/>
          <w:trHeight w:val="340"/>
        </w:trPr>
        <w:tc>
          <w:tcPr>
            <w:tcW w:w="75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245" w:type="pct"/>
            <w:shd w:val="clear" w:color="auto" w:fill="E2EFD9" w:themeFill="accent6" w:themeFillTint="33"/>
          </w:tcPr>
          <w:p w14:paraId="5D972D10" w14:textId="1F0625A4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1A309925" w14:textId="7AC28289" w:rsidTr="00DA5F72">
        <w:trPr>
          <w:cantSplit/>
          <w:trHeight w:val="340"/>
        </w:trPr>
        <w:tc>
          <w:tcPr>
            <w:tcW w:w="75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5" w:type="pct"/>
            <w:shd w:val="clear" w:color="auto" w:fill="E2EFD9" w:themeFill="accent6" w:themeFillTint="33"/>
          </w:tcPr>
          <w:p w14:paraId="2A23FCA9" w14:textId="762096E5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A5F72" w:rsidRPr="004D15FB" w14:paraId="69A086D7" w14:textId="036C251F" w:rsidTr="00DA5F72">
        <w:trPr>
          <w:cantSplit/>
          <w:trHeight w:val="1104"/>
        </w:trPr>
        <w:tc>
          <w:tcPr>
            <w:tcW w:w="596" w:type="pct"/>
            <w:vAlign w:val="center"/>
          </w:tcPr>
          <w:p w14:paraId="3E12AB2E" w14:textId="4450ED8A" w:rsidR="00DA5F72" w:rsidRPr="00DA5F72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3DE80A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245" w:type="pct"/>
            <w:shd w:val="clear" w:color="auto" w:fill="auto"/>
          </w:tcPr>
          <w:p w14:paraId="66E1CB63" w14:textId="77777777" w:rsidR="00DA5F72" w:rsidRPr="00800085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F5A9191" w14:textId="69C7F128" w:rsidTr="00DA5F72">
        <w:trPr>
          <w:cantSplit/>
          <w:trHeight w:val="340"/>
        </w:trPr>
        <w:tc>
          <w:tcPr>
            <w:tcW w:w="75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40D93ECE" w:rsidR="00D67AD3" w:rsidRPr="00DA5F7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5" w:type="pct"/>
            <w:shd w:val="clear" w:color="auto" w:fill="E2EFD9" w:themeFill="accent6" w:themeFillTint="33"/>
          </w:tcPr>
          <w:p w14:paraId="12B5B12C" w14:textId="47A4D708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29.03.2025</w:t>
            </w:r>
          </w:p>
        </w:tc>
      </w:tr>
      <w:tr w:rsidR="00D67AD3" w:rsidRPr="004D15FB" w14:paraId="1CD735DC" w14:textId="749D5080" w:rsidTr="00DA5F72">
        <w:trPr>
          <w:cantSplit/>
          <w:trHeight w:val="340"/>
        </w:trPr>
        <w:tc>
          <w:tcPr>
            <w:tcW w:w="75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D67AD3" w:rsidRPr="00DA5F7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5" w:type="pct"/>
            <w:shd w:val="clear" w:color="auto" w:fill="E2EFD9" w:themeFill="accent6" w:themeFillTint="33"/>
          </w:tcPr>
          <w:p w14:paraId="534FA9F9" w14:textId="5B49C5E0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A5F72" w:rsidRPr="004D15FB" w14:paraId="46F3A6AE" w14:textId="654AED5A" w:rsidTr="00DA5F72">
        <w:trPr>
          <w:cantSplit/>
          <w:trHeight w:val="1040"/>
        </w:trPr>
        <w:tc>
          <w:tcPr>
            <w:tcW w:w="596" w:type="pct"/>
            <w:vAlign w:val="center"/>
          </w:tcPr>
          <w:p w14:paraId="1E74B931" w14:textId="5B064117" w:rsidR="00DA5F72" w:rsidRPr="00DA5F72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EF13E2D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DA5F72" w:rsidRPr="005F05FD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245" w:type="pct"/>
            <w:shd w:val="clear" w:color="auto" w:fill="auto"/>
          </w:tcPr>
          <w:p w14:paraId="1B854EC2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Informacja naukowa</w:t>
            </w:r>
          </w:p>
          <w:p w14:paraId="707FFE6A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46192D6A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1425F833" w14:textId="724522EE" w:rsidR="00F94444" w:rsidRPr="00F94444" w:rsidRDefault="00F9444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5F72" w:rsidRPr="004D15FB" w14:paraId="25A2CEEF" w14:textId="47A52BD4" w:rsidTr="00DA5F72">
        <w:trPr>
          <w:cantSplit/>
          <w:trHeight w:val="1040"/>
        </w:trPr>
        <w:tc>
          <w:tcPr>
            <w:tcW w:w="596" w:type="pct"/>
            <w:vAlign w:val="center"/>
          </w:tcPr>
          <w:p w14:paraId="25A76372" w14:textId="38E320BA" w:rsidR="00DA5F72" w:rsidRPr="00DA5F72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19EC476" w14:textId="77777777" w:rsidR="00DA5F72" w:rsidRPr="004D15FB" w:rsidRDefault="00DA5F72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45" w:type="pct"/>
            <w:shd w:val="clear" w:color="auto" w:fill="auto"/>
          </w:tcPr>
          <w:p w14:paraId="4E12629D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</w:p>
          <w:p w14:paraId="46DBDF05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1D0ADA87" w14:textId="77777777" w:rsidR="00DA5F72" w:rsidRDefault="00DA5F7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5507C638" w14:textId="446E302E" w:rsidR="00F94444" w:rsidRPr="00800085" w:rsidRDefault="00F9444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5F72" w:rsidRPr="004D15FB" w14:paraId="79EF9495" w14:textId="753A4C8C" w:rsidTr="00DA5F72">
        <w:trPr>
          <w:cantSplit/>
          <w:trHeight w:val="690"/>
        </w:trPr>
        <w:tc>
          <w:tcPr>
            <w:tcW w:w="596" w:type="pct"/>
            <w:vAlign w:val="center"/>
          </w:tcPr>
          <w:p w14:paraId="1C979D71" w14:textId="554E26C7" w:rsidR="00DA5F72" w:rsidRPr="00DA5F72" w:rsidRDefault="00DA5F7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F7FADD9" w14:textId="77777777" w:rsidR="00DA5F72" w:rsidRPr="004D15FB" w:rsidRDefault="00DA5F72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45" w:type="pct"/>
            <w:shd w:val="clear" w:color="auto" w:fill="auto"/>
          </w:tcPr>
          <w:p w14:paraId="4D00A9D6" w14:textId="77777777" w:rsidR="00BE128A" w:rsidRDefault="00BE128A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2D805202" w14:textId="77777777" w:rsidR="00BE128A" w:rsidRDefault="00BE128A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01C23267" w14:textId="77777777" w:rsidR="00DA5F72" w:rsidRDefault="00BE128A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29F4B78F" w14:textId="12145B95" w:rsidR="00F94444" w:rsidRPr="00800085" w:rsidRDefault="00F94444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6D794D80" w14:textId="3E3F6CD0" w:rsidTr="00DA5F72">
        <w:trPr>
          <w:cantSplit/>
          <w:trHeight w:val="340"/>
        </w:trPr>
        <w:tc>
          <w:tcPr>
            <w:tcW w:w="75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5ED2A77C" w:rsidR="00D67AD3" w:rsidRPr="00DA5F7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5" w:type="pct"/>
            <w:shd w:val="clear" w:color="auto" w:fill="E2EFD9" w:themeFill="accent6" w:themeFillTint="33"/>
          </w:tcPr>
          <w:p w14:paraId="425C641C" w14:textId="7E706FCF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5DA49C3" w14:textId="73606B41" w:rsidTr="00DA5F72">
        <w:trPr>
          <w:cantSplit/>
          <w:trHeight w:val="340"/>
        </w:trPr>
        <w:tc>
          <w:tcPr>
            <w:tcW w:w="75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D67AD3" w:rsidRPr="00DA5F7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5" w:type="pct"/>
            <w:shd w:val="clear" w:color="auto" w:fill="E2EFD9" w:themeFill="accent6" w:themeFillTint="33"/>
          </w:tcPr>
          <w:p w14:paraId="40184F9C" w14:textId="383917CA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A5F72" w:rsidRPr="004D15FB" w14:paraId="595028C4" w14:textId="469614A0" w:rsidTr="007950C3">
        <w:trPr>
          <w:cantSplit/>
          <w:trHeight w:val="641"/>
        </w:trPr>
        <w:tc>
          <w:tcPr>
            <w:tcW w:w="596" w:type="pct"/>
            <w:vAlign w:val="center"/>
          </w:tcPr>
          <w:p w14:paraId="37285A97" w14:textId="6B97E0AB" w:rsidR="00DA5F72" w:rsidRPr="00DA5F72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8.00-11.45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228121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245" w:type="pct"/>
            <w:shd w:val="clear" w:color="auto" w:fill="auto"/>
          </w:tcPr>
          <w:p w14:paraId="430A2723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778C42E0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668D1969" w14:textId="77777777" w:rsidR="00DA5F72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13F20853" w14:textId="4E14B8EB" w:rsidR="00F94444" w:rsidRPr="00800085" w:rsidRDefault="00F94444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5F72" w:rsidRPr="004D15FB" w14:paraId="42F287AB" w14:textId="4B899761" w:rsidTr="00DA5F72">
        <w:trPr>
          <w:cantSplit/>
          <w:trHeight w:val="936"/>
        </w:trPr>
        <w:tc>
          <w:tcPr>
            <w:tcW w:w="596" w:type="pct"/>
            <w:vAlign w:val="center"/>
          </w:tcPr>
          <w:p w14:paraId="249A2647" w14:textId="3C930305" w:rsidR="00DA5F72" w:rsidRPr="00DA5F72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12.00-15.45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8BB49FC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5" w:type="pct"/>
            <w:shd w:val="clear" w:color="auto" w:fill="auto"/>
          </w:tcPr>
          <w:p w14:paraId="19BC6FA0" w14:textId="77777777" w:rsidR="00DA5F72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</w:p>
          <w:p w14:paraId="6D130A6A" w14:textId="77777777" w:rsidR="00DA5F72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7E5BC510" w14:textId="77777777" w:rsidR="00DA5F72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558A6F79" w14:textId="21A3ECE7" w:rsidR="00F94444" w:rsidRPr="00800085" w:rsidRDefault="00F94444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5F72" w:rsidRPr="004D15FB" w14:paraId="0D4FD388" w14:textId="1DFED728" w:rsidTr="00DA5F72">
        <w:trPr>
          <w:cantSplit/>
          <w:trHeight w:val="690"/>
        </w:trPr>
        <w:tc>
          <w:tcPr>
            <w:tcW w:w="596" w:type="pct"/>
            <w:vAlign w:val="center"/>
          </w:tcPr>
          <w:p w14:paraId="0D08EE68" w14:textId="6EE7BD3E" w:rsidR="00DA5F72" w:rsidRPr="00DA5F72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A5F7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16.00-19.45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AAECDCB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5" w:type="pct"/>
            <w:shd w:val="clear" w:color="auto" w:fill="auto"/>
          </w:tcPr>
          <w:p w14:paraId="096A22B2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Endoskopia GC02</w:t>
            </w:r>
          </w:p>
          <w:p w14:paraId="47C1CCA6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53420226" w14:textId="77777777" w:rsidR="00DA5F72" w:rsidRDefault="00A07DA0" w:rsidP="00B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15.45-19.15</w:t>
            </w:r>
          </w:p>
          <w:p w14:paraId="69D6B07B" w14:textId="26594B57" w:rsidR="00F94444" w:rsidRPr="00800085" w:rsidRDefault="00F94444" w:rsidP="00B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35"/>
        <w:gridCol w:w="6016"/>
        <w:gridCol w:w="3779"/>
      </w:tblGrid>
      <w:tr w:rsidR="00D67AD3" w:rsidRPr="004D15FB" w14:paraId="046B5F6C" w14:textId="38CDD8EC" w:rsidTr="00A77113">
        <w:trPr>
          <w:cantSplit/>
          <w:trHeight w:val="340"/>
        </w:trPr>
        <w:tc>
          <w:tcPr>
            <w:tcW w:w="316" w:type="pct"/>
            <w:gridSpan w:val="2"/>
          </w:tcPr>
          <w:p w14:paraId="0029B2B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84" w:type="pct"/>
            <w:gridSpan w:val="2"/>
            <w:shd w:val="clear" w:color="auto" w:fill="auto"/>
          </w:tcPr>
          <w:p w14:paraId="5AB8F3BC" w14:textId="31A718EF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D67AD3" w:rsidRPr="004D15FB" w14:paraId="51EDF1C4" w14:textId="5BF62272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F68C8D8" w14:textId="2F755871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CA25463" w14:textId="33154E65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C3B5E6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53C03F2" w14:textId="21383D48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F7D3279" w14:textId="01526C11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4D15FB" w14:paraId="38C84A40" w14:textId="10A815C5" w:rsidTr="005C1E9C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</w:tcPr>
          <w:p w14:paraId="1A7057F9" w14:textId="77777777" w:rsidR="005C1E9C" w:rsidRPr="005F05FD" w:rsidRDefault="005C1E9C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0709B490" w14:textId="43CEA4A4" w:rsidR="005C1E9C" w:rsidRPr="005F05FD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4D15FB" w14:paraId="315A0938" w14:textId="17262936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722BFC27" w14:textId="31275028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1C75567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50DE69A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2AF8E650" w14:textId="7820B8B5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0598134E" w14:textId="4C3AE6A6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36295275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9BA0B09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7A556774" w14:textId="2C8E7EDB" w:rsidTr="005C1E9C">
        <w:trPr>
          <w:cantSplit/>
          <w:trHeight w:val="34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3C75E09E" w14:textId="0AAF3929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43AF9C7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EB28C36" w14:textId="71D9D4C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F309EF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6B0D779C" w14:textId="2C6B787F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E53803F" w14:textId="40F95E0F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1CE9C6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0C99DE4" w14:textId="6D5B2CFA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E9A770C" w14:textId="520866D2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B97D3FA" w14:textId="7558D5F6" w:rsidTr="00A77113">
        <w:trPr>
          <w:cantSplit/>
          <w:trHeight w:val="11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074FC8CC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4E79D194" w14:textId="5D4A4BD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3269F116" w14:textId="00C9EB0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7D8E3514" w14:textId="0616D87A" w:rsidTr="00A77113">
        <w:trPr>
          <w:cantSplit/>
          <w:trHeight w:val="938"/>
        </w:trPr>
        <w:tc>
          <w:tcPr>
            <w:tcW w:w="156" w:type="pct"/>
            <w:vMerge w:val="restart"/>
            <w:tcBorders>
              <w:bottom w:val="single" w:sz="4" w:space="0" w:color="auto"/>
            </w:tcBorders>
            <w:vAlign w:val="center"/>
          </w:tcPr>
          <w:p w14:paraId="1CE7FE04" w14:textId="1AD6E3D9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8A3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0013F" w14:textId="77777777" w:rsidR="00B30A87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toksykologii</w:t>
            </w:r>
          </w:p>
          <w:p w14:paraId="440C8F26" w14:textId="77777777" w:rsidR="00B30A87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K. Gaweł GC02</w:t>
            </w:r>
          </w:p>
          <w:p w14:paraId="511B7D73" w14:textId="77777777" w:rsidR="00B35842" w:rsidRDefault="00B30A87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676ED641" w14:textId="0BC7D9C0" w:rsidR="00F94444" w:rsidRPr="00F94444" w:rsidRDefault="00F94444" w:rsidP="00B35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A77113" w:rsidRPr="004D15FB" w14:paraId="4941CEA5" w14:textId="09F6E1D5" w:rsidTr="00A77113">
        <w:trPr>
          <w:cantSplit/>
          <w:trHeight w:val="938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04B4834D" w14:textId="47250FDC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DDFB1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81EE3" w14:textId="77777777" w:rsidR="00F94444" w:rsidRDefault="00F94444" w:rsidP="00F9444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Pielęgniarstwo epidemiologiczne GC02</w:t>
            </w:r>
          </w:p>
          <w:p w14:paraId="0D75CA60" w14:textId="77777777" w:rsidR="00F94444" w:rsidRDefault="00F94444" w:rsidP="00F944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Korczyńska</w:t>
            </w:r>
          </w:p>
          <w:p w14:paraId="565B8C4E" w14:textId="49FD0FBA" w:rsidR="00B30A87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4D284DC4" w14:textId="3EC0C25E" w:rsidR="00B30A87" w:rsidRPr="00F94444" w:rsidRDefault="00F94444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F94444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A77113" w:rsidRPr="004D15FB" w14:paraId="74E48337" w14:textId="18C76FEA" w:rsidTr="00A77113">
        <w:trPr>
          <w:cantSplit/>
          <w:trHeight w:val="694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27112AEA" w14:textId="4FD93360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A81279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7F86B" w14:textId="77777777" w:rsidR="00F94444" w:rsidRDefault="00F94444" w:rsidP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Dydaktyka medyczna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488200C7" w14:textId="77777777" w:rsidR="00F94444" w:rsidRDefault="00F94444" w:rsidP="00F9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482A9F88" w14:textId="2468E3B8" w:rsidR="00F34F87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78F55C2B" w14:textId="60E23C25" w:rsidR="00F94444" w:rsidRPr="00F94444" w:rsidRDefault="00F94444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9444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8/210</w:t>
            </w:r>
          </w:p>
          <w:p w14:paraId="2D115EBE" w14:textId="2AB2EB3E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0DD66B0" w14:textId="241F59BB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0EF25E40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45F2364" w14:textId="5376FCF4" w:rsidR="00D67AD3" w:rsidRPr="00814C02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1AD0534" w14:textId="6F86E318" w:rsidTr="00A77113">
        <w:trPr>
          <w:cantSplit/>
          <w:trHeight w:val="340"/>
        </w:trPr>
        <w:tc>
          <w:tcPr>
            <w:tcW w:w="316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7CD8BBE4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8E44F47" w14:textId="692FCF1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A1C8504" w14:textId="275D6B4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7CF5394F" w14:textId="3E935B53" w:rsidTr="00A77113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0316687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20E6AAFF" w14:textId="5773A0BD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4C3ABF98" w14:textId="1554209B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AE60E39" w14:textId="028D574E" w:rsidTr="00A77113">
        <w:trPr>
          <w:cantSplit/>
          <w:trHeight w:val="340"/>
        </w:trPr>
        <w:tc>
          <w:tcPr>
            <w:tcW w:w="156" w:type="pct"/>
          </w:tcPr>
          <w:p w14:paraId="51898F63" w14:textId="0DB34679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254E9E8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5DC213E2" w14:textId="77777777" w:rsidR="00F34F87" w:rsidRDefault="00F34F87" w:rsidP="00F34F8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Pielęgniarstwo epidemiologiczne GC02</w:t>
            </w:r>
          </w:p>
          <w:p w14:paraId="7981BA10" w14:textId="77777777" w:rsidR="00F34F87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Korczyńska</w:t>
            </w:r>
          </w:p>
          <w:p w14:paraId="07E246A2" w14:textId="77777777" w:rsidR="00A77113" w:rsidRDefault="00F34F87" w:rsidP="0054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(8.00-11.45)</w:t>
            </w:r>
          </w:p>
          <w:p w14:paraId="004EC9FC" w14:textId="30C51AE7" w:rsidR="00F94444" w:rsidRPr="00F94444" w:rsidRDefault="00F94444" w:rsidP="005452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9444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</w:tc>
      </w:tr>
      <w:tr w:rsidR="00D67AD3" w:rsidRPr="004D15FB" w14:paraId="79A12693" w14:textId="57134A89" w:rsidTr="00A77113">
        <w:trPr>
          <w:cantSplit/>
          <w:trHeight w:val="340"/>
        </w:trPr>
        <w:tc>
          <w:tcPr>
            <w:tcW w:w="156" w:type="pct"/>
          </w:tcPr>
          <w:p w14:paraId="17EF9BF3" w14:textId="60B31DBC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5E3E669C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01938261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884CE95" w14:textId="3CD8A8AD" w:rsidTr="00A77113">
        <w:trPr>
          <w:cantSplit/>
          <w:trHeight w:val="340"/>
        </w:trPr>
        <w:tc>
          <w:tcPr>
            <w:tcW w:w="156" w:type="pct"/>
          </w:tcPr>
          <w:p w14:paraId="79A97D8A" w14:textId="62A35C5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76421B01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511B3305" w14:textId="77777777" w:rsidR="00663223" w:rsidRDefault="00663223" w:rsidP="006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Zarzadzanie w pielęgniarstwie</w:t>
            </w:r>
          </w:p>
          <w:p w14:paraId="1B8125C1" w14:textId="77777777" w:rsidR="00663223" w:rsidRDefault="00663223" w:rsidP="006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449215E9" w14:textId="77777777" w:rsidR="00663223" w:rsidRDefault="00663223" w:rsidP="006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2D97A21E" w14:textId="335F5959" w:rsidR="00A77113" w:rsidRPr="0031782D" w:rsidRDefault="00663223" w:rsidP="006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94444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2FD91C60" w14:textId="4C26C336" w:rsidTr="00A77113">
        <w:trPr>
          <w:cantSplit/>
          <w:trHeight w:val="288"/>
        </w:trPr>
        <w:tc>
          <w:tcPr>
            <w:tcW w:w="156" w:type="pct"/>
          </w:tcPr>
          <w:p w14:paraId="3D119DA1" w14:textId="301B488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7D903C6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BFFA92C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77113" w:rsidRPr="004D15FB" w14:paraId="79B0B60F" w14:textId="74D46BEE" w:rsidTr="00A77113">
        <w:trPr>
          <w:cantSplit/>
          <w:trHeight w:val="494"/>
        </w:trPr>
        <w:tc>
          <w:tcPr>
            <w:tcW w:w="156" w:type="pct"/>
          </w:tcPr>
          <w:p w14:paraId="3EB61F0A" w14:textId="21B96C3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BD19F8B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027BB279" w14:textId="7E0024A3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16FD044E" w14:textId="150870D7" w:rsidTr="00A77113">
        <w:trPr>
          <w:cantSplit/>
          <w:trHeight w:val="70"/>
        </w:trPr>
        <w:tc>
          <w:tcPr>
            <w:tcW w:w="156" w:type="pct"/>
          </w:tcPr>
          <w:p w14:paraId="7C6F00B5" w14:textId="617903F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497B2653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C44ADF2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3413F8F3" w14:textId="73CBD31E" w:rsidTr="00A77113">
        <w:trPr>
          <w:cantSplit/>
          <w:trHeight w:val="70"/>
        </w:trPr>
        <w:tc>
          <w:tcPr>
            <w:tcW w:w="156" w:type="pct"/>
          </w:tcPr>
          <w:p w14:paraId="6575E252" w14:textId="7A993AD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6784BB6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B9190E1" w14:textId="77777777" w:rsidR="00A77113" w:rsidRPr="004D15FB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25"/>
        <w:gridCol w:w="9327"/>
      </w:tblGrid>
      <w:tr w:rsidR="00D67AD3" w:rsidRPr="004D15FB" w14:paraId="3930D2E9" w14:textId="03C01E1C" w:rsidTr="004F67FD">
        <w:trPr>
          <w:cantSplit/>
          <w:trHeight w:val="340"/>
        </w:trPr>
        <w:tc>
          <w:tcPr>
            <w:tcW w:w="540" w:type="pct"/>
            <w:gridSpan w:val="2"/>
          </w:tcPr>
          <w:p w14:paraId="79B49DE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60" w:type="pct"/>
            <w:shd w:val="clear" w:color="auto" w:fill="FFFF00"/>
          </w:tcPr>
          <w:p w14:paraId="211B8E5A" w14:textId="74929598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D67AD3" w:rsidRPr="004D15FB" w14:paraId="25E4BCEF" w14:textId="1E8ED699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60" w:type="pct"/>
            <w:shd w:val="clear" w:color="auto" w:fill="E2EFD9" w:themeFill="accent6" w:themeFillTint="33"/>
          </w:tcPr>
          <w:p w14:paraId="3104F2D6" w14:textId="768C2A48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33DBCCD" w14:textId="5D7D8EF2" w:rsidTr="005C1E9C">
        <w:trPr>
          <w:cantSplit/>
          <w:trHeight w:val="340"/>
        </w:trPr>
        <w:tc>
          <w:tcPr>
            <w:tcW w:w="540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12DC29D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17300FB" w14:textId="55B35701" w:rsidTr="005C1E9C">
        <w:trPr>
          <w:cantSplit/>
          <w:trHeight w:val="340"/>
        </w:trPr>
        <w:tc>
          <w:tcPr>
            <w:tcW w:w="54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27E83409" w14:textId="28CCDBBB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7A7CA6" w:rsidRPr="004D15FB" w14:paraId="00D70094" w14:textId="5DE79FA2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21DDD86F" w14:textId="6372774F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6C4D00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60" w:type="pct"/>
            <w:vMerge w:val="restart"/>
            <w:shd w:val="clear" w:color="auto" w:fill="auto"/>
          </w:tcPr>
          <w:p w14:paraId="3AED95EA" w14:textId="0B87BDC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737C9EC" w14:textId="5A6003E8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05871544" w14:textId="3957F6A1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A4775BF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5BF7DE8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73E19D6" w14:textId="22AA4995" w:rsidTr="005C1E9C">
        <w:trPr>
          <w:cantSplit/>
          <w:trHeight w:val="340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21A44BE0" w14:textId="7E9D4BA9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auto"/>
          </w:tcPr>
          <w:p w14:paraId="093F58CC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329B5F" w14:textId="10DEC3B7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36C960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016B29E3" w14:textId="604C329D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67E03C28" w14:textId="21CC4931" w:rsidTr="005C1E9C">
        <w:trPr>
          <w:cantSplit/>
          <w:trHeight w:val="340"/>
        </w:trPr>
        <w:tc>
          <w:tcPr>
            <w:tcW w:w="540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1B780EE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3946394" w14:textId="4025E49E" w:rsidTr="005C1E9C">
        <w:trPr>
          <w:cantSplit/>
          <w:trHeight w:val="340"/>
        </w:trPr>
        <w:tc>
          <w:tcPr>
            <w:tcW w:w="540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49B24CC2" w14:textId="3C6FD1B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7B2AF092" w14:textId="632E0CF8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20DF33E2" w14:textId="4C1F82E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2DD6332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60" w:type="pct"/>
            <w:vMerge w:val="restart"/>
            <w:shd w:val="clear" w:color="auto" w:fill="auto"/>
          </w:tcPr>
          <w:p w14:paraId="47091780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42D755ED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7AC48161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42D2A940" w14:textId="0E6C2449" w:rsidR="0004059A" w:rsidRPr="0004059A" w:rsidRDefault="0004059A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00E9F61C" w14:textId="3E2F95B4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1C3C4734" w14:textId="6FEE53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4F845AAD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03881A6D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091059" w14:paraId="3DC7FEC4" w14:textId="7E84AC66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6DA593D7" w14:textId="250CF9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042584E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auto"/>
          </w:tcPr>
          <w:p w14:paraId="668A6EC2" w14:textId="77777777" w:rsidR="00884C35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GC2</w:t>
            </w:r>
          </w:p>
          <w:p w14:paraId="67C7F7E5" w14:textId="77777777" w:rsidR="00884C35" w:rsidRPr="00D74221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Mgr A. Biderman- Chęcińska</w:t>
            </w:r>
          </w:p>
          <w:p w14:paraId="0503804E" w14:textId="77777777" w:rsidR="005C1E9C" w:rsidRPr="00D74221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12.00-15.45 5h</w:t>
            </w:r>
          </w:p>
          <w:p w14:paraId="6CFC763F" w14:textId="725DE216" w:rsidR="0004059A" w:rsidRPr="00D74221" w:rsidRDefault="0004059A" w:rsidP="00884C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sv-SE" w:eastAsia="pl-PL"/>
              </w:rPr>
              <w:t>8/210</w:t>
            </w:r>
          </w:p>
        </w:tc>
      </w:tr>
      <w:tr w:rsidR="005C1E9C" w:rsidRPr="004D15FB" w14:paraId="4806C3A3" w14:textId="444347C2" w:rsidTr="005C1E9C">
        <w:trPr>
          <w:cantSplit/>
          <w:trHeight w:val="214"/>
        </w:trPr>
        <w:tc>
          <w:tcPr>
            <w:tcW w:w="337" w:type="pct"/>
            <w:vAlign w:val="center"/>
          </w:tcPr>
          <w:p w14:paraId="66E38C20" w14:textId="7DD335FD" w:rsidR="005C1E9C" w:rsidRPr="00D74221" w:rsidRDefault="005C1E9C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v-SE"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42839445" w14:textId="77777777" w:rsidR="005C1E9C" w:rsidRPr="00D74221" w:rsidRDefault="005C1E9C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v-SE" w:eastAsia="pl-PL"/>
              </w:rPr>
            </w:pPr>
          </w:p>
        </w:tc>
        <w:tc>
          <w:tcPr>
            <w:tcW w:w="4460" w:type="pct"/>
            <w:shd w:val="clear" w:color="auto" w:fill="auto"/>
          </w:tcPr>
          <w:p w14:paraId="04AB19AA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Endoskopia GC02</w:t>
            </w:r>
          </w:p>
          <w:p w14:paraId="330444EF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7D770BE9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15.45-19.15</w:t>
            </w:r>
          </w:p>
          <w:p w14:paraId="2F7CE0DD" w14:textId="5B10E9EC" w:rsidR="0004059A" w:rsidRPr="00CF4B3F" w:rsidRDefault="0004059A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6E31BA8D" w14:textId="60FFEA82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439C3A75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5FD7A069" w14:textId="68CE418B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6B38A5C2" w14:textId="70C99C98" w:rsidTr="005C1E9C">
        <w:trPr>
          <w:cantSplit/>
          <w:trHeight w:val="340"/>
        </w:trPr>
        <w:tc>
          <w:tcPr>
            <w:tcW w:w="540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0802B724" w14:textId="77777777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90C0E98" w14:textId="11B6210E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shd w:val="clear" w:color="auto" w:fill="E2EFD9" w:themeFill="accent6" w:themeFillTint="33"/>
          </w:tcPr>
          <w:p w14:paraId="4B852F38" w14:textId="45E9FBDB" w:rsidR="00D67AD3" w:rsidRPr="00CF4B3F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884C35" w:rsidRPr="004D15FB" w14:paraId="21D55F00" w14:textId="362B7840" w:rsidTr="005C1E9C">
        <w:trPr>
          <w:cantSplit/>
          <w:trHeight w:val="340"/>
        </w:trPr>
        <w:tc>
          <w:tcPr>
            <w:tcW w:w="337" w:type="pct"/>
          </w:tcPr>
          <w:p w14:paraId="1DFBB941" w14:textId="2BD49280" w:rsidR="00884C35" w:rsidRPr="005F05FD" w:rsidRDefault="00884C35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CFEB779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884C35" w:rsidRPr="005F05FD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884C35" w:rsidRPr="004D15FB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60" w:type="pct"/>
            <w:vMerge w:val="restart"/>
            <w:shd w:val="clear" w:color="auto" w:fill="auto"/>
          </w:tcPr>
          <w:p w14:paraId="0B6C59B8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56BA9D57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4D7A5F4D" w14:textId="77777777" w:rsidR="00A07DA0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5B2F976F" w14:textId="6AA6F1AD" w:rsidR="0004059A" w:rsidRPr="00CF4B3F" w:rsidRDefault="0004059A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884C35" w:rsidRPr="004D15FB" w14:paraId="16590D61" w14:textId="6A865943" w:rsidTr="005C1E9C">
        <w:trPr>
          <w:cantSplit/>
          <w:trHeight w:val="340"/>
        </w:trPr>
        <w:tc>
          <w:tcPr>
            <w:tcW w:w="337" w:type="pct"/>
          </w:tcPr>
          <w:p w14:paraId="4A5D5377" w14:textId="150515CA" w:rsidR="00884C35" w:rsidRPr="005F05FD" w:rsidRDefault="00884C35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7957DED5" w14:textId="77777777" w:rsidR="00884C35" w:rsidRPr="004D15FB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6C735049" w14:textId="77777777" w:rsidR="00884C35" w:rsidRPr="00CF4B3F" w:rsidRDefault="00884C35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884C35" w:rsidRPr="004D15FB" w14:paraId="46DFB23D" w14:textId="1880856C" w:rsidTr="0031782D">
        <w:trPr>
          <w:cantSplit/>
          <w:trHeight w:val="70"/>
        </w:trPr>
        <w:tc>
          <w:tcPr>
            <w:tcW w:w="337" w:type="pct"/>
          </w:tcPr>
          <w:p w14:paraId="7C81DEC3" w14:textId="7F219F53" w:rsidR="00884C35" w:rsidRPr="005F05FD" w:rsidRDefault="00884C35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1D4BD24F" w14:textId="77777777" w:rsidR="00884C35" w:rsidRPr="004D15FB" w:rsidRDefault="00884C35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3F8759F8" w14:textId="07E69396" w:rsidR="00884C35" w:rsidRPr="00CF4B3F" w:rsidRDefault="00884C35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091059" w14:paraId="5C9237A2" w14:textId="1790C733" w:rsidTr="005C1E9C">
        <w:trPr>
          <w:cantSplit/>
          <w:trHeight w:val="288"/>
        </w:trPr>
        <w:tc>
          <w:tcPr>
            <w:tcW w:w="337" w:type="pct"/>
          </w:tcPr>
          <w:p w14:paraId="52461D17" w14:textId="47EA3527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66D6DEB5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 w:val="restart"/>
            <w:shd w:val="clear" w:color="auto" w:fill="auto"/>
          </w:tcPr>
          <w:p w14:paraId="33BAA4FA" w14:textId="77777777" w:rsidR="00884C35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cukrzycy GC2</w:t>
            </w:r>
          </w:p>
          <w:p w14:paraId="1A57CC9C" w14:textId="77777777" w:rsidR="00884C35" w:rsidRPr="00D74221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Mgr A. Biderman- Chęcińska</w:t>
            </w:r>
          </w:p>
          <w:p w14:paraId="5C8E6B03" w14:textId="77777777" w:rsidR="00D67AD3" w:rsidRPr="00D74221" w:rsidRDefault="00884C35" w:rsidP="008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sz w:val="20"/>
                <w:szCs w:val="20"/>
                <w:lang w:val="sv-SE" w:eastAsia="pl-PL"/>
              </w:rPr>
              <w:t>12.00-15.45 5h</w:t>
            </w:r>
          </w:p>
          <w:p w14:paraId="6F24633E" w14:textId="5EAC4900" w:rsidR="0004059A" w:rsidRPr="00D74221" w:rsidRDefault="0004059A" w:rsidP="00884C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v-SE" w:eastAsia="pl-PL"/>
              </w:rPr>
            </w:pPr>
            <w:r w:rsidRPr="00D7422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val="sv-SE" w:eastAsia="pl-PL"/>
              </w:rPr>
              <w:t>8/210</w:t>
            </w:r>
          </w:p>
        </w:tc>
      </w:tr>
      <w:tr w:rsidR="00D67AD3" w:rsidRPr="00091059" w14:paraId="006AE0DB" w14:textId="52ED10F9" w:rsidTr="005C1E9C">
        <w:trPr>
          <w:cantSplit/>
          <w:trHeight w:val="340"/>
        </w:trPr>
        <w:tc>
          <w:tcPr>
            <w:tcW w:w="337" w:type="pct"/>
          </w:tcPr>
          <w:p w14:paraId="2821E091" w14:textId="7F05F8B3" w:rsidR="00D67AD3" w:rsidRPr="00D74221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v-SE"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36B0D173" w14:textId="77777777" w:rsidR="00D67AD3" w:rsidRPr="00D74221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v-SE"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550C67AF" w14:textId="77777777" w:rsidR="00D67AD3" w:rsidRPr="00D74221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sv-SE" w:eastAsia="pl-PL"/>
              </w:rPr>
            </w:pPr>
          </w:p>
        </w:tc>
      </w:tr>
      <w:tr w:rsidR="00884C35" w:rsidRPr="004D15FB" w14:paraId="3A88BE34" w14:textId="02F17F95" w:rsidTr="00884C35">
        <w:trPr>
          <w:cantSplit/>
          <w:trHeight w:val="340"/>
        </w:trPr>
        <w:tc>
          <w:tcPr>
            <w:tcW w:w="337" w:type="pct"/>
          </w:tcPr>
          <w:p w14:paraId="15B3D20F" w14:textId="2322DB92" w:rsidR="00884C35" w:rsidRPr="00D74221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v-SE"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E8E5624" w14:textId="77777777" w:rsidR="00884C35" w:rsidRPr="00D74221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v-SE" w:eastAsia="pl-PL"/>
              </w:rPr>
            </w:pPr>
          </w:p>
        </w:tc>
        <w:tc>
          <w:tcPr>
            <w:tcW w:w="4460" w:type="pct"/>
            <w:vMerge w:val="restart"/>
            <w:shd w:val="clear" w:color="auto" w:fill="auto"/>
          </w:tcPr>
          <w:p w14:paraId="7192CEF7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Endoskopia GC02</w:t>
            </w:r>
          </w:p>
          <w:p w14:paraId="281ABF2F" w14:textId="77777777" w:rsidR="00A07DA0" w:rsidRDefault="00A07DA0" w:rsidP="00A07D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Skrzypek</w:t>
            </w:r>
          </w:p>
          <w:p w14:paraId="0117592D" w14:textId="77777777" w:rsidR="00884C35" w:rsidRDefault="00A07DA0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15.45-19.15</w:t>
            </w:r>
          </w:p>
          <w:p w14:paraId="6FDE8C29" w14:textId="77C4D009" w:rsidR="0004059A" w:rsidRPr="00800085" w:rsidRDefault="0004059A" w:rsidP="00A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884C35" w:rsidRPr="004D15FB" w14:paraId="5848E944" w14:textId="05588D36" w:rsidTr="00884C35">
        <w:trPr>
          <w:cantSplit/>
          <w:trHeight w:val="340"/>
        </w:trPr>
        <w:tc>
          <w:tcPr>
            <w:tcW w:w="337" w:type="pct"/>
          </w:tcPr>
          <w:p w14:paraId="2A595F80" w14:textId="0B4E434A" w:rsidR="00884C35" w:rsidRPr="005F05FD" w:rsidRDefault="00884C35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1B176BC" w14:textId="77777777" w:rsidR="00884C35" w:rsidRPr="004D15FB" w:rsidRDefault="00884C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vMerge/>
            <w:shd w:val="clear" w:color="auto" w:fill="auto"/>
          </w:tcPr>
          <w:p w14:paraId="315F6F40" w14:textId="77777777" w:rsidR="00884C35" w:rsidRPr="004D15FB" w:rsidRDefault="00884C35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36"/>
        <w:gridCol w:w="3946"/>
        <w:gridCol w:w="3954"/>
      </w:tblGrid>
      <w:tr w:rsidR="00D67AD3" w:rsidRPr="004D15FB" w14:paraId="230FEAEE" w14:textId="040E8C9A" w:rsidTr="00D67AD3">
        <w:trPr>
          <w:cantSplit/>
          <w:trHeight w:val="196"/>
        </w:trPr>
        <w:tc>
          <w:tcPr>
            <w:tcW w:w="1222" w:type="pct"/>
            <w:gridSpan w:val="2"/>
          </w:tcPr>
          <w:p w14:paraId="30BEC93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2239EB98" w14:textId="2D65AF86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D67AD3" w:rsidRPr="004D15FB" w14:paraId="23D59AB7" w14:textId="28DE275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A10067D" w14:textId="66BCA218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F5E8E26" w14:textId="100CE6AB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BC3534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2FC2C5AD" w14:textId="61A40403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1F62A1FA" w14:textId="561659A4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98C03C1" w14:textId="27865F6D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5E265630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7" w:type="pct"/>
            <w:shd w:val="clear" w:color="auto" w:fill="auto"/>
          </w:tcPr>
          <w:p w14:paraId="4F7C103F" w14:textId="6F62397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5882E0E" w14:textId="1590CF0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02949BA7" w14:textId="62647D43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51606C42" w14:textId="547819CA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7B260AD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6B957A3D" w14:textId="5C18330A" w:rsidR="00B53609" w:rsidRPr="00800085" w:rsidRDefault="00B53609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0A074DC3" w14:textId="0DE15E93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72D04A00" w14:textId="1E82452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BB3E799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50AE33B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08BB1D87" w14:textId="08E367DD" w:rsidTr="007A7CA6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6718BB4E" w14:textId="06A3E32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auto"/>
          </w:tcPr>
          <w:p w14:paraId="32872450" w14:textId="276AFC46" w:rsidR="00B53609" w:rsidRPr="00800085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8A2D307" w14:textId="7CB12A6D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584E1DEB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94E370C" w14:textId="004D2029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18F9070" w14:textId="55DB8442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77DD63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3145CF2" w14:textId="480393D5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B89ACD6" w14:textId="3279D813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9F8C930" w14:textId="790C279C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47DE968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9A491BC" w14:textId="1F75A40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09777F24" w14:textId="7B91B26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B30A87" w:rsidRPr="004D15FB" w14:paraId="2E603F60" w14:textId="799086FB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24FE0B79" w14:textId="414201A0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10AE3A5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B30A87" w:rsidRPr="005F05FD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4BA0A16B" w14:textId="77777777" w:rsidR="00B30A87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toksykologii</w:t>
            </w:r>
          </w:p>
          <w:p w14:paraId="6C5D6EEB" w14:textId="77777777" w:rsidR="00B30A87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K. Gaweł GC02</w:t>
            </w:r>
          </w:p>
          <w:p w14:paraId="1404B45B" w14:textId="77777777" w:rsidR="00B30A87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3807613A" w14:textId="0FE16B04" w:rsidR="00255B98" w:rsidRPr="0065274D" w:rsidRDefault="00255B98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B30A87" w:rsidRPr="004D15FB" w14:paraId="4F37BB19" w14:textId="1B543368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73803566" w14:textId="1C453AA2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188D72BB" w14:textId="77777777" w:rsidR="00B30A87" w:rsidRPr="004D15FB" w:rsidRDefault="00B30A87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AEBD2E5" w14:textId="77777777" w:rsidR="00B30A87" w:rsidRPr="00800085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30A87" w:rsidRPr="004D15FB" w14:paraId="469ABC9D" w14:textId="5554CA5C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43C63856" w14:textId="26E714B9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66C1F6C" w14:textId="77777777" w:rsidR="00B30A87" w:rsidRPr="004D15FB" w:rsidRDefault="00B30A87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61E1B046" w14:textId="77777777" w:rsidR="00B30A87" w:rsidRPr="00800085" w:rsidRDefault="00B30A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30A87" w:rsidRPr="004D15FB" w14:paraId="10B84A90" w14:textId="3884F7AC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4B317E9A" w14:textId="0A12B5B5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4D2BB6D" w14:textId="77777777" w:rsidR="00B30A87" w:rsidRPr="004D15FB" w:rsidRDefault="00B30A87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66F4D24C" w14:textId="77777777" w:rsidR="00F34F87" w:rsidRPr="00D74221" w:rsidRDefault="00F34F87" w:rsidP="00F34F87">
            <w:pPr>
              <w:spacing w:after="0" w:line="240" w:lineRule="auto"/>
              <w:jc w:val="center"/>
              <w:rPr>
                <w:bCs/>
                <w:strike/>
                <w:sz w:val="20"/>
                <w:szCs w:val="20"/>
              </w:rPr>
            </w:pPr>
            <w:r w:rsidRPr="00D74221">
              <w:rPr>
                <w:bCs/>
                <w:strike/>
                <w:sz w:val="20"/>
                <w:szCs w:val="20"/>
              </w:rPr>
              <w:t>Pielęgniarstwo epidemiologiczne GC02</w:t>
            </w:r>
          </w:p>
          <w:p w14:paraId="5934A040" w14:textId="77777777" w:rsidR="00F34F87" w:rsidRPr="00D74221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Mgr J. Korczyńska</w:t>
            </w:r>
          </w:p>
          <w:p w14:paraId="52F48DA4" w14:textId="30727751" w:rsidR="00F34F87" w:rsidRPr="00D74221" w:rsidRDefault="003764D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12.00-15.45</w:t>
            </w:r>
          </w:p>
          <w:p w14:paraId="22C1AA31" w14:textId="05AE709E" w:rsidR="00255B98" w:rsidRPr="00D74221" w:rsidRDefault="00255B98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pl-PL"/>
              </w:rPr>
              <w:t>8/305</w:t>
            </w:r>
          </w:p>
          <w:p w14:paraId="5B5EA8A2" w14:textId="77777777" w:rsidR="00B30A87" w:rsidRPr="00093591" w:rsidRDefault="001936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ODWOŁANE</w:t>
            </w:r>
          </w:p>
          <w:p w14:paraId="59784011" w14:textId="77777777" w:rsidR="00D74221" w:rsidRPr="00093591" w:rsidRDefault="00D74221" w:rsidP="00D7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GC02</w:t>
            </w:r>
          </w:p>
          <w:p w14:paraId="753EB79F" w14:textId="77777777" w:rsidR="00D74221" w:rsidRPr="00093591" w:rsidRDefault="00D74221" w:rsidP="00D7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02173ABD" w14:textId="2B64487D" w:rsidR="00D74221" w:rsidRPr="00093591" w:rsidRDefault="00DF37DB" w:rsidP="00D7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6E044B89" w14:textId="59686CBD" w:rsidR="00D74221" w:rsidRPr="00800085" w:rsidRDefault="00D74221" w:rsidP="00D7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 xml:space="preserve">8/303- REALIZACJA ZAJĘĆ Z DNIA 01.06.2025 </w:t>
            </w:r>
          </w:p>
        </w:tc>
      </w:tr>
      <w:tr w:rsidR="00B30A87" w:rsidRPr="004D15FB" w14:paraId="71CB1243" w14:textId="09265F5E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74F27FBB" w14:textId="0AD19296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161B1489" w14:textId="77777777" w:rsidR="00B30A87" w:rsidRPr="004D15FB" w:rsidRDefault="00B30A87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28FFF06C" w14:textId="77777777" w:rsidR="00B30A87" w:rsidRPr="00800085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30A87" w:rsidRPr="004D15FB" w14:paraId="7DB9E65B" w14:textId="54C52798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0C7BBB14" w14:textId="24F12FF4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1C49BFA" w14:textId="77777777" w:rsidR="00B30A87" w:rsidRPr="004D15FB" w:rsidRDefault="00B30A87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1C34F77A" w14:textId="77777777" w:rsidR="00B30A87" w:rsidRPr="00800085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30A87" w:rsidRPr="004D15FB" w14:paraId="67F82993" w14:textId="77DEBD36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77522DBD" w14:textId="53C9649A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6B1AD4A" w14:textId="77777777" w:rsidR="00B30A87" w:rsidRPr="004D15FB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1D59420F" w14:textId="77777777" w:rsidR="00B30A87" w:rsidRPr="00800085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30A87" w:rsidRPr="004D15FB" w14:paraId="795E44C0" w14:textId="246078D6" w:rsidTr="00B30A87">
        <w:trPr>
          <w:cantSplit/>
          <w:trHeight w:val="340"/>
        </w:trPr>
        <w:tc>
          <w:tcPr>
            <w:tcW w:w="822" w:type="pct"/>
            <w:vAlign w:val="center"/>
          </w:tcPr>
          <w:p w14:paraId="14A3BA6C" w14:textId="7025544A" w:rsidR="00B30A87" w:rsidRPr="005F05FD" w:rsidRDefault="00B30A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68337036" w14:textId="77777777" w:rsidR="00B30A87" w:rsidRPr="004D15FB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6CAEBC54" w14:textId="77777777" w:rsidR="00B30A87" w:rsidRPr="00800085" w:rsidRDefault="00B30A87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587505" w14:textId="71E40861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631F8DB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860DF04" w14:textId="77F43D4C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2311CF9F" w14:textId="497DA12E" w:rsidTr="00D67AD3">
        <w:trPr>
          <w:cantSplit/>
          <w:trHeight w:val="340"/>
        </w:trPr>
        <w:tc>
          <w:tcPr>
            <w:tcW w:w="1222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FE6C49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29C306" w14:textId="6F871E79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EDEC524" w14:textId="07630F2C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5AF9501" w14:textId="471E307D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C8DC3C2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2CB95B6B" w14:textId="06F0C23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DF4EF03" w14:textId="391F75A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F34F87" w:rsidRPr="004D15FB" w14:paraId="668DBC86" w14:textId="15C89A50" w:rsidTr="00F34F87">
        <w:trPr>
          <w:cantSplit/>
          <w:trHeight w:val="340"/>
        </w:trPr>
        <w:tc>
          <w:tcPr>
            <w:tcW w:w="822" w:type="pct"/>
          </w:tcPr>
          <w:p w14:paraId="29C57D76" w14:textId="759BCE7A" w:rsidR="00F34F87" w:rsidRPr="005F05FD" w:rsidRDefault="00F34F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186ADA1B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F34F87" w:rsidRPr="005F05FD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F34F87" w:rsidRPr="004D15FB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3695259A" w14:textId="77777777" w:rsidR="00F34F87" w:rsidRPr="00D74221" w:rsidRDefault="00F34F87" w:rsidP="00F34F87">
            <w:pPr>
              <w:spacing w:after="0" w:line="240" w:lineRule="auto"/>
              <w:jc w:val="center"/>
              <w:rPr>
                <w:bCs/>
                <w:strike/>
                <w:sz w:val="20"/>
                <w:szCs w:val="20"/>
              </w:rPr>
            </w:pPr>
            <w:r w:rsidRPr="00D74221">
              <w:rPr>
                <w:bCs/>
                <w:strike/>
                <w:sz w:val="20"/>
                <w:szCs w:val="20"/>
              </w:rPr>
              <w:t>Pielęgniarstwo epidemiologiczne GC02</w:t>
            </w:r>
          </w:p>
          <w:p w14:paraId="12D05C64" w14:textId="77777777" w:rsidR="00F34F87" w:rsidRPr="00D74221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Mgr J. Korczyńska</w:t>
            </w:r>
          </w:p>
          <w:p w14:paraId="5E751AD4" w14:textId="77777777" w:rsidR="00F34F87" w:rsidRPr="00D74221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 xml:space="preserve"> (8.00-11.45)</w:t>
            </w:r>
          </w:p>
          <w:p w14:paraId="2AD2A3FD" w14:textId="73FDC3C6" w:rsidR="00255B98" w:rsidRPr="00D74221" w:rsidRDefault="00255B98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pl-PL"/>
              </w:rPr>
            </w:pPr>
            <w:r w:rsidRPr="00D74221">
              <w:rPr>
                <w:rFonts w:ascii="Cambria" w:eastAsia="Times New Roman" w:hAnsi="Cambria" w:cs="Times New Roman"/>
                <w:b/>
                <w:bCs/>
                <w:strike/>
                <w:sz w:val="20"/>
                <w:szCs w:val="20"/>
                <w:lang w:eastAsia="pl-PL"/>
              </w:rPr>
              <w:t>8/305</w:t>
            </w:r>
          </w:p>
          <w:p w14:paraId="3DFF98C4" w14:textId="04C60997" w:rsidR="00093591" w:rsidRPr="00093591" w:rsidRDefault="00093591" w:rsidP="000935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Podstawy toksykologii</w:t>
            </w:r>
            <w:r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- zajęcia z 10.05</w:t>
            </w:r>
          </w:p>
          <w:p w14:paraId="11946A27" w14:textId="77777777" w:rsidR="00093591" w:rsidRPr="00093591" w:rsidRDefault="00093591" w:rsidP="000935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Mgr K. Gaweł GC02</w:t>
            </w:r>
          </w:p>
          <w:p w14:paraId="05B91092" w14:textId="2FFD3120" w:rsidR="00093591" w:rsidRPr="00093591" w:rsidRDefault="00091059" w:rsidP="000935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011AFE6D" w14:textId="0087FC0A" w:rsidR="00093591" w:rsidRPr="00800085" w:rsidRDefault="00093591" w:rsidP="0009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</w:t>
            </w:r>
            <w:r w:rsidR="00091059">
              <w:rPr>
                <w:rFonts w:ascii="Cambria" w:eastAsia="Times New Roman" w:hAnsi="Cambria" w:cs="Times New Roman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308</w:t>
            </w:r>
          </w:p>
        </w:tc>
      </w:tr>
      <w:tr w:rsidR="00F34F87" w:rsidRPr="004D15FB" w14:paraId="3FE8F6A9" w14:textId="3938451D" w:rsidTr="00F34F87">
        <w:trPr>
          <w:cantSplit/>
          <w:trHeight w:val="340"/>
        </w:trPr>
        <w:tc>
          <w:tcPr>
            <w:tcW w:w="822" w:type="pct"/>
          </w:tcPr>
          <w:p w14:paraId="4793C593" w14:textId="754D18D3" w:rsidR="00F34F87" w:rsidRPr="005F05FD" w:rsidRDefault="00F34F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B0F65CF" w14:textId="77777777" w:rsidR="00F34F87" w:rsidRPr="004D15FB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5CE65BB4" w14:textId="77777777" w:rsidR="00F34F87" w:rsidRPr="00800085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34F87" w:rsidRPr="004D15FB" w14:paraId="5FB031B3" w14:textId="6FC058BC" w:rsidTr="00F34F87">
        <w:trPr>
          <w:cantSplit/>
          <w:trHeight w:val="340"/>
        </w:trPr>
        <w:tc>
          <w:tcPr>
            <w:tcW w:w="822" w:type="pct"/>
          </w:tcPr>
          <w:p w14:paraId="5876EAFA" w14:textId="29BE5642" w:rsidR="00F34F87" w:rsidRPr="005F05FD" w:rsidRDefault="00F34F87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5215607" w14:textId="77777777" w:rsidR="00F34F87" w:rsidRPr="004D15FB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327CD5A5" w14:textId="77777777" w:rsidR="00F34F87" w:rsidRPr="00800085" w:rsidRDefault="00F34F87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16A8A" w:rsidRPr="004D15FB" w14:paraId="3EA1BF8F" w14:textId="7C4997DD" w:rsidTr="00316A8A">
        <w:trPr>
          <w:cantSplit/>
          <w:trHeight w:val="288"/>
        </w:trPr>
        <w:tc>
          <w:tcPr>
            <w:tcW w:w="822" w:type="pct"/>
          </w:tcPr>
          <w:p w14:paraId="21D3BD9D" w14:textId="05FFE258" w:rsidR="00316A8A" w:rsidRPr="005F05FD" w:rsidRDefault="00316A8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31DFA97" w14:textId="77777777" w:rsidR="00316A8A" w:rsidRPr="004D15FB" w:rsidRDefault="00316A8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73FC97FC" w14:textId="1847976B" w:rsidR="00316A8A" w:rsidRPr="001936D3" w:rsidRDefault="00316A8A" w:rsidP="0031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Statystyka medyczna GC02</w:t>
            </w:r>
          </w:p>
          <w:p w14:paraId="2A082940" w14:textId="77777777" w:rsidR="00316A8A" w:rsidRPr="001936D3" w:rsidRDefault="00316A8A" w:rsidP="0031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J. Trzeciak</w:t>
            </w:r>
          </w:p>
          <w:p w14:paraId="4F47DECB" w14:textId="21C0CF9B" w:rsidR="00316A8A" w:rsidRPr="001936D3" w:rsidRDefault="00316A8A" w:rsidP="0031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374CA14E" w14:textId="6D393C39" w:rsidR="00255B98" w:rsidRPr="001936D3" w:rsidRDefault="00255B98" w:rsidP="0031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8/305</w:t>
            </w:r>
          </w:p>
          <w:p w14:paraId="23B84C0E" w14:textId="1A4CFBE2" w:rsidR="00316A8A" w:rsidRPr="00800085" w:rsidRDefault="00316A8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6A8A" w:rsidRPr="004D15FB" w14:paraId="61965325" w14:textId="679C9676" w:rsidTr="00316A8A">
        <w:trPr>
          <w:cantSplit/>
          <w:trHeight w:val="340"/>
        </w:trPr>
        <w:tc>
          <w:tcPr>
            <w:tcW w:w="822" w:type="pct"/>
          </w:tcPr>
          <w:p w14:paraId="22AF95A3" w14:textId="449AFE92" w:rsidR="00316A8A" w:rsidRPr="005F05FD" w:rsidRDefault="00316A8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50C5DA4" w14:textId="77777777" w:rsidR="00316A8A" w:rsidRPr="004D15FB" w:rsidRDefault="00316A8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3D9B1710" w14:textId="77777777" w:rsidR="00316A8A" w:rsidRPr="00800085" w:rsidRDefault="00316A8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5CCF1E0" w14:textId="5F6F1946" w:rsidTr="00D67AD3">
        <w:trPr>
          <w:cantSplit/>
          <w:trHeight w:val="340"/>
        </w:trPr>
        <w:tc>
          <w:tcPr>
            <w:tcW w:w="822" w:type="pct"/>
          </w:tcPr>
          <w:p w14:paraId="35823BC4" w14:textId="0924EE2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03B9BAD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9D0350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738E5C8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36"/>
        <w:gridCol w:w="3944"/>
        <w:gridCol w:w="3957"/>
      </w:tblGrid>
      <w:tr w:rsidR="00D67AD3" w:rsidRPr="004D15FB" w14:paraId="01015ED5" w14:textId="7EF3CA1C" w:rsidTr="004F67FD">
        <w:trPr>
          <w:cantSplit/>
          <w:trHeight w:val="340"/>
        </w:trPr>
        <w:tc>
          <w:tcPr>
            <w:tcW w:w="1222" w:type="pct"/>
            <w:gridSpan w:val="2"/>
          </w:tcPr>
          <w:p w14:paraId="5FADDE5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FFFF00"/>
          </w:tcPr>
          <w:p w14:paraId="2C382572" w14:textId="14781F1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D67AD3" w:rsidRPr="004D15FB" w14:paraId="114FFC86" w14:textId="5F320319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A3E40FE" w14:textId="61419C6C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8A712D2" w14:textId="50A1471E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B21542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B4FF2FA" w14:textId="5E6C25FE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733E91A" w14:textId="7E49BC4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4901384" w14:textId="220A47C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1529192B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6" w:type="pct"/>
            <w:shd w:val="clear" w:color="auto" w:fill="auto"/>
          </w:tcPr>
          <w:p w14:paraId="67A67B70" w14:textId="0BBB54B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8DA5E43" w14:textId="7A9D9DC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384C4A" w:rsidRPr="004D15FB" w14:paraId="12F3D950" w14:textId="6D67D669" w:rsidTr="00B35842">
        <w:trPr>
          <w:cantSplit/>
          <w:trHeight w:val="1104"/>
        </w:trPr>
        <w:tc>
          <w:tcPr>
            <w:tcW w:w="822" w:type="pct"/>
            <w:vAlign w:val="center"/>
          </w:tcPr>
          <w:p w14:paraId="099F58A2" w14:textId="31A3F1DF" w:rsidR="00384C4A" w:rsidRPr="005F05FD" w:rsidRDefault="00384C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4118068F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384C4A" w:rsidRPr="005F05FD" w:rsidRDefault="00384C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4B7DC56D" w14:textId="0869CB26" w:rsidR="00384C4A" w:rsidRPr="00800085" w:rsidRDefault="00384C4A" w:rsidP="00B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8003AF" w14:textId="3B9E15F6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0753AAC6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219EC03" w14:textId="40D0DB1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5FF36A0E" w14:textId="0C3B82F3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8445165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28EBCAD" w14:textId="4BFCF010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9ABD7C3" w14:textId="6DC92A49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F1458E2" w14:textId="2BAF55E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FCB277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6190179B" w14:textId="37A9998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6FE68805" w14:textId="7199E315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384C4A" w:rsidRPr="004D15FB" w14:paraId="274506C8" w14:textId="0364E386" w:rsidTr="00B35842">
        <w:trPr>
          <w:cantSplit/>
          <w:trHeight w:val="690"/>
        </w:trPr>
        <w:tc>
          <w:tcPr>
            <w:tcW w:w="822" w:type="pct"/>
            <w:vAlign w:val="center"/>
          </w:tcPr>
          <w:p w14:paraId="0B8FC165" w14:textId="411B2B42" w:rsidR="00384C4A" w:rsidRPr="005F05FD" w:rsidRDefault="00384C4A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8.00-11.45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4FAEE73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384C4A" w:rsidRPr="005F05FD" w:rsidRDefault="00384C4A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5DA315D1" w14:textId="77777777" w:rsidR="00576A6E" w:rsidRDefault="00576A6E" w:rsidP="005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5488E8C9" w14:textId="77777777" w:rsidR="00576A6E" w:rsidRDefault="00576A6E" w:rsidP="005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5168A527" w14:textId="77777777" w:rsidR="00384C4A" w:rsidRDefault="00576A6E" w:rsidP="005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5334D6C7" w14:textId="19243B8A" w:rsidR="00FC4C8A" w:rsidRPr="0065274D" w:rsidRDefault="00FC4C8A" w:rsidP="00576A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384C4A" w:rsidRPr="004D15FB" w14:paraId="2976A4D9" w14:textId="4266FDE6" w:rsidTr="00B35842">
        <w:trPr>
          <w:cantSplit/>
          <w:trHeight w:val="690"/>
        </w:trPr>
        <w:tc>
          <w:tcPr>
            <w:tcW w:w="822" w:type="pct"/>
            <w:vAlign w:val="center"/>
          </w:tcPr>
          <w:p w14:paraId="1E9B4919" w14:textId="2436AEBE" w:rsidR="00384C4A" w:rsidRPr="005F05FD" w:rsidRDefault="00384C4A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12.00-15.45</w:t>
            </w: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650166E" w14:textId="77777777" w:rsidR="00384C4A" w:rsidRPr="004D15FB" w:rsidRDefault="00384C4A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auto"/>
          </w:tcPr>
          <w:p w14:paraId="122892B8" w14:textId="77777777" w:rsidR="00384C4A" w:rsidRDefault="00384C4A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Zarzadzanie w pielęgniarstwie</w:t>
            </w:r>
          </w:p>
          <w:p w14:paraId="39916A8C" w14:textId="77777777" w:rsidR="00384C4A" w:rsidRDefault="00384C4A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6F3B24DB" w14:textId="77777777" w:rsidR="00384C4A" w:rsidRDefault="003764D7" w:rsidP="00384C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0C65EA1C" w14:textId="57659AE6" w:rsidR="00FC4C8A" w:rsidRPr="0065274D" w:rsidRDefault="00FC4C8A" w:rsidP="00384C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384C4A" w:rsidRPr="004D15FB" w14:paraId="22690FCA" w14:textId="609E06D6" w:rsidTr="0031782D">
        <w:trPr>
          <w:cantSplit/>
          <w:trHeight w:val="773"/>
        </w:trPr>
        <w:tc>
          <w:tcPr>
            <w:tcW w:w="822" w:type="pct"/>
            <w:vAlign w:val="center"/>
          </w:tcPr>
          <w:p w14:paraId="42A49583" w14:textId="3F5C8A80" w:rsidR="00384C4A" w:rsidRPr="005F05FD" w:rsidRDefault="00384C4A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16.00-19.45</w:t>
            </w: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3F089CE1" w14:textId="77777777" w:rsidR="00384C4A" w:rsidRPr="004D15FB" w:rsidRDefault="00384C4A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auto"/>
          </w:tcPr>
          <w:p w14:paraId="436E08A7" w14:textId="77777777" w:rsidR="00B30A87" w:rsidRPr="00093591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Podstawy toksykologii</w:t>
            </w:r>
          </w:p>
          <w:p w14:paraId="6F4EC32F" w14:textId="77777777" w:rsidR="00B30A87" w:rsidRPr="00093591" w:rsidRDefault="00B30A87" w:rsidP="00B30A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Mgr K. Gaweł GC02</w:t>
            </w:r>
          </w:p>
          <w:p w14:paraId="097C8359" w14:textId="77777777" w:rsidR="00384C4A" w:rsidRPr="00093591" w:rsidRDefault="00B30A87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20CD1096" w14:textId="171B9B96" w:rsidR="00FC4C8A" w:rsidRPr="0065274D" w:rsidRDefault="00FC4C8A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Cambria" w:eastAsia="Times New Roman" w:hAnsi="Cambria" w:cs="Times New Roman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  <w:r w:rsidR="00093591" w:rsidRPr="00093591">
              <w:rPr>
                <w:rFonts w:ascii="Cambria" w:eastAsia="Times New Roman" w:hAnsi="Cambria" w:cs="Times New Roman"/>
                <w:b/>
                <w:bCs/>
                <w:color w:val="FF0000"/>
                <w:kern w:val="16"/>
                <w:sz w:val="20"/>
                <w:szCs w:val="20"/>
                <w:lang w:eastAsia="pl-PL"/>
              </w:rPr>
              <w:t>- przeniesione na 27.04</w:t>
            </w:r>
          </w:p>
        </w:tc>
      </w:tr>
      <w:tr w:rsidR="00D67AD3" w:rsidRPr="004D15FB" w14:paraId="7D08C83B" w14:textId="0BF6137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1E2716F8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02DEDCF" w14:textId="0FB2EF0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54520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7B57E999" w14:textId="527092A4" w:rsidTr="00D67AD3">
        <w:trPr>
          <w:cantSplit/>
          <w:trHeight w:val="340"/>
        </w:trPr>
        <w:tc>
          <w:tcPr>
            <w:tcW w:w="1222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EF8D6D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B5AE579" w14:textId="4D62EF43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2C5CA34" w14:textId="596836C4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0EEEB4F" w14:textId="7776E4B5" w:rsidTr="00E9467F">
        <w:trPr>
          <w:cantSplit/>
          <w:trHeight w:hRule="exact" w:val="19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CA8DFF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709AA30D" w14:textId="3DF1518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76E267A" w14:textId="013DE11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31782D" w:rsidRPr="004D15FB" w14:paraId="06C1BDE7" w14:textId="18F27373" w:rsidTr="00B35842">
        <w:trPr>
          <w:cantSplit/>
          <w:trHeight w:val="690"/>
        </w:trPr>
        <w:tc>
          <w:tcPr>
            <w:tcW w:w="822" w:type="pct"/>
            <w:vAlign w:val="center"/>
          </w:tcPr>
          <w:p w14:paraId="2D134390" w14:textId="06E838CC" w:rsidR="0031782D" w:rsidRPr="005F05FD" w:rsidRDefault="0031782D" w:rsidP="00384C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8.00-11.45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713B172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31782D" w:rsidRPr="005F05FD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31782D" w:rsidRPr="004D15FB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1C707B1B" w14:textId="77777777" w:rsidR="0031782D" w:rsidRDefault="0031782D" w:rsidP="001A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Dydaktyka medyczna</w:t>
            </w:r>
          </w:p>
          <w:p w14:paraId="222F8AAF" w14:textId="77777777" w:rsidR="0031782D" w:rsidRDefault="0031782D" w:rsidP="001A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70B5C080" w14:textId="77777777" w:rsidR="0031782D" w:rsidRDefault="0031782D" w:rsidP="001A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024ABC39" w14:textId="40920EB2" w:rsidR="00FC4C8A" w:rsidRPr="0065274D" w:rsidRDefault="00FC4C8A" w:rsidP="001A3D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31782D" w:rsidRPr="004D15FB" w14:paraId="198356F1" w14:textId="16BC7004" w:rsidTr="00B35842">
        <w:trPr>
          <w:cantSplit/>
          <w:trHeight w:val="690"/>
        </w:trPr>
        <w:tc>
          <w:tcPr>
            <w:tcW w:w="822" w:type="pct"/>
            <w:vAlign w:val="center"/>
          </w:tcPr>
          <w:p w14:paraId="27FB733A" w14:textId="15D7B198" w:rsidR="0031782D" w:rsidRPr="005F05FD" w:rsidRDefault="0031782D" w:rsidP="00384C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12.00-15.45</w:t>
            </w: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48051E8" w14:textId="77777777" w:rsidR="0031782D" w:rsidRPr="004D15FB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auto"/>
          </w:tcPr>
          <w:p w14:paraId="0B4ACB1D" w14:textId="77777777" w:rsidR="0031782D" w:rsidRPr="001936D3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Zarzadzanie w pielęgniarstwie</w:t>
            </w:r>
          </w:p>
          <w:p w14:paraId="4F5EC29E" w14:textId="77777777" w:rsidR="0031782D" w:rsidRPr="001936D3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K. Barna</w:t>
            </w:r>
          </w:p>
          <w:p w14:paraId="50B04388" w14:textId="77777777" w:rsidR="0031782D" w:rsidRPr="001936D3" w:rsidRDefault="0031782D" w:rsidP="00384C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1936D3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34E4E1F7" w14:textId="40B132C3" w:rsidR="00FC4C8A" w:rsidRPr="001936D3" w:rsidRDefault="00FC4C8A" w:rsidP="00384C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1936D3"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31782D" w:rsidRPr="004D15FB" w14:paraId="318A5040" w14:textId="518A5DE3" w:rsidTr="00CB4EB4">
        <w:trPr>
          <w:cantSplit/>
          <w:trHeight w:val="10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678518AD" w14:textId="0EC4D2A3" w:rsidR="0031782D" w:rsidRPr="005F05FD" w:rsidRDefault="0031782D" w:rsidP="00384C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16.00-19.45</w:t>
            </w: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9ADB" w14:textId="77777777" w:rsidR="0031782D" w:rsidRPr="004D15FB" w:rsidRDefault="0031782D" w:rsidP="0038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28303" w14:textId="77777777" w:rsidR="0031782D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Statystyka medyczna GC02</w:t>
            </w:r>
          </w:p>
          <w:p w14:paraId="5078C9EE" w14:textId="77777777" w:rsidR="0031782D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J. Trzeciak</w:t>
            </w:r>
          </w:p>
          <w:p w14:paraId="285A5643" w14:textId="77777777" w:rsidR="0031782D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16.00- 19.45</w:t>
            </w:r>
          </w:p>
          <w:p w14:paraId="350B7C1A" w14:textId="70D56DBB" w:rsidR="00FC4C8A" w:rsidRPr="001936D3" w:rsidRDefault="00FC4C8A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</w:tbl>
    <w:p w14:paraId="064727B0" w14:textId="1C883750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7"/>
        <w:gridCol w:w="4099"/>
      </w:tblGrid>
      <w:tr w:rsidR="00D67AD3" w:rsidRPr="004D15FB" w14:paraId="7C3DCF3E" w14:textId="77777777" w:rsidTr="00D67AD3">
        <w:trPr>
          <w:cantSplit/>
          <w:trHeight w:val="340"/>
        </w:trPr>
        <w:tc>
          <w:tcPr>
            <w:tcW w:w="1162" w:type="pct"/>
            <w:gridSpan w:val="2"/>
          </w:tcPr>
          <w:p w14:paraId="5C6A542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62B753E" w14:textId="5F4E663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D67AD3" w:rsidRPr="004D15FB" w14:paraId="246BF36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27B0497" w14:textId="27745E7F" w:rsidR="00D67AD3" w:rsidRPr="0054520F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4341B1DA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1EE6F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E3415D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8ECD3DA" w14:textId="0E09EDF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007B933E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794F3E29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8" w:type="pct"/>
            <w:shd w:val="clear" w:color="auto" w:fill="auto"/>
          </w:tcPr>
          <w:p w14:paraId="48C8E3B1" w14:textId="208C674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DD3CF0C" w14:textId="594754C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0631E114" w14:textId="77777777" w:rsidTr="007A7CA6">
        <w:trPr>
          <w:cantSplit/>
          <w:trHeight w:val="340"/>
        </w:trPr>
        <w:tc>
          <w:tcPr>
            <w:tcW w:w="826" w:type="pct"/>
            <w:vAlign w:val="center"/>
          </w:tcPr>
          <w:p w14:paraId="7D433A14" w14:textId="4EAB0151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1718072B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4CECA366" w14:textId="3659F672" w:rsidR="00B53609" w:rsidRPr="00800085" w:rsidRDefault="00B53609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70043E27" w14:textId="77777777" w:rsidTr="007A7CA6">
        <w:trPr>
          <w:cantSplit/>
          <w:trHeight w:val="340"/>
        </w:trPr>
        <w:tc>
          <w:tcPr>
            <w:tcW w:w="826" w:type="pct"/>
            <w:vAlign w:val="center"/>
          </w:tcPr>
          <w:p w14:paraId="51E910B5" w14:textId="115E5B0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532C120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0CDD4FA7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C78D078" w14:textId="77777777" w:rsidTr="007A7CA6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118BF1F4" w14:textId="6BD6731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6F98F60D" w14:textId="360A367C" w:rsidR="007A7CA6" w:rsidRPr="00800085" w:rsidRDefault="007A7CA6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93C7ECF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1D09C32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4A7ED03" w14:textId="17306DBA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34902900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6D716BC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20235F0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7AE7A4B" w14:textId="2DFB2B18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BB476A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1A914109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2FB66E90" w14:textId="327CCA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4BC679A" w14:textId="6BEE5D4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327BBB0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4A22DAF1" w14:textId="5178A5C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3636207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61564A6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670C6D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AE1EB9B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3FE62EC" w14:textId="1C7C7CE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125CA3B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1CC12C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CF817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ABC8D6E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70872233" w14:textId="6ED0EAA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37F179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3754A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1B725C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1FD289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11168A0" w14:textId="5FC6299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3E78D2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51DFE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AA6767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45B7AA4F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5933588" w14:textId="5036262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7983F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4FC8613D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547381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DC2C12A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468E8539" w14:textId="486264A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499AC6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677DD4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F71FD2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28AEF67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8F8C3A8" w14:textId="01BC6D9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5A76E79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EA034E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31929C1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773F14" w14:textId="77777777" w:rsidTr="00D67AD3">
        <w:trPr>
          <w:cantSplit/>
          <w:trHeight w:val="136"/>
        </w:trPr>
        <w:tc>
          <w:tcPr>
            <w:tcW w:w="826" w:type="pct"/>
            <w:vAlign w:val="center"/>
          </w:tcPr>
          <w:p w14:paraId="153855A4" w14:textId="34C58E5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2D3A2EA6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2C1C6761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B6BC3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69554B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19F2F1A2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38313A3" w14:textId="1DA8F622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D67AD3"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54520F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D67AD3" w:rsidRPr="004D15FB" w14:paraId="04DEB6F0" w14:textId="77777777" w:rsidTr="00D67AD3">
        <w:trPr>
          <w:cantSplit/>
          <w:trHeight w:val="340"/>
        </w:trPr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FC7F3C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38B73A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B657B1A" w14:textId="17B1160E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14BCC31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182CA3A7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D242AF6" w14:textId="2ADB215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F90ED12" w14:textId="5CB51B0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EF57A17" w14:textId="77777777" w:rsidTr="00D67AD3">
        <w:trPr>
          <w:cantSplit/>
          <w:trHeight w:val="340"/>
        </w:trPr>
        <w:tc>
          <w:tcPr>
            <w:tcW w:w="826" w:type="pct"/>
          </w:tcPr>
          <w:p w14:paraId="4CDDD566" w14:textId="038F024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5508C3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17CB325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956992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FBB6B7B" w14:textId="77777777" w:rsidTr="00D67AD3">
        <w:trPr>
          <w:cantSplit/>
          <w:trHeight w:val="340"/>
        </w:trPr>
        <w:tc>
          <w:tcPr>
            <w:tcW w:w="826" w:type="pct"/>
          </w:tcPr>
          <w:p w14:paraId="56AD08A9" w14:textId="20582C8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7321D2D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689622C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2C05D6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E33B7AA" w14:textId="77777777" w:rsidTr="00D67AD3">
        <w:trPr>
          <w:cantSplit/>
          <w:trHeight w:val="340"/>
        </w:trPr>
        <w:tc>
          <w:tcPr>
            <w:tcW w:w="826" w:type="pct"/>
          </w:tcPr>
          <w:p w14:paraId="32C7E5BB" w14:textId="71AFECE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9C4FD7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53BAEF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DB42E8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9007FA0" w14:textId="77777777" w:rsidTr="00D67AD3">
        <w:trPr>
          <w:cantSplit/>
          <w:trHeight w:val="288"/>
        </w:trPr>
        <w:tc>
          <w:tcPr>
            <w:tcW w:w="826" w:type="pct"/>
          </w:tcPr>
          <w:p w14:paraId="34264BA1" w14:textId="051F97C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C3028E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E9E998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573FDC6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F2C0A0D" w14:textId="77777777" w:rsidTr="00D67AD3">
        <w:trPr>
          <w:cantSplit/>
          <w:trHeight w:val="340"/>
        </w:trPr>
        <w:tc>
          <w:tcPr>
            <w:tcW w:w="826" w:type="pct"/>
          </w:tcPr>
          <w:p w14:paraId="3B791C87" w14:textId="280DB87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048469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FC865F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5FBC8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4185C7" w14:textId="77777777" w:rsidTr="00D67AD3">
        <w:trPr>
          <w:cantSplit/>
          <w:trHeight w:val="340"/>
        </w:trPr>
        <w:tc>
          <w:tcPr>
            <w:tcW w:w="826" w:type="pct"/>
          </w:tcPr>
          <w:p w14:paraId="6A607B31" w14:textId="316B19B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262E72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74AD9F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D99FE2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F261E98" w14:textId="77777777" w:rsidTr="00D67AD3">
        <w:trPr>
          <w:cantSplit/>
          <w:trHeight w:val="340"/>
        </w:trPr>
        <w:tc>
          <w:tcPr>
            <w:tcW w:w="826" w:type="pct"/>
          </w:tcPr>
          <w:p w14:paraId="16A3CDBD" w14:textId="74C5F21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5189C36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C2D8135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8C2B3EF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33"/>
        <w:gridCol w:w="5828"/>
        <w:gridCol w:w="3635"/>
      </w:tblGrid>
      <w:tr w:rsidR="00D67AD3" w:rsidRPr="004D15FB" w14:paraId="5B9B9C31" w14:textId="77777777" w:rsidTr="00DA5F72">
        <w:trPr>
          <w:cantSplit/>
          <w:trHeight w:val="340"/>
        </w:trPr>
        <w:tc>
          <w:tcPr>
            <w:tcW w:w="316" w:type="pct"/>
          </w:tcPr>
          <w:p w14:paraId="61B5B8E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84" w:type="pct"/>
            <w:gridSpan w:val="3"/>
            <w:shd w:val="clear" w:color="auto" w:fill="FFFF00"/>
          </w:tcPr>
          <w:p w14:paraId="1384757B" w14:textId="5DB50FA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D67AD3" w:rsidRPr="004D15FB" w14:paraId="6BC1508B" w14:textId="77777777" w:rsidTr="00DA5F72">
        <w:trPr>
          <w:cantSplit/>
          <w:trHeight w:val="34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237F753C" w14:textId="321F18DC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4D15FB" w14:paraId="4C6038B3" w14:textId="77777777" w:rsidTr="00DA5F72">
        <w:trPr>
          <w:cantSplit/>
          <w:trHeight w:val="340"/>
        </w:trPr>
        <w:tc>
          <w:tcPr>
            <w:tcW w:w="316" w:type="pct"/>
            <w:vMerge w:val="restart"/>
            <w:shd w:val="clear" w:color="auto" w:fill="E2EFD9" w:themeFill="accent6" w:themeFillTint="33"/>
          </w:tcPr>
          <w:p w14:paraId="723BC4D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79FBCFC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C7B7850" w14:textId="77777777" w:rsidTr="00DA5F72">
        <w:trPr>
          <w:cantSplit/>
          <w:trHeight w:val="340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71A1A82E" w14:textId="7FA7E4DC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0653CDAB" w14:textId="77777777" w:rsidTr="00DA5F72">
        <w:trPr>
          <w:cantSplit/>
          <w:trHeight w:val="340"/>
        </w:trPr>
        <w:tc>
          <w:tcPr>
            <w:tcW w:w="316" w:type="pct"/>
            <w:tcBorders>
              <w:tr2bl w:val="single" w:sz="4" w:space="0" w:color="auto"/>
            </w:tcBorders>
          </w:tcPr>
          <w:p w14:paraId="37C37978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946" w:type="pct"/>
            <w:gridSpan w:val="2"/>
            <w:shd w:val="clear" w:color="auto" w:fill="auto"/>
          </w:tcPr>
          <w:p w14:paraId="65487DD4" w14:textId="6DA120A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738" w:type="pct"/>
            <w:shd w:val="clear" w:color="auto" w:fill="auto"/>
          </w:tcPr>
          <w:p w14:paraId="29100AB4" w14:textId="646E117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1D6C42CC" w14:textId="77777777" w:rsidTr="00DA5F72">
        <w:trPr>
          <w:cantSplit/>
          <w:trHeight w:val="340"/>
        </w:trPr>
        <w:tc>
          <w:tcPr>
            <w:tcW w:w="316" w:type="pct"/>
            <w:vAlign w:val="center"/>
          </w:tcPr>
          <w:p w14:paraId="6F2E1648" w14:textId="68E6600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5619B2DA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525" w:type="pct"/>
            <w:gridSpan w:val="2"/>
            <w:vMerge w:val="restart"/>
            <w:shd w:val="clear" w:color="auto" w:fill="auto"/>
          </w:tcPr>
          <w:p w14:paraId="224F2406" w14:textId="6E09754E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79904850" w14:textId="77777777" w:rsidTr="00DA5F72">
        <w:trPr>
          <w:cantSplit/>
          <w:trHeight w:val="340"/>
        </w:trPr>
        <w:tc>
          <w:tcPr>
            <w:tcW w:w="316" w:type="pct"/>
            <w:vAlign w:val="center"/>
          </w:tcPr>
          <w:p w14:paraId="2CC758AA" w14:textId="68FF0BEA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6A1309F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/>
            <w:shd w:val="clear" w:color="auto" w:fill="auto"/>
          </w:tcPr>
          <w:p w14:paraId="606AF48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639B0E1B" w14:textId="77777777" w:rsidTr="00DA5F72">
        <w:trPr>
          <w:cantSplit/>
          <w:trHeight w:val="340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59CF487D" w14:textId="1B78F743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/>
            <w:shd w:val="clear" w:color="auto" w:fill="auto"/>
          </w:tcPr>
          <w:p w14:paraId="1866F0DF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92A5C67" w14:textId="77777777" w:rsidTr="00DA5F72">
        <w:trPr>
          <w:cantSplit/>
          <w:trHeight w:val="340"/>
        </w:trPr>
        <w:tc>
          <w:tcPr>
            <w:tcW w:w="316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0AB2845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13915303" w14:textId="69CB29B1" w:rsidR="00D67AD3" w:rsidRPr="005F05FD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4D15FB" w14:paraId="18230FA8" w14:textId="77777777" w:rsidTr="00DA5F72">
        <w:trPr>
          <w:cantSplit/>
          <w:trHeight w:val="340"/>
        </w:trPr>
        <w:tc>
          <w:tcPr>
            <w:tcW w:w="316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01F46714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11AD27D" w14:textId="77777777" w:rsidTr="00DA5F72">
        <w:trPr>
          <w:cantSplit/>
          <w:trHeight w:val="340"/>
        </w:trPr>
        <w:tc>
          <w:tcPr>
            <w:tcW w:w="316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54519A6F" w14:textId="6703BA97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92F2852" w14:textId="77777777" w:rsidTr="00DA5F72">
        <w:trPr>
          <w:cantSplit/>
          <w:trHeight w:val="340"/>
        </w:trPr>
        <w:tc>
          <w:tcPr>
            <w:tcW w:w="316" w:type="pct"/>
            <w:tcBorders>
              <w:tr2bl w:val="single" w:sz="4" w:space="0" w:color="auto"/>
            </w:tcBorders>
            <w:vAlign w:val="center"/>
          </w:tcPr>
          <w:p w14:paraId="3E4511BE" w14:textId="7D8C67AE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946" w:type="pct"/>
            <w:gridSpan w:val="2"/>
            <w:shd w:val="clear" w:color="auto" w:fill="auto"/>
          </w:tcPr>
          <w:p w14:paraId="7AC6790A" w14:textId="6EE641B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738" w:type="pct"/>
            <w:shd w:val="clear" w:color="auto" w:fill="auto"/>
          </w:tcPr>
          <w:p w14:paraId="2B1E7EBA" w14:textId="2AFE0A8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15D8E8F0" w14:textId="77777777" w:rsidTr="00DA5F72">
        <w:trPr>
          <w:cantSplit/>
          <w:trHeight w:val="938"/>
        </w:trPr>
        <w:tc>
          <w:tcPr>
            <w:tcW w:w="316" w:type="pct"/>
            <w:vMerge w:val="restart"/>
            <w:tcBorders>
              <w:bottom w:val="single" w:sz="4" w:space="0" w:color="auto"/>
            </w:tcBorders>
            <w:vAlign w:val="center"/>
          </w:tcPr>
          <w:p w14:paraId="1B01A871" w14:textId="0E726923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B6F7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9FE70F" w14:textId="77777777" w:rsidR="001936D3" w:rsidRPr="004E499B" w:rsidRDefault="001936D3" w:rsidP="001936D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4E499B">
              <w:rPr>
                <w:bCs/>
                <w:sz w:val="18"/>
                <w:szCs w:val="18"/>
              </w:rPr>
              <w:t>Pielęgniarstwo epidemiologiczne GC02</w:t>
            </w:r>
          </w:p>
          <w:p w14:paraId="566FF082" w14:textId="77777777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Korczyńska</w:t>
            </w:r>
          </w:p>
          <w:p w14:paraId="1F6A7EB3" w14:textId="77777777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(8.00-11.45)</w:t>
            </w:r>
          </w:p>
          <w:p w14:paraId="538B59D7" w14:textId="1BD4CF30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  <w:p w14:paraId="10FAF4B8" w14:textId="247D68D4" w:rsidR="00DA5F72" w:rsidRPr="00CF4B3F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E499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Zajęcia z dnia 26.04</w:t>
            </w:r>
          </w:p>
        </w:tc>
      </w:tr>
      <w:tr w:rsidR="00DA5F72" w:rsidRPr="004D15FB" w14:paraId="64B12909" w14:textId="77777777" w:rsidTr="00DA5F72">
        <w:trPr>
          <w:cantSplit/>
          <w:trHeight w:val="938"/>
        </w:trPr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</w:tcPr>
          <w:p w14:paraId="5905B492" w14:textId="42097706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ED2519" w14:textId="77777777" w:rsidR="00DA5F72" w:rsidRPr="004D15FB" w:rsidRDefault="00DA5F72" w:rsidP="00DA5F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813D75" w14:textId="5BDA93A5" w:rsidR="00DA5F72" w:rsidRPr="00CF4B3F" w:rsidRDefault="00DA5F72" w:rsidP="00DA5F7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4D15FB" w14:paraId="401DF3F4" w14:textId="77777777" w:rsidTr="00DA5F72">
        <w:trPr>
          <w:cantSplit/>
          <w:trHeight w:val="837"/>
        </w:trPr>
        <w:tc>
          <w:tcPr>
            <w:tcW w:w="316" w:type="pct"/>
            <w:vMerge/>
            <w:tcBorders>
              <w:bottom w:val="single" w:sz="4" w:space="0" w:color="auto"/>
            </w:tcBorders>
            <w:vAlign w:val="center"/>
          </w:tcPr>
          <w:p w14:paraId="3670AFF5" w14:textId="17C78CA6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B19F4" w14:textId="77777777" w:rsidR="00B53609" w:rsidRPr="004D15FB" w:rsidRDefault="00B53609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38FE7" w14:textId="43F2C02E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54B920C" w14:textId="77777777" w:rsidTr="00DA5F72">
        <w:trPr>
          <w:cantSplit/>
          <w:trHeight w:val="34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44CEFC15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42C04609" w14:textId="2ACFD794" w:rsidR="00D67AD3" w:rsidRPr="005F05FD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4D15FB" w14:paraId="69AE4864" w14:textId="77777777" w:rsidTr="00DA5F72">
        <w:trPr>
          <w:cantSplit/>
          <w:trHeight w:val="340"/>
        </w:trPr>
        <w:tc>
          <w:tcPr>
            <w:tcW w:w="316" w:type="pct"/>
            <w:shd w:val="clear" w:color="auto" w:fill="E2EFD9" w:themeFill="accent6" w:themeFillTint="33"/>
            <w:vAlign w:val="center"/>
          </w:tcPr>
          <w:p w14:paraId="1F2EBAD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5EC293D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35DA4EF" w14:textId="77777777" w:rsidTr="00DA5F72">
        <w:trPr>
          <w:cantSplit/>
          <w:trHeight w:val="340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3"/>
            <w:shd w:val="clear" w:color="auto" w:fill="E2EFD9" w:themeFill="accent6" w:themeFillTint="33"/>
          </w:tcPr>
          <w:p w14:paraId="29300801" w14:textId="151A17A3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4894EBD" w14:textId="77777777" w:rsidTr="00DA5F72">
        <w:trPr>
          <w:cantSplit/>
          <w:trHeight w:val="340"/>
        </w:trPr>
        <w:tc>
          <w:tcPr>
            <w:tcW w:w="316" w:type="pct"/>
            <w:tcBorders>
              <w:tr2bl w:val="single" w:sz="4" w:space="0" w:color="auto"/>
            </w:tcBorders>
            <w:vAlign w:val="center"/>
          </w:tcPr>
          <w:p w14:paraId="385649AC" w14:textId="53A97A4F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946" w:type="pct"/>
            <w:gridSpan w:val="2"/>
            <w:shd w:val="clear" w:color="auto" w:fill="auto"/>
          </w:tcPr>
          <w:p w14:paraId="615513CA" w14:textId="1FDF66E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738" w:type="pct"/>
            <w:shd w:val="clear" w:color="auto" w:fill="auto"/>
          </w:tcPr>
          <w:p w14:paraId="17E51117" w14:textId="4E2C986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A5F72" w:rsidRPr="004D15FB" w14:paraId="5FC47212" w14:textId="77777777" w:rsidTr="00DA5F72">
        <w:trPr>
          <w:cantSplit/>
          <w:trHeight w:val="340"/>
        </w:trPr>
        <w:tc>
          <w:tcPr>
            <w:tcW w:w="316" w:type="pct"/>
          </w:tcPr>
          <w:p w14:paraId="749CCA35" w14:textId="27C609E2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E0638EF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DA5F72" w:rsidRPr="005F05FD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525" w:type="pct"/>
            <w:gridSpan w:val="2"/>
            <w:vMerge w:val="restart"/>
            <w:shd w:val="clear" w:color="auto" w:fill="auto"/>
          </w:tcPr>
          <w:p w14:paraId="0BE37BB3" w14:textId="77777777" w:rsidR="001936D3" w:rsidRPr="004E499B" w:rsidRDefault="001936D3" w:rsidP="001936D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4E499B">
              <w:rPr>
                <w:bCs/>
                <w:sz w:val="18"/>
                <w:szCs w:val="18"/>
              </w:rPr>
              <w:t>Pielęgniarstwo epidemiologiczne GC02</w:t>
            </w:r>
          </w:p>
          <w:p w14:paraId="310D4637" w14:textId="77777777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Korczyńska</w:t>
            </w:r>
          </w:p>
          <w:p w14:paraId="654B6AB2" w14:textId="77777777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(8.00-11.45)</w:t>
            </w:r>
          </w:p>
          <w:p w14:paraId="194909C8" w14:textId="4ECEEACC" w:rsidR="001936D3" w:rsidRPr="004E499B" w:rsidRDefault="001936D3" w:rsidP="001936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E499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8/308</w:t>
            </w:r>
          </w:p>
          <w:p w14:paraId="6DC64D20" w14:textId="5C0BDD27" w:rsidR="00DA5F72" w:rsidRPr="004E499B" w:rsidRDefault="001936D3" w:rsidP="0019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4E499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Zajęcia z dnia 27.03</w:t>
            </w:r>
          </w:p>
        </w:tc>
      </w:tr>
      <w:tr w:rsidR="00DA5F72" w:rsidRPr="004D15FB" w14:paraId="399ABCD2" w14:textId="77777777" w:rsidTr="00DA5F72">
        <w:trPr>
          <w:cantSplit/>
          <w:trHeight w:val="340"/>
        </w:trPr>
        <w:tc>
          <w:tcPr>
            <w:tcW w:w="316" w:type="pct"/>
          </w:tcPr>
          <w:p w14:paraId="09DECBA6" w14:textId="7375ED21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33761C4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/>
            <w:shd w:val="clear" w:color="auto" w:fill="auto"/>
          </w:tcPr>
          <w:p w14:paraId="469CEE0A" w14:textId="77777777" w:rsidR="00DA5F72" w:rsidRPr="004E499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5F72" w:rsidRPr="004D15FB" w14:paraId="753C3A73" w14:textId="77777777" w:rsidTr="00DA5F72">
        <w:trPr>
          <w:cantSplit/>
          <w:trHeight w:val="340"/>
        </w:trPr>
        <w:tc>
          <w:tcPr>
            <w:tcW w:w="316" w:type="pct"/>
          </w:tcPr>
          <w:p w14:paraId="4656EF8D" w14:textId="0E16F684" w:rsidR="00DA5F72" w:rsidRPr="005F05FD" w:rsidRDefault="00DA5F72" w:rsidP="00DA5F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030DFD3" w14:textId="77777777" w:rsidR="00DA5F72" w:rsidRPr="004D15F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 w:val="restart"/>
            <w:shd w:val="clear" w:color="auto" w:fill="auto"/>
          </w:tcPr>
          <w:p w14:paraId="3B9016B2" w14:textId="39B5AF11" w:rsidR="00DA5F72" w:rsidRPr="004E499B" w:rsidRDefault="00DA5F72" w:rsidP="00DA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621638E" w14:textId="77777777" w:rsidTr="00DA5F72">
        <w:trPr>
          <w:cantSplit/>
          <w:trHeight w:val="288"/>
        </w:trPr>
        <w:tc>
          <w:tcPr>
            <w:tcW w:w="316" w:type="pct"/>
          </w:tcPr>
          <w:p w14:paraId="37EC4BE2" w14:textId="21FBCC3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F27F836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/>
            <w:shd w:val="clear" w:color="auto" w:fill="auto"/>
          </w:tcPr>
          <w:p w14:paraId="7301654F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4BA7BA3" w14:textId="77777777" w:rsidTr="00DA5F72">
        <w:trPr>
          <w:cantSplit/>
          <w:trHeight w:val="340"/>
        </w:trPr>
        <w:tc>
          <w:tcPr>
            <w:tcW w:w="316" w:type="pct"/>
          </w:tcPr>
          <w:p w14:paraId="4DD31B72" w14:textId="53D7396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6D0C73F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 w:val="restart"/>
            <w:shd w:val="clear" w:color="auto" w:fill="auto"/>
          </w:tcPr>
          <w:p w14:paraId="64B08DC9" w14:textId="4575AC49" w:rsidR="00B53609" w:rsidRPr="00CF4B3F" w:rsidRDefault="00B53609" w:rsidP="006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AE05582" w14:textId="77777777" w:rsidTr="00DA5F72">
        <w:trPr>
          <w:cantSplit/>
          <w:trHeight w:val="340"/>
        </w:trPr>
        <w:tc>
          <w:tcPr>
            <w:tcW w:w="316" w:type="pct"/>
          </w:tcPr>
          <w:p w14:paraId="5826AB37" w14:textId="02C1AD7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E83380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5" w:type="pct"/>
            <w:gridSpan w:val="2"/>
            <w:vMerge/>
            <w:shd w:val="clear" w:color="auto" w:fill="auto"/>
          </w:tcPr>
          <w:p w14:paraId="4F6840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5551743" w14:textId="77777777" w:rsidTr="00DA5F72">
        <w:trPr>
          <w:cantSplit/>
          <w:trHeight w:val="340"/>
        </w:trPr>
        <w:tc>
          <w:tcPr>
            <w:tcW w:w="316" w:type="pct"/>
          </w:tcPr>
          <w:p w14:paraId="4E4E780E" w14:textId="5B29470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360A12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87" w:type="pct"/>
            <w:shd w:val="clear" w:color="auto" w:fill="auto"/>
          </w:tcPr>
          <w:p w14:paraId="1D14315D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738" w:type="pct"/>
            <w:shd w:val="clear" w:color="auto" w:fill="auto"/>
          </w:tcPr>
          <w:p w14:paraId="2AB6737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24"/>
        <w:gridCol w:w="4042"/>
        <w:gridCol w:w="3908"/>
      </w:tblGrid>
      <w:tr w:rsidR="00D67AD3" w:rsidRPr="00C431D6" w14:paraId="467E42A3" w14:textId="77777777" w:rsidTr="00D67AD3">
        <w:trPr>
          <w:cantSplit/>
          <w:trHeight w:val="340"/>
        </w:trPr>
        <w:tc>
          <w:tcPr>
            <w:tcW w:w="1198" w:type="pct"/>
            <w:gridSpan w:val="2"/>
          </w:tcPr>
          <w:p w14:paraId="165ADF6C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02" w:type="pct"/>
            <w:gridSpan w:val="2"/>
            <w:shd w:val="clear" w:color="auto" w:fill="auto"/>
          </w:tcPr>
          <w:p w14:paraId="3739FBD1" w14:textId="216DA38E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C431D6" w14:paraId="471D4036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4FB753F8" w14:textId="1548696B" w:rsidR="00D67AD3" w:rsidRPr="00C431D6" w:rsidRDefault="0054520F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42EFC3DB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DDC2E7A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DBE9575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6BDA079" w14:textId="25098775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C431D6" w14:paraId="181133BF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</w:tcPr>
          <w:p w14:paraId="3378612D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933" w:type="pct"/>
            <w:shd w:val="clear" w:color="auto" w:fill="auto"/>
          </w:tcPr>
          <w:p w14:paraId="01A706D4" w14:textId="7D7A0C08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7FBDAFDB" w14:textId="4BF47D5C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C500C" w:rsidRPr="00C431D6" w14:paraId="21A2678E" w14:textId="77777777" w:rsidTr="00AC500C">
        <w:trPr>
          <w:cantSplit/>
          <w:trHeight w:val="340"/>
        </w:trPr>
        <w:tc>
          <w:tcPr>
            <w:tcW w:w="852" w:type="pct"/>
            <w:vAlign w:val="center"/>
          </w:tcPr>
          <w:p w14:paraId="4098E40D" w14:textId="5998028F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4471A9A1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1ECD74C4" w14:textId="77777777" w:rsidR="00AC500C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GC02</w:t>
            </w:r>
          </w:p>
          <w:p w14:paraId="4B054D28" w14:textId="77777777" w:rsidR="00AC500C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256DDC16" w14:textId="77777777" w:rsidR="00AC500C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30.05 (15.30-19.15) 5h</w:t>
            </w:r>
          </w:p>
          <w:p w14:paraId="5A3784EA" w14:textId="1F98E464" w:rsidR="00AC500C" w:rsidRPr="0065274D" w:rsidRDefault="002565A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C500C" w:rsidRPr="00C431D6" w14:paraId="388C7150" w14:textId="77777777" w:rsidTr="00AC500C">
        <w:trPr>
          <w:cantSplit/>
          <w:trHeight w:val="340"/>
        </w:trPr>
        <w:tc>
          <w:tcPr>
            <w:tcW w:w="852" w:type="pct"/>
            <w:vAlign w:val="center"/>
          </w:tcPr>
          <w:p w14:paraId="2BF785CD" w14:textId="37A71F50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1D4D6B9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0C47990F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C500C" w:rsidRPr="00C431D6" w14:paraId="5177593C" w14:textId="77777777" w:rsidTr="00AC500C">
        <w:trPr>
          <w:cantSplit/>
          <w:trHeight w:val="340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06F8AE9D" w14:textId="2169011A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667F2668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50B4712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545C0F65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D287B34" w14:textId="1DDB8160" w:rsidR="00D67AD3" w:rsidRPr="00C431D6" w:rsidRDefault="0054520F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629003FC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7B93722C" w14:textId="77777777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FB0B54C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1C10D124" w14:textId="49D648AE" w:rsidR="00D67AD3" w:rsidRPr="00C431D6" w:rsidRDefault="007613E4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4152FA50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6AC7846F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auto"/>
          </w:tcPr>
          <w:p w14:paraId="304671DB" w14:textId="08FEF60D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C500C" w:rsidRPr="00C431D6" w14:paraId="060CD7D7" w14:textId="77777777" w:rsidTr="00B35842">
        <w:trPr>
          <w:cantSplit/>
          <w:trHeight w:val="306"/>
        </w:trPr>
        <w:tc>
          <w:tcPr>
            <w:tcW w:w="852" w:type="pct"/>
            <w:vMerge w:val="restart"/>
            <w:vAlign w:val="center"/>
          </w:tcPr>
          <w:p w14:paraId="356F5A91" w14:textId="03308200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0BF231C3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1A65FD" w14:textId="77777777" w:rsidR="00AC500C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zdrowia GC02</w:t>
            </w:r>
          </w:p>
          <w:p w14:paraId="32C7A2AE" w14:textId="77777777" w:rsidR="00AC500C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B. Uchto-Żywica</w:t>
            </w:r>
          </w:p>
          <w:p w14:paraId="5D98B03A" w14:textId="77777777" w:rsidR="00AC500C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800-11.45</w:t>
            </w:r>
          </w:p>
          <w:p w14:paraId="49E8E6D0" w14:textId="6A26F8CA" w:rsidR="002565AA" w:rsidRPr="0065274D" w:rsidRDefault="002565A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C500C" w:rsidRPr="00C431D6" w14:paraId="07B3C81C" w14:textId="77777777" w:rsidTr="00B35842">
        <w:trPr>
          <w:cantSplit/>
          <w:trHeight w:val="306"/>
        </w:trPr>
        <w:tc>
          <w:tcPr>
            <w:tcW w:w="852" w:type="pct"/>
            <w:vMerge/>
            <w:vAlign w:val="center"/>
          </w:tcPr>
          <w:p w14:paraId="48C8E2F3" w14:textId="77777777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DB767EE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32130" w14:textId="77777777" w:rsidR="00F34F87" w:rsidRDefault="00F34F87" w:rsidP="00F34F8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Pielęgniarstwo epidemiologiczne GC02</w:t>
            </w:r>
          </w:p>
          <w:p w14:paraId="206D170A" w14:textId="77777777" w:rsidR="00F34F87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J. Korczyńska</w:t>
            </w:r>
          </w:p>
          <w:p w14:paraId="1419A3FE" w14:textId="570494EE" w:rsidR="00F34F87" w:rsidRDefault="00F34F87" w:rsidP="00F34F8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601B05A1" w14:textId="2217307A" w:rsidR="00AC500C" w:rsidRPr="0065274D" w:rsidRDefault="002565AA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65274D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C500C" w:rsidRPr="00C431D6" w14:paraId="48ABB296" w14:textId="77777777" w:rsidTr="00B53609">
        <w:trPr>
          <w:cantSplit/>
          <w:trHeight w:val="141"/>
        </w:trPr>
        <w:tc>
          <w:tcPr>
            <w:tcW w:w="852" w:type="pct"/>
            <w:vMerge/>
            <w:vAlign w:val="center"/>
          </w:tcPr>
          <w:p w14:paraId="17946D63" w14:textId="4C891550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textDirection w:val="btLr"/>
            <w:vAlign w:val="center"/>
          </w:tcPr>
          <w:p w14:paraId="34353852" w14:textId="77777777" w:rsidR="00AC500C" w:rsidRPr="00C431D6" w:rsidRDefault="00AC500C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auto"/>
          </w:tcPr>
          <w:p w14:paraId="3D99CCAC" w14:textId="77777777" w:rsidR="00AC500C" w:rsidRPr="00C431D6" w:rsidRDefault="00AC500C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143705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5D7AF8B8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181A7EF" w14:textId="2721D178" w:rsidR="00D67AD3" w:rsidRPr="00C431D6" w:rsidRDefault="0054520F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25B194FE" w14:textId="77777777" w:rsidTr="00D67AD3">
        <w:trPr>
          <w:cantSplit/>
          <w:trHeight w:val="340"/>
        </w:trPr>
        <w:tc>
          <w:tcPr>
            <w:tcW w:w="1198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C612412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E9486AD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0D39F47E" w14:textId="252055E1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0CEBDC26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51A487E7" w:rsidR="005C1E9C" w:rsidRPr="00C431D6" w:rsidRDefault="005C1E9C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auto"/>
          </w:tcPr>
          <w:p w14:paraId="6A31980D" w14:textId="576DBBEA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AC500C" w:rsidRPr="00C431D6" w14:paraId="24AC0EAA" w14:textId="77777777" w:rsidTr="005C1E9C">
        <w:trPr>
          <w:cantSplit/>
          <w:trHeight w:val="340"/>
        </w:trPr>
        <w:tc>
          <w:tcPr>
            <w:tcW w:w="852" w:type="pct"/>
          </w:tcPr>
          <w:p w14:paraId="17AD79D4" w14:textId="2FFE99B0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52781B8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511E4067" w14:textId="77777777" w:rsidR="00AC500C" w:rsidRPr="00093591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Psychologia zdrowia GC02</w:t>
            </w:r>
          </w:p>
          <w:p w14:paraId="10998DAE" w14:textId="77777777" w:rsidR="00AC500C" w:rsidRPr="00093591" w:rsidRDefault="00AC500C" w:rsidP="00AC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Dr B. Uchto-Żywica</w:t>
            </w:r>
          </w:p>
          <w:p w14:paraId="418FA011" w14:textId="77777777" w:rsidR="00AC500C" w:rsidRPr="00093591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strike/>
                <w:kern w:val="16"/>
                <w:sz w:val="20"/>
                <w:szCs w:val="20"/>
                <w:lang w:eastAsia="pl-PL"/>
              </w:rPr>
              <w:t>800-11.45</w:t>
            </w:r>
          </w:p>
          <w:p w14:paraId="43B5AD2D" w14:textId="36C7A5CA" w:rsidR="002565AA" w:rsidRPr="001936D3" w:rsidRDefault="002565AA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093591">
              <w:rPr>
                <w:rFonts w:ascii="Times New Roman" w:eastAsia="Times New Roman" w:hAnsi="Times New Roman" w:cs="Times New Roman"/>
                <w:b/>
                <w:bCs/>
                <w:strike/>
                <w:kern w:val="16"/>
                <w:sz w:val="20"/>
                <w:szCs w:val="20"/>
                <w:lang w:eastAsia="pl-PL"/>
              </w:rPr>
              <w:t>8/303</w:t>
            </w:r>
            <w:r w:rsidR="00D74221" w:rsidRPr="00093591">
              <w:rPr>
                <w:rFonts w:ascii="Times New Roman" w:eastAsia="Times New Roman" w:hAnsi="Times New Roman" w:cs="Times New Roman"/>
                <w:b/>
                <w:bCs/>
                <w:strike/>
                <w:kern w:val="16"/>
                <w:sz w:val="20"/>
                <w:szCs w:val="20"/>
                <w:lang w:eastAsia="pl-PL"/>
              </w:rPr>
              <w:t xml:space="preserve"> </w:t>
            </w:r>
            <w:r w:rsidR="00D74221" w:rsidRPr="00093591">
              <w:rPr>
                <w:rFonts w:ascii="Times New Roman" w:eastAsia="Times New Roman" w:hAnsi="Times New Roman" w:cs="Times New Roman"/>
                <w:b/>
                <w:bCs/>
                <w:kern w:val="16"/>
                <w:sz w:val="20"/>
                <w:szCs w:val="20"/>
                <w:lang w:eastAsia="pl-PL"/>
              </w:rPr>
              <w:t>ZAJĘCIA PRZENIESIONE NA 26.04.2025</w:t>
            </w:r>
          </w:p>
        </w:tc>
      </w:tr>
      <w:tr w:rsidR="00AC500C" w:rsidRPr="00C431D6" w14:paraId="748010BD" w14:textId="77777777" w:rsidTr="005C1E9C">
        <w:trPr>
          <w:cantSplit/>
          <w:trHeight w:val="340"/>
        </w:trPr>
        <w:tc>
          <w:tcPr>
            <w:tcW w:w="852" w:type="pct"/>
          </w:tcPr>
          <w:p w14:paraId="687C0A88" w14:textId="555AB693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9ACFB83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5205E251" w14:textId="77777777" w:rsidR="00AC500C" w:rsidRPr="001936D3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C500C" w:rsidRPr="00C431D6" w14:paraId="0C821283" w14:textId="77777777" w:rsidTr="001A5603">
        <w:trPr>
          <w:cantSplit/>
          <w:trHeight w:val="70"/>
        </w:trPr>
        <w:tc>
          <w:tcPr>
            <w:tcW w:w="852" w:type="pct"/>
          </w:tcPr>
          <w:p w14:paraId="0B807AA9" w14:textId="141B03BD" w:rsidR="00AC500C" w:rsidRPr="00C431D6" w:rsidRDefault="00AC500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AEE6E73" w14:textId="77777777" w:rsidR="00AC500C" w:rsidRPr="00C431D6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6B2D1779" w14:textId="77777777" w:rsidR="00AC500C" w:rsidRPr="001936D3" w:rsidRDefault="00AC500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19BD3E09" w14:textId="77777777" w:rsidTr="001A5603">
        <w:trPr>
          <w:cantSplit/>
          <w:trHeight w:val="288"/>
        </w:trPr>
        <w:tc>
          <w:tcPr>
            <w:tcW w:w="852" w:type="pct"/>
          </w:tcPr>
          <w:p w14:paraId="07F65673" w14:textId="6B6B376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105F2A8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15A47DE5" w14:textId="77777777" w:rsidR="0031782D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Statystyka medyczna GC02</w:t>
            </w:r>
          </w:p>
          <w:p w14:paraId="627E7BC0" w14:textId="77777777" w:rsidR="0031782D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J. Trzeciak</w:t>
            </w:r>
          </w:p>
          <w:p w14:paraId="536D49C7" w14:textId="77777777" w:rsidR="001A5603" w:rsidRPr="001936D3" w:rsidRDefault="0031782D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11.45-15.30</w:t>
            </w:r>
          </w:p>
          <w:p w14:paraId="7B902DD8" w14:textId="6C6B9097" w:rsidR="002565AA" w:rsidRPr="001936D3" w:rsidRDefault="002565AA" w:rsidP="0031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8/303</w:t>
            </w:r>
          </w:p>
        </w:tc>
      </w:tr>
      <w:tr w:rsidR="001A5603" w:rsidRPr="00C431D6" w14:paraId="595BA141" w14:textId="77777777" w:rsidTr="001A5603">
        <w:trPr>
          <w:cantSplit/>
          <w:trHeight w:val="340"/>
        </w:trPr>
        <w:tc>
          <w:tcPr>
            <w:tcW w:w="852" w:type="pct"/>
          </w:tcPr>
          <w:p w14:paraId="35A0A174" w14:textId="0B3A8BF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6E5EAE30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4F6E88D7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272F1FDC" w14:textId="77777777" w:rsidTr="001A5603">
        <w:trPr>
          <w:cantSplit/>
          <w:trHeight w:val="340"/>
        </w:trPr>
        <w:tc>
          <w:tcPr>
            <w:tcW w:w="852" w:type="pct"/>
          </w:tcPr>
          <w:p w14:paraId="39DC1FB4" w14:textId="6019740D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4CB9049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3AF25BE5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44E507EB" w14:textId="77777777" w:rsidTr="001A5603">
        <w:trPr>
          <w:cantSplit/>
          <w:trHeight w:val="340"/>
        </w:trPr>
        <w:tc>
          <w:tcPr>
            <w:tcW w:w="852" w:type="pct"/>
          </w:tcPr>
          <w:p w14:paraId="72D4BB41" w14:textId="4B85FC53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20B2C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20058119" w14:textId="77777777" w:rsidR="001A5603" w:rsidRPr="00C431D6" w:rsidRDefault="001A560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0FE0DCDA" w14:textId="77777777" w:rsidR="00157C49" w:rsidRDefault="00157C49"/>
    <w:p w14:paraId="49195FB8" w14:textId="77777777" w:rsidR="00B53609" w:rsidRDefault="00B53609"/>
    <w:p w14:paraId="7B76AC86" w14:textId="77777777" w:rsidR="00B53609" w:rsidRDefault="00B53609"/>
    <w:p w14:paraId="70512F51" w14:textId="77777777" w:rsidR="004F67FD" w:rsidRDefault="004F67FD"/>
    <w:p w14:paraId="41E66DBE" w14:textId="77777777" w:rsidR="00B53609" w:rsidRDefault="00B536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7"/>
        <w:gridCol w:w="4099"/>
      </w:tblGrid>
      <w:tr w:rsidR="00D67AD3" w:rsidRPr="00C431D6" w14:paraId="02BEAF34" w14:textId="77777777" w:rsidTr="004F67FD">
        <w:trPr>
          <w:cantSplit/>
          <w:trHeight w:val="340"/>
        </w:trPr>
        <w:tc>
          <w:tcPr>
            <w:tcW w:w="1162" w:type="pct"/>
            <w:gridSpan w:val="2"/>
          </w:tcPr>
          <w:p w14:paraId="50F586E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838" w:type="pct"/>
            <w:gridSpan w:val="2"/>
            <w:shd w:val="clear" w:color="auto" w:fill="FFFF00"/>
          </w:tcPr>
          <w:p w14:paraId="764651D7" w14:textId="36CF1558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C431D6" w14:paraId="6AC909C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AD22457" w14:textId="0722E7A7" w:rsidR="00D67AD3" w:rsidRPr="00C431D6" w:rsidRDefault="0054520F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606CC260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DBF56A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76C3635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69D8AE6" w14:textId="1EDCCDC2" w:rsidR="00D67AD3" w:rsidRPr="00C431D6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6066353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40C8093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8" w:type="pct"/>
            <w:shd w:val="clear" w:color="auto" w:fill="auto"/>
          </w:tcPr>
          <w:p w14:paraId="6BC7BA8D" w14:textId="739D623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84C9334" w14:textId="64E300AA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C431D6" w14:paraId="04AA01B4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C459E61" w14:textId="6E2DE1AD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5D9D392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46D6947" w14:textId="611D9D33" w:rsidR="00B53609" w:rsidRPr="00C431D6" w:rsidRDefault="00B53609" w:rsidP="003D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29FAEE65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7997858" w14:textId="7137AEC5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5AAB5A9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0D98086E" w14:textId="51EE4231" w:rsidR="005C1E9C" w:rsidRPr="00C431D6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12DBDF9D" w14:textId="77777777" w:rsidTr="005C1E9C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61021008" w14:textId="00389E67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4E531058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95202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7217903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D9A6032" w14:textId="0F87A87D" w:rsidR="00D67AD3" w:rsidRPr="00C431D6" w:rsidRDefault="0054520F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573FD1FB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3FACAB8" w14:textId="77777777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33FC5F2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10C05023" w14:textId="53B86AB8" w:rsidR="00D67AD3" w:rsidRPr="00C431D6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7011C9A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7A2C264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5788523" w14:textId="0A5EB31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B9853AC" w14:textId="63568CA6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624D8CC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BD538C0" w14:textId="0AC5773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DEEF06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58CD59A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F6637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ED2D51A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BE209C" w14:textId="547B944E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F5B68C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6C68E35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EE6493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5EBB297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2CFDC80" w14:textId="23F562EF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4AFE62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70DADF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2D70D8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65A940D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239FFEC" w14:textId="17E12233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61BBCC1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124FE8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627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44AA677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CF0377" w14:textId="32E9BAE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3C49345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75289E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480E92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4603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08A2DB9" w14:textId="4BB4B2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4008F14B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21D90F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FB2A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6411CF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8670DB0" w14:textId="6E3645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548509B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ED2266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17A8A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BEB6E1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1B909B6" w14:textId="331AC5C0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2B6715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26275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EBFF23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B3A630E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25212580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0C89CF7" w14:textId="3D6BC23F" w:rsidR="00D67AD3" w:rsidRPr="00C431D6" w:rsidRDefault="00FB7135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D67AD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D67AD3" w:rsidRPr="00C431D6" w14:paraId="25E8F33B" w14:textId="77777777" w:rsidTr="00D67AD3">
        <w:trPr>
          <w:cantSplit/>
          <w:trHeight w:val="340"/>
        </w:trPr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2E8BEB5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4581481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C239055" w14:textId="4699C799" w:rsidR="00D67AD3" w:rsidRPr="00C712F9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220AC2E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03A875AC" w:rsidR="00D67AD3" w:rsidRPr="00C431D6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44D7A49B" w14:textId="10ECB13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FD29891" w14:textId="28BA5F7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299A139D" w14:textId="77777777" w:rsidTr="00D67AD3">
        <w:trPr>
          <w:cantSplit/>
          <w:trHeight w:val="340"/>
        </w:trPr>
        <w:tc>
          <w:tcPr>
            <w:tcW w:w="826" w:type="pct"/>
          </w:tcPr>
          <w:p w14:paraId="0478EDED" w14:textId="70B6F69D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E4C5A1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02D464D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92D07E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2DFA386D" w14:textId="77777777" w:rsidTr="00D67AD3">
        <w:trPr>
          <w:cantSplit/>
          <w:trHeight w:val="340"/>
        </w:trPr>
        <w:tc>
          <w:tcPr>
            <w:tcW w:w="826" w:type="pct"/>
          </w:tcPr>
          <w:p w14:paraId="72F8E150" w14:textId="361FC88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0E8BA0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B35F4C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FBC29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78435CB5" w14:textId="77777777" w:rsidTr="00D67AD3">
        <w:trPr>
          <w:cantSplit/>
          <w:trHeight w:val="340"/>
        </w:trPr>
        <w:tc>
          <w:tcPr>
            <w:tcW w:w="826" w:type="pct"/>
          </w:tcPr>
          <w:p w14:paraId="621E97CB" w14:textId="7C5D385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AB2427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3AC31B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FFBD7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1F27C4F2" w14:textId="77777777" w:rsidTr="00E9467F">
        <w:trPr>
          <w:cantSplit/>
          <w:trHeight w:val="90"/>
        </w:trPr>
        <w:tc>
          <w:tcPr>
            <w:tcW w:w="826" w:type="pct"/>
          </w:tcPr>
          <w:p w14:paraId="35BB8F61" w14:textId="1F4826A6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77854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E5A312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51BDE8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52FE3110" w14:textId="77777777" w:rsidTr="00D67AD3">
        <w:trPr>
          <w:cantSplit/>
          <w:trHeight w:val="340"/>
        </w:trPr>
        <w:tc>
          <w:tcPr>
            <w:tcW w:w="826" w:type="pct"/>
          </w:tcPr>
          <w:p w14:paraId="4F374498" w14:textId="2DFF6049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64F554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8791B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7EEA65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ACBCCAA" w14:textId="77777777" w:rsidTr="00D67AD3">
        <w:trPr>
          <w:cantSplit/>
          <w:trHeight w:val="340"/>
        </w:trPr>
        <w:tc>
          <w:tcPr>
            <w:tcW w:w="826" w:type="pct"/>
          </w:tcPr>
          <w:p w14:paraId="18A273A0" w14:textId="391D89E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2B3A6D6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B84160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54E164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13B0C24" w14:textId="77777777" w:rsidTr="00D67AD3">
        <w:trPr>
          <w:cantSplit/>
          <w:trHeight w:val="340"/>
        </w:trPr>
        <w:tc>
          <w:tcPr>
            <w:tcW w:w="826" w:type="pct"/>
          </w:tcPr>
          <w:p w14:paraId="454FDF55" w14:textId="3D40B518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4379A2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42238B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E791B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2E9D" w14:textId="77777777" w:rsidR="003E64EF" w:rsidRDefault="003E64EF" w:rsidP="0085520B">
      <w:pPr>
        <w:spacing w:after="0" w:line="240" w:lineRule="auto"/>
      </w:pPr>
      <w:r>
        <w:separator/>
      </w:r>
    </w:p>
  </w:endnote>
  <w:endnote w:type="continuationSeparator" w:id="0">
    <w:p w14:paraId="71733DB3" w14:textId="77777777" w:rsidR="003E64EF" w:rsidRDefault="003E64EF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22C0" w14:textId="22825791" w:rsidR="00F34F87" w:rsidRPr="009B77D0" w:rsidRDefault="00F34F87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F34F87" w:rsidRDefault="00F34F87">
    <w:pPr>
      <w:pStyle w:val="Stopka"/>
    </w:pPr>
  </w:p>
  <w:p w14:paraId="48CCCC7A" w14:textId="77777777" w:rsidR="00F34F87" w:rsidRDefault="00F34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0EC0" w14:textId="77777777" w:rsidR="003E64EF" w:rsidRDefault="003E64EF" w:rsidP="0085520B">
      <w:pPr>
        <w:spacing w:after="0" w:line="240" w:lineRule="auto"/>
      </w:pPr>
      <w:r>
        <w:separator/>
      </w:r>
    </w:p>
  </w:footnote>
  <w:footnote w:type="continuationSeparator" w:id="0">
    <w:p w14:paraId="21482B4F" w14:textId="77777777" w:rsidR="003E64EF" w:rsidRDefault="003E64EF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F34F87" w:rsidRDefault="00F34F87">
    <w:pPr>
      <w:pStyle w:val="Nagwek"/>
    </w:pPr>
    <w:r>
      <w:t>WYDZIAŁ NAUK O ZDROWIU</w:t>
    </w:r>
  </w:p>
  <w:p w14:paraId="609A09DB" w14:textId="6A9A92BD" w:rsidR="00F34F87" w:rsidRDefault="00F34F87">
    <w:pPr>
      <w:pStyle w:val="Nagwek"/>
    </w:pPr>
    <w:r>
      <w:t>Kierunek: PIELĘGNIARSTWO II</w:t>
    </w:r>
    <w:proofErr w:type="gramStart"/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1</w:t>
    </w:r>
    <w:proofErr w:type="gramEnd"/>
    <w:r>
      <w:t xml:space="preserve"> ROK/ 26+</w:t>
    </w:r>
  </w:p>
  <w:p w14:paraId="1E97C9DB" w14:textId="36A8776E" w:rsidR="00F34F87" w:rsidRDefault="00F34F87">
    <w:pPr>
      <w:pStyle w:val="Nagwek"/>
    </w:pPr>
    <w:r>
      <w:t>Rok akademicki 2024/2025</w:t>
    </w:r>
  </w:p>
  <w:p w14:paraId="16DDC9E8" w14:textId="422CA28B" w:rsidR="00F34F87" w:rsidRDefault="00F34F87">
    <w:pPr>
      <w:pStyle w:val="Nagwek"/>
    </w:pPr>
    <w:r>
      <w:t>Semestr 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10B33"/>
    <w:rsid w:val="00033B80"/>
    <w:rsid w:val="0004059A"/>
    <w:rsid w:val="0007356E"/>
    <w:rsid w:val="0008002D"/>
    <w:rsid w:val="000824B6"/>
    <w:rsid w:val="00091059"/>
    <w:rsid w:val="00093591"/>
    <w:rsid w:val="000D3543"/>
    <w:rsid w:val="000D5D5F"/>
    <w:rsid w:val="000F71A7"/>
    <w:rsid w:val="00117EC3"/>
    <w:rsid w:val="00133FFC"/>
    <w:rsid w:val="0014219E"/>
    <w:rsid w:val="00145E8F"/>
    <w:rsid w:val="00157569"/>
    <w:rsid w:val="00157C49"/>
    <w:rsid w:val="00166844"/>
    <w:rsid w:val="001936D3"/>
    <w:rsid w:val="001A3D95"/>
    <w:rsid w:val="001A5603"/>
    <w:rsid w:val="001B1BD1"/>
    <w:rsid w:val="001C08A8"/>
    <w:rsid w:val="001C1AD0"/>
    <w:rsid w:val="001C66BC"/>
    <w:rsid w:val="001D230E"/>
    <w:rsid w:val="001E3F72"/>
    <w:rsid w:val="001F2F2D"/>
    <w:rsid w:val="001F5D78"/>
    <w:rsid w:val="002101A8"/>
    <w:rsid w:val="002356DF"/>
    <w:rsid w:val="00255B98"/>
    <w:rsid w:val="002565AA"/>
    <w:rsid w:val="00262ADF"/>
    <w:rsid w:val="00283E34"/>
    <w:rsid w:val="002864C1"/>
    <w:rsid w:val="002963EC"/>
    <w:rsid w:val="002B5256"/>
    <w:rsid w:val="002D264A"/>
    <w:rsid w:val="00316A8A"/>
    <w:rsid w:val="0031782D"/>
    <w:rsid w:val="00322EB2"/>
    <w:rsid w:val="0033634F"/>
    <w:rsid w:val="00337C93"/>
    <w:rsid w:val="00351B1F"/>
    <w:rsid w:val="003764D7"/>
    <w:rsid w:val="00380DC5"/>
    <w:rsid w:val="00384C4A"/>
    <w:rsid w:val="00386E69"/>
    <w:rsid w:val="003A33EB"/>
    <w:rsid w:val="003A6EBA"/>
    <w:rsid w:val="003B0268"/>
    <w:rsid w:val="003D43C4"/>
    <w:rsid w:val="003D7A51"/>
    <w:rsid w:val="003E64EF"/>
    <w:rsid w:val="00400850"/>
    <w:rsid w:val="00441781"/>
    <w:rsid w:val="00442720"/>
    <w:rsid w:val="00455471"/>
    <w:rsid w:val="004667F2"/>
    <w:rsid w:val="00472680"/>
    <w:rsid w:val="00481BF3"/>
    <w:rsid w:val="00490BFB"/>
    <w:rsid w:val="004C755F"/>
    <w:rsid w:val="004D2809"/>
    <w:rsid w:val="004D7513"/>
    <w:rsid w:val="004E499B"/>
    <w:rsid w:val="004E6F91"/>
    <w:rsid w:val="004F67FD"/>
    <w:rsid w:val="00502C51"/>
    <w:rsid w:val="00517D94"/>
    <w:rsid w:val="0054520F"/>
    <w:rsid w:val="0054529C"/>
    <w:rsid w:val="00554DAF"/>
    <w:rsid w:val="00576A6E"/>
    <w:rsid w:val="00594F3B"/>
    <w:rsid w:val="005A4EFA"/>
    <w:rsid w:val="005A7855"/>
    <w:rsid w:val="005C1E9C"/>
    <w:rsid w:val="005D11BF"/>
    <w:rsid w:val="005D5570"/>
    <w:rsid w:val="005E6DC6"/>
    <w:rsid w:val="005F05FD"/>
    <w:rsid w:val="005F2159"/>
    <w:rsid w:val="0060042B"/>
    <w:rsid w:val="00622F1B"/>
    <w:rsid w:val="0065274D"/>
    <w:rsid w:val="00652E98"/>
    <w:rsid w:val="00663223"/>
    <w:rsid w:val="00663590"/>
    <w:rsid w:val="006803AD"/>
    <w:rsid w:val="006804B2"/>
    <w:rsid w:val="00694CB8"/>
    <w:rsid w:val="006A44FF"/>
    <w:rsid w:val="006A5500"/>
    <w:rsid w:val="00703B17"/>
    <w:rsid w:val="00720F0D"/>
    <w:rsid w:val="00727114"/>
    <w:rsid w:val="00735F5F"/>
    <w:rsid w:val="00740895"/>
    <w:rsid w:val="007613E4"/>
    <w:rsid w:val="00765B4B"/>
    <w:rsid w:val="007716E1"/>
    <w:rsid w:val="00774645"/>
    <w:rsid w:val="007844C8"/>
    <w:rsid w:val="00785EB5"/>
    <w:rsid w:val="0078687F"/>
    <w:rsid w:val="007950C3"/>
    <w:rsid w:val="007A6A13"/>
    <w:rsid w:val="007A7CA6"/>
    <w:rsid w:val="0080742E"/>
    <w:rsid w:val="00811F4F"/>
    <w:rsid w:val="00814C02"/>
    <w:rsid w:val="00821642"/>
    <w:rsid w:val="0085520B"/>
    <w:rsid w:val="008739FD"/>
    <w:rsid w:val="00883A8E"/>
    <w:rsid w:val="00884C35"/>
    <w:rsid w:val="008B0423"/>
    <w:rsid w:val="008C6C9B"/>
    <w:rsid w:val="008D6AF6"/>
    <w:rsid w:val="008E2E10"/>
    <w:rsid w:val="009059EB"/>
    <w:rsid w:val="00945836"/>
    <w:rsid w:val="00955099"/>
    <w:rsid w:val="00992D3E"/>
    <w:rsid w:val="009B149A"/>
    <w:rsid w:val="009B77D0"/>
    <w:rsid w:val="009E4784"/>
    <w:rsid w:val="00A05913"/>
    <w:rsid w:val="00A07DA0"/>
    <w:rsid w:val="00A10563"/>
    <w:rsid w:val="00A36F6F"/>
    <w:rsid w:val="00A42997"/>
    <w:rsid w:val="00A50B57"/>
    <w:rsid w:val="00A72A03"/>
    <w:rsid w:val="00A77113"/>
    <w:rsid w:val="00A96AB8"/>
    <w:rsid w:val="00AB77A3"/>
    <w:rsid w:val="00AC500C"/>
    <w:rsid w:val="00AE4134"/>
    <w:rsid w:val="00AF6CA3"/>
    <w:rsid w:val="00B042AF"/>
    <w:rsid w:val="00B30033"/>
    <w:rsid w:val="00B30A87"/>
    <w:rsid w:val="00B35842"/>
    <w:rsid w:val="00B53609"/>
    <w:rsid w:val="00B572DF"/>
    <w:rsid w:val="00B61956"/>
    <w:rsid w:val="00B94E09"/>
    <w:rsid w:val="00BB2B7D"/>
    <w:rsid w:val="00BE128A"/>
    <w:rsid w:val="00C06B7C"/>
    <w:rsid w:val="00C2658C"/>
    <w:rsid w:val="00C333EE"/>
    <w:rsid w:val="00C3391B"/>
    <w:rsid w:val="00C431D6"/>
    <w:rsid w:val="00C45693"/>
    <w:rsid w:val="00C712F9"/>
    <w:rsid w:val="00C90C84"/>
    <w:rsid w:val="00CF4B3F"/>
    <w:rsid w:val="00CF69B6"/>
    <w:rsid w:val="00D00ED3"/>
    <w:rsid w:val="00D063C8"/>
    <w:rsid w:val="00D16234"/>
    <w:rsid w:val="00D21335"/>
    <w:rsid w:val="00D41DB9"/>
    <w:rsid w:val="00D4371C"/>
    <w:rsid w:val="00D454B8"/>
    <w:rsid w:val="00D54340"/>
    <w:rsid w:val="00D55CB2"/>
    <w:rsid w:val="00D67AD3"/>
    <w:rsid w:val="00D74221"/>
    <w:rsid w:val="00DA07D3"/>
    <w:rsid w:val="00DA5F72"/>
    <w:rsid w:val="00DF37DB"/>
    <w:rsid w:val="00E30218"/>
    <w:rsid w:val="00E376E5"/>
    <w:rsid w:val="00E4189D"/>
    <w:rsid w:val="00E60C91"/>
    <w:rsid w:val="00E90BE9"/>
    <w:rsid w:val="00E9467F"/>
    <w:rsid w:val="00EA7D04"/>
    <w:rsid w:val="00EC22EA"/>
    <w:rsid w:val="00ED7276"/>
    <w:rsid w:val="00ED7422"/>
    <w:rsid w:val="00EE250B"/>
    <w:rsid w:val="00EF730E"/>
    <w:rsid w:val="00F02870"/>
    <w:rsid w:val="00F334DB"/>
    <w:rsid w:val="00F34F87"/>
    <w:rsid w:val="00F35C28"/>
    <w:rsid w:val="00F418BD"/>
    <w:rsid w:val="00F6021A"/>
    <w:rsid w:val="00F61D16"/>
    <w:rsid w:val="00F70C26"/>
    <w:rsid w:val="00F8569B"/>
    <w:rsid w:val="00F923F5"/>
    <w:rsid w:val="00F94444"/>
    <w:rsid w:val="00F97B1B"/>
    <w:rsid w:val="00FA4903"/>
    <w:rsid w:val="00FB7135"/>
    <w:rsid w:val="00FB7DFD"/>
    <w:rsid w:val="00FC4C8A"/>
    <w:rsid w:val="00FF3E54"/>
    <w:rsid w:val="00FF56AF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591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93A3-BA13-4DD2-A084-4086AD3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35</cp:revision>
  <dcterms:created xsi:type="dcterms:W3CDTF">2025-01-10T11:58:00Z</dcterms:created>
  <dcterms:modified xsi:type="dcterms:W3CDTF">2025-04-25T12:29:00Z</dcterms:modified>
</cp:coreProperties>
</file>