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561"/>
        <w:gridCol w:w="5001"/>
      </w:tblGrid>
      <w:tr w:rsidR="007F4E7E" w:rsidRPr="0039137F" w14:paraId="77311B18" w14:textId="77777777" w:rsidTr="007F4E7E">
        <w:trPr>
          <w:trHeight w:val="195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6CC4F21A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1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3E838965" w:rsidR="007F4E7E" w:rsidRPr="0039137F" w:rsidRDefault="007F4E7E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686F7615" w:rsidR="007F4E7E" w:rsidRPr="0039137F" w:rsidRDefault="007F4E7E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7F4E7E" w:rsidRPr="0039137F" w14:paraId="561A216F" w14:textId="77777777" w:rsidTr="007F4E7E">
        <w:trPr>
          <w:trHeight w:val="2894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32AE2" w14:textId="00C3D6C0" w:rsidR="007F4E7E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4B4DDE0" w14:textId="005797B2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20.02-21.02 (czw.-pt.)</w:t>
            </w:r>
          </w:p>
          <w:p w14:paraId="69B0B93B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03.03-07.03 (pon.-pt.)</w:t>
            </w:r>
          </w:p>
          <w:p w14:paraId="2B155DBC" w14:textId="4AAC2E6C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17.03-21.03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31.03-04.04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</w:t>
            </w:r>
            <w:r w:rsidR="002A73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6DB9B642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14.04-16.04 </w:t>
            </w: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(pon.-śr.)</w:t>
            </w:r>
          </w:p>
          <w:p w14:paraId="0891EE54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05.05-09.05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6170B2CD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19.05-23.05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3B885BB5" w14:textId="043C58AC" w:rsidR="007F4E7E" w:rsidRPr="00C0654A" w:rsidRDefault="007F4E7E" w:rsidP="004B11B7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02.06-06.06 (pon.-pt.)</w:t>
            </w:r>
          </w:p>
          <w:p w14:paraId="2E4B2E6E" w14:textId="0D0645EA" w:rsidR="007F4E7E" w:rsidRPr="0039137F" w:rsidRDefault="007F4E7E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B553ED1" w14:textId="2591FD70" w:rsidR="007F4E7E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C2FD6DE" w14:textId="0E06862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24.02 – 28.02 (pon–pt.)</w:t>
            </w:r>
          </w:p>
          <w:p w14:paraId="5252F42A" w14:textId="7D1A5523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10.03.-14.03 (pon.-pt.)</w:t>
            </w:r>
          </w:p>
          <w:p w14:paraId="536DD04A" w14:textId="4A7DCC43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24.03-28.03 (p</w:t>
            </w:r>
            <w:r w:rsidR="002A73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36DC8957" w14:textId="385EAF8E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07.04-11.04 (pon.-pt.)</w:t>
            </w:r>
          </w:p>
          <w:p w14:paraId="458D9C02" w14:textId="2381A54B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23.04-25.04 (śr.-pt.)</w:t>
            </w:r>
          </w:p>
          <w:p w14:paraId="64A6C48D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28.04-30.04* (pon.-śr.)</w:t>
            </w:r>
          </w:p>
          <w:p w14:paraId="6CCF4E87" w14:textId="3FAEE565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12.05-16.05 (pon.-pt.)</w:t>
            </w:r>
          </w:p>
          <w:p w14:paraId="6804942A" w14:textId="33A3218B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26.05-30.05 (pon.-pt.)</w:t>
            </w:r>
          </w:p>
          <w:p w14:paraId="12B50AAB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09.06-12.06 (pon.-czw.)</w:t>
            </w:r>
          </w:p>
          <w:p w14:paraId="4666FBD1" w14:textId="144AA0C6" w:rsidR="007F4E7E" w:rsidRPr="004B11B7" w:rsidRDefault="007F4E7E" w:rsidP="004B11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7">
              <w:rPr>
                <w:rFonts w:ascii="Times New Roman" w:hAnsi="Times New Roman" w:cs="Times New Roman"/>
                <w:sz w:val="20"/>
                <w:szCs w:val="20"/>
              </w:rPr>
              <w:t>Zmiana dni w planie:</w:t>
            </w:r>
          </w:p>
          <w:p w14:paraId="0AE5811A" w14:textId="4FE15006" w:rsidR="007F4E7E" w:rsidRPr="00394782" w:rsidRDefault="007F4E7E" w:rsidP="003947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4B11B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dnia 30.04.2025</w:t>
            </w: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B11B7">
              <w:rPr>
                <w:rFonts w:ascii="Times New Roman" w:hAnsi="Times New Roman" w:cs="Times New Roman"/>
                <w:sz w:val="20"/>
                <w:szCs w:val="20"/>
              </w:rPr>
              <w:t xml:space="preserve">(środa) odbędą się zajęcia </w:t>
            </w: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piątkowe.</w:t>
            </w:r>
          </w:p>
          <w:p w14:paraId="01B9F5DF" w14:textId="4902D9FA" w:rsidR="007F4E7E" w:rsidRPr="0039137F" w:rsidRDefault="007F4E7E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7F4E7E" w:rsidRPr="0039137F" w14:paraId="52F505F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7F4E7E" w:rsidRPr="0039137F" w:rsidRDefault="007F4E7E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21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695A3D55" w:rsidR="007F4E7E" w:rsidRPr="0039137F" w:rsidRDefault="007F4E7E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2FFB0B9B" w:rsidR="007F4E7E" w:rsidRPr="0039137F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7F4E7E" w:rsidRPr="0039137F" w14:paraId="6D8BE4F8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6FDD" w14:textId="76B96282" w:rsidR="00236F5C" w:rsidRPr="00F1720E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Endoskopia GC01</w:t>
            </w:r>
          </w:p>
          <w:p w14:paraId="432B5072" w14:textId="77777777" w:rsidR="00236F5C" w:rsidRPr="00F1720E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J. Skrzypek</w:t>
            </w:r>
          </w:p>
          <w:p w14:paraId="32489543" w14:textId="7584D566" w:rsidR="007F4E7E" w:rsidRPr="00F1720E" w:rsidRDefault="00243E12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terminach: </w:t>
            </w:r>
            <w:r w:rsidR="00236F5C" w:rsidRPr="00F1720E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pl-PL"/>
              </w:rPr>
              <w:t>17.03</w:t>
            </w:r>
            <w:r w:rsidR="00C50C84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przeniesione na 05.05;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31.03;</w:t>
            </w:r>
            <w:r w:rsidR="00236F5C"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14.04;</w:t>
            </w:r>
            <w:r w:rsidR="00C50C84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05.05 realizacja zajęć z dnia 17.</w:t>
            </w:r>
            <w:r w:rsidR="00C50C84"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03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A0626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(8.00-11.45) 3x5h</w:t>
            </w:r>
          </w:p>
          <w:p w14:paraId="1A1D6FB3" w14:textId="04B331D2" w:rsidR="000E71F1" w:rsidRPr="00F1720E" w:rsidRDefault="008B5015" w:rsidP="000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6670E1D0" w:rsidR="007F4E7E" w:rsidRPr="00B529D0" w:rsidRDefault="007F4E7E" w:rsidP="00AA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05C2FB15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7F4E7E" w:rsidRPr="00F1720E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0C67D0D4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4B8E0E6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38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AC7C4" w14:textId="0B4F9184" w:rsidR="007F4E7E" w:rsidRPr="00F1720E" w:rsidRDefault="00221273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Badania naukowe w </w:t>
            </w:r>
            <w:r w:rsidR="00F1720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pielęgniarstwie GC</w:t>
            </w:r>
            <w:r w:rsidR="00AC25D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01</w:t>
            </w:r>
          </w:p>
          <w:p w14:paraId="08C8ECB0" w14:textId="77777777" w:rsidR="00AC25DE" w:rsidRPr="00F1720E" w:rsidRDefault="00AC25DE" w:rsidP="00B645A3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1720E">
              <w:rPr>
                <w:rFonts w:ascii="Cambria" w:hAnsi="Cambria"/>
                <w:color w:val="000000" w:themeColor="text1"/>
                <w:sz w:val="20"/>
                <w:szCs w:val="20"/>
              </w:rPr>
              <w:t>dr hab. inż. Anna Fajdek- Bieda</w:t>
            </w:r>
          </w:p>
          <w:p w14:paraId="7AA8105B" w14:textId="7D6A6C44" w:rsidR="00152FCE" w:rsidRPr="00F1720E" w:rsidRDefault="004F2EAC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terminach: </w:t>
            </w:r>
            <w:r w:rsidR="00152FCE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03.03</w:t>
            </w:r>
            <w:r w:rsidR="00152FC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(12.00-15.00) 4h</w:t>
            </w:r>
          </w:p>
          <w:p w14:paraId="4281ECEF" w14:textId="4B520327" w:rsidR="00AC25DE" w:rsidRPr="00F1720E" w:rsidRDefault="00152FC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31.03</w:t>
            </w:r>
            <w:r w:rsidR="002A73FC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2A73FC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12.45-15.00) 3h</w:t>
            </w:r>
          </w:p>
          <w:p w14:paraId="0D6B72CE" w14:textId="4A56AE5C" w:rsidR="002E712F" w:rsidRPr="00F1720E" w:rsidRDefault="00A12E1B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5/001</w:t>
            </w:r>
          </w:p>
          <w:p w14:paraId="57A7679A" w14:textId="77777777" w:rsidR="000E71F1" w:rsidRPr="00F1720E" w:rsidRDefault="000E71F1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EDE08D3" w14:textId="77777777" w:rsidR="000E71F1" w:rsidRPr="00F1720E" w:rsidRDefault="000E71F1" w:rsidP="000E71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Psychologia zdrowia GC01 </w:t>
            </w:r>
          </w:p>
          <w:p w14:paraId="3D06E874" w14:textId="3274F030" w:rsidR="000E71F1" w:rsidRPr="00F1720E" w:rsidRDefault="000E71F1" w:rsidP="000E71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dr B. Uchto-Żywica 28.04 (11.00-14.45) - zajęcia z 15.04</w:t>
            </w:r>
          </w:p>
          <w:p w14:paraId="3A2729B2" w14:textId="77777777" w:rsidR="00B7708E" w:rsidRPr="00F1720E" w:rsidRDefault="00B7708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EAA697B" w14:textId="77777777" w:rsidR="00B7708E" w:rsidRPr="00F1720E" w:rsidRDefault="00B7708E" w:rsidP="00B7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Dydaktyka medycznaGC01</w:t>
            </w:r>
          </w:p>
          <w:p w14:paraId="4A9D752A" w14:textId="77777777" w:rsidR="00B7708E" w:rsidRPr="00F1720E" w:rsidRDefault="00B7708E" w:rsidP="00B770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37265037" w14:textId="77777777" w:rsidR="002E712F" w:rsidRPr="00F1720E" w:rsidRDefault="00B7708E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05.05 (12.00-15.45)</w:t>
            </w:r>
            <w:r w:rsidR="000B255D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realizacja zajęć z dnia 2</w:t>
            </w:r>
            <w:r w:rsidR="008B5015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B255D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.03</w:t>
            </w:r>
          </w:p>
          <w:p w14:paraId="6B1CC1C3" w14:textId="4153C40F" w:rsidR="00673C3C" w:rsidRPr="00F1720E" w:rsidRDefault="00673C3C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FFFFFF" w:themeFill="background1"/>
            <w:vAlign w:val="center"/>
          </w:tcPr>
          <w:p w14:paraId="2E8FBD21" w14:textId="77777777" w:rsidR="0075382C" w:rsidRDefault="0075382C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B577354" w14:textId="33272D17" w:rsidR="0075382C" w:rsidRDefault="0075382C" w:rsidP="007538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Badania naukowe w 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pielęgniarstwie GC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01</w:t>
            </w:r>
          </w:p>
          <w:p w14:paraId="44F03D46" w14:textId="77777777" w:rsidR="0075382C" w:rsidRDefault="0075382C" w:rsidP="007538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25DE">
              <w:rPr>
                <w:rFonts w:ascii="Cambria" w:hAnsi="Cambria"/>
                <w:sz w:val="20"/>
                <w:szCs w:val="20"/>
              </w:rPr>
              <w:t>dr hab. inż. Anna Fajdek- Bieda</w:t>
            </w:r>
          </w:p>
          <w:p w14:paraId="18F8D44E" w14:textId="77777777" w:rsidR="002E712F" w:rsidRDefault="0075382C" w:rsidP="002E71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23.04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(12.45-15.00) 3h</w:t>
            </w:r>
          </w:p>
          <w:p w14:paraId="114A9167" w14:textId="40AF5214" w:rsidR="00A12E1B" w:rsidRPr="00A12E1B" w:rsidRDefault="00A12E1B" w:rsidP="002E71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2E1B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5/001</w:t>
            </w:r>
          </w:p>
        </w:tc>
      </w:tr>
      <w:tr w:rsidR="007F4E7E" w:rsidRPr="00E66785" w14:paraId="663B7F4C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3B2F1A8A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495255" w14:textId="77777777" w:rsidR="00221273" w:rsidRPr="00E6466F" w:rsidRDefault="00221273" w:rsidP="002212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Dydaktyka medyczna GW01</w:t>
            </w:r>
          </w:p>
          <w:p w14:paraId="62E869B5" w14:textId="77777777" w:rsidR="00221273" w:rsidRPr="00E6466F" w:rsidRDefault="00221273" w:rsidP="002212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21F7BC7E" w14:textId="4B033BC9" w:rsidR="007F4E7E" w:rsidRPr="00E6466F" w:rsidRDefault="00243E12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221273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17.03; 31.03</w:t>
            </w:r>
            <w:r w:rsidR="00221273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3806E78B" w14:textId="2148AC17" w:rsidR="009C76E6" w:rsidRPr="00E47C0E" w:rsidRDefault="00E47C0E" w:rsidP="00E47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7BED9B0E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Pielęgniarstwo epidemiologiczne GW01</w:t>
            </w:r>
          </w:p>
          <w:p w14:paraId="656266F0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Mgr J. Miś</w:t>
            </w:r>
          </w:p>
          <w:p w14:paraId="7487638C" w14:textId="5AA9235C" w:rsidR="009C76E6" w:rsidRDefault="00243E12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</w:t>
            </w:r>
            <w:r w:rsidR="000E7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terminach: </w:t>
            </w:r>
            <w:r w:rsidR="000E71F1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03.03</w:t>
            </w:r>
            <w:r w:rsidR="00830118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14.04; 05.05</w:t>
            </w:r>
            <w:r w:rsidR="00830118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9C76E6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(16.00-19.45)</w:t>
            </w:r>
          </w:p>
          <w:p w14:paraId="4FD80092" w14:textId="70962002" w:rsidR="00E47C0E" w:rsidRPr="00E47C0E" w:rsidRDefault="00E47C0E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shd w:val="clear" w:color="auto" w:fill="DEEAF6" w:themeFill="accent5" w:themeFillTint="33"/>
            <w:vAlign w:val="center"/>
          </w:tcPr>
          <w:p w14:paraId="5BFBC68B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Pielęgniarstwo epidemiologiczne GW01</w:t>
            </w:r>
          </w:p>
          <w:p w14:paraId="64FCA94C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Mgr J. Miś</w:t>
            </w:r>
          </w:p>
          <w:p w14:paraId="199F2551" w14:textId="4ADF5C56" w:rsidR="009C76E6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F2EAC">
              <w:rPr>
                <w:rFonts w:ascii="Cambria" w:hAnsi="Cambria"/>
                <w:b/>
                <w:sz w:val="18"/>
                <w:szCs w:val="18"/>
              </w:rPr>
              <w:t>24.02</w:t>
            </w:r>
            <w:r w:rsidRPr="00E6466F">
              <w:rPr>
                <w:rFonts w:ascii="Cambria" w:hAnsi="Cambria"/>
                <w:bCs/>
                <w:sz w:val="18"/>
                <w:szCs w:val="18"/>
              </w:rPr>
              <w:t xml:space="preserve"> (</w:t>
            </w: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16.00-19.45)</w:t>
            </w:r>
            <w:r w:rsidRPr="00E6466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14:paraId="2D6C614D" w14:textId="228E26D6" w:rsidR="008D6406" w:rsidRPr="008D6406" w:rsidRDefault="008D6406" w:rsidP="009C76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D6406">
              <w:rPr>
                <w:rFonts w:ascii="Cambria" w:hAnsi="Cambria"/>
                <w:b/>
                <w:bCs/>
                <w:sz w:val="20"/>
                <w:szCs w:val="20"/>
              </w:rPr>
              <w:t>8/401</w:t>
            </w:r>
          </w:p>
          <w:p w14:paraId="09675385" w14:textId="77777777" w:rsidR="009C76E6" w:rsidRPr="00E6466F" w:rsidRDefault="009C76E6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7AB49A8" w14:textId="77777777" w:rsidR="007F4E7E" w:rsidRPr="00E6466F" w:rsidRDefault="00221273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Dydaktyka medyczna GW01</w:t>
            </w:r>
          </w:p>
          <w:p w14:paraId="6C3423A9" w14:textId="77777777" w:rsidR="00221273" w:rsidRPr="00E6466F" w:rsidRDefault="00221273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3091F534" w14:textId="77777777" w:rsidR="00221273" w:rsidRDefault="00243E1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9C76E6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10.03</w:t>
            </w:r>
            <w:r w:rsidR="00221273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24.03; 07.0</w:t>
            </w:r>
            <w:r w:rsid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4</w:t>
            </w:r>
            <w:r w:rsidR="00221273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46EBFC51" w14:textId="175DAC80" w:rsidR="00E47C0E" w:rsidRPr="00E47C0E" w:rsidRDefault="00E47C0E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E66785" w14:paraId="192C338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E5F4D7B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E66785" w14:paraId="00D7F17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57D4268E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E66785" w14:paraId="2A97BCCF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3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2024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11CB" w14:textId="77777777" w:rsidR="003256CD" w:rsidRDefault="003256CD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GC01</w:t>
            </w:r>
          </w:p>
          <w:p w14:paraId="245A64F3" w14:textId="77777777" w:rsidR="003256CD" w:rsidRDefault="003256CD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0D1B5739" w14:textId="56D8F1C8" w:rsidR="002E712F" w:rsidRDefault="004F2EAC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 terminach</w:t>
            </w: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="003256CD" w:rsidRPr="00F1720E"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  <w:t>15.04</w:t>
            </w:r>
            <w:r w:rsidR="000E71F1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- zaj. przeniesione na 28.04</w:t>
            </w:r>
            <w:r w:rsidR="00BF497D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BF497D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F497D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06.05</w:t>
            </w:r>
            <w:r w:rsidR="00BF497D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3256CD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(8.00-11.45)</w:t>
            </w:r>
          </w:p>
          <w:p w14:paraId="5858CF60" w14:textId="734A224A" w:rsidR="00345C72" w:rsidRPr="00345C72" w:rsidRDefault="00345C72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45C72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28AD9591" w:rsidR="002E712F" w:rsidRPr="00B529D0" w:rsidRDefault="002E712F" w:rsidP="002E712F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E66785" w14:paraId="6CA98A86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77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3FF2C" w14:textId="1D7D3378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GC01</w:t>
            </w:r>
          </w:p>
          <w:p w14:paraId="7D310B61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6FB6AF7F" w14:textId="737E996E" w:rsidR="007F4E7E" w:rsidRDefault="004F2EAC" w:rsidP="008F37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506005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15.04</w:t>
            </w:r>
            <w:r w:rsidR="002A73FC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6.05</w:t>
            </w:r>
            <w:r w:rsidR="0076624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</w:t>
            </w:r>
          </w:p>
          <w:p w14:paraId="70619819" w14:textId="344494C5" w:rsidR="00326B48" w:rsidRPr="00326B48" w:rsidRDefault="00326B48" w:rsidP="008F37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65239F5F" w14:textId="6C71022F" w:rsidR="00C017B6" w:rsidRDefault="00C017B6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GC01</w:t>
            </w:r>
          </w:p>
          <w:p w14:paraId="22A5DFDF" w14:textId="77777777" w:rsidR="00C017B6" w:rsidRDefault="00C017B6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67376987" w14:textId="7B9749D1" w:rsidR="007F4E7E" w:rsidRDefault="003256CD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29</w:t>
            </w:r>
            <w:r w:rsidR="002D396C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.04</w:t>
            </w:r>
            <w:r w:rsidR="002D396C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(12.00-15.45)3x5h</w:t>
            </w:r>
          </w:p>
          <w:p w14:paraId="53D844BF" w14:textId="79FC9DF4" w:rsidR="00766242" w:rsidRPr="00345C72" w:rsidRDefault="00345C72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45C7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121E5A6B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GC01</w:t>
            </w:r>
          </w:p>
          <w:p w14:paraId="317F7AB6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35695842" w14:textId="77777777" w:rsidR="00766242" w:rsidRDefault="00506005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08</w:t>
            </w:r>
            <w:r w:rsidR="00766242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.04</w:t>
            </w:r>
            <w:r w:rsidR="0076624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</w:t>
            </w:r>
          </w:p>
          <w:p w14:paraId="19D071C6" w14:textId="14F366E9" w:rsidR="00326B48" w:rsidRPr="00326B48" w:rsidRDefault="00326B48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E66785" w14:paraId="6910DC7E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113157B6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59F6F2" w14:textId="3C8DFDCA" w:rsidR="003256CD" w:rsidRPr="002A0110" w:rsidRDefault="00B7708E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PSYCHOLOGIA ZDROWIA GW01</w:t>
            </w:r>
          </w:p>
          <w:p w14:paraId="3663778F" w14:textId="00457F6A" w:rsidR="003256CD" w:rsidRPr="002A0110" w:rsidRDefault="00B7708E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7C032972" w14:textId="0FB75445" w:rsidR="003256CD" w:rsidRPr="002A0110" w:rsidRDefault="00B7708E" w:rsidP="00AD41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18.03 </w:t>
            </w: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(15.30-19.15) 5H</w:t>
            </w:r>
          </w:p>
          <w:p w14:paraId="5DC0D99F" w14:textId="398F8091" w:rsidR="00BF497D" w:rsidRPr="002A0110" w:rsidRDefault="00B7708E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4D127FFB" w14:textId="77777777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FF2586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GW01</w:t>
            </w:r>
          </w:p>
          <w:p w14:paraId="034F4BE4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79627907" w14:textId="77777777" w:rsidR="00766242" w:rsidRDefault="00243E1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66242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01.04; </w:t>
            </w:r>
            <w:r w:rsidR="00506005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15.04; </w:t>
            </w:r>
            <w:r w:rsidR="00766242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06.05</w:t>
            </w:r>
            <w:r w:rsidR="0076624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39BB8B25" w14:textId="4E434A4A" w:rsidR="00E47C0E" w:rsidRPr="00E47C0E" w:rsidRDefault="00E47C0E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shd w:val="clear" w:color="auto" w:fill="DEEAF6" w:themeFill="accent5" w:themeFillTint="33"/>
            <w:vAlign w:val="center"/>
          </w:tcPr>
          <w:p w14:paraId="5C04D7A5" w14:textId="735E6956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Zarzadzanie w pielęgniarstwie GW01 </w:t>
            </w:r>
          </w:p>
          <w:p w14:paraId="40D1C76F" w14:textId="77777777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Gryciak</w:t>
            </w:r>
          </w:p>
          <w:p w14:paraId="6A8B4060" w14:textId="18DF70AA" w:rsidR="00AD4153" w:rsidRDefault="00243E12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652E30" w:rsidRPr="004F2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25.03; </w:t>
            </w:r>
            <w:r w:rsidRPr="004F2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08.04; </w:t>
            </w:r>
            <w:r w:rsidRPr="004F2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29.04; 13.05</w:t>
            </w:r>
            <w:r w:rsidR="00E47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(16.00-19.45)</w:t>
            </w:r>
          </w:p>
          <w:p w14:paraId="7B31A060" w14:textId="01B8C593" w:rsidR="00AD4153" w:rsidRPr="00E47C0E" w:rsidRDefault="00E47C0E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  <w:p w14:paraId="508A381D" w14:textId="6256C2DF" w:rsidR="00C017B6" w:rsidRPr="002A0110" w:rsidRDefault="00B7708E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PSYCHOLOGIA ZDROWIA GW01</w:t>
            </w:r>
          </w:p>
          <w:p w14:paraId="6197A306" w14:textId="5A5863C5" w:rsidR="00C017B6" w:rsidRPr="002A0110" w:rsidRDefault="00B7708E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4BAA0697" w14:textId="23CD60D4" w:rsidR="007F4E7E" w:rsidRPr="002A0110" w:rsidRDefault="00B7708E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25.02 (15.30-19.15) 5H</w:t>
            </w:r>
          </w:p>
          <w:p w14:paraId="2916C1AD" w14:textId="738FF5E5" w:rsidR="00BF497D" w:rsidRPr="002A0110" w:rsidRDefault="00B7708E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</w:tc>
      </w:tr>
      <w:tr w:rsidR="007F4E7E" w:rsidRPr="00E66785" w14:paraId="0A20359C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411F01B1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D51A92" w14:textId="13D0AAE6" w:rsidR="007F4E7E" w:rsidRPr="00E617C2" w:rsidRDefault="007F4E7E" w:rsidP="00E664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DEEAF6" w:themeFill="accent5" w:themeFillTint="33"/>
            <w:vAlign w:val="center"/>
          </w:tcPr>
          <w:p w14:paraId="547AE7EC" w14:textId="25EFBA0B" w:rsidR="007F4E7E" w:rsidRPr="00B529D0" w:rsidRDefault="007F4E7E" w:rsidP="00996C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E037FD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5E5ACD7B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B153F9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DEEAF6" w:themeFill="accent5" w:themeFillTint="33"/>
            <w:vAlign w:val="center"/>
          </w:tcPr>
          <w:p w14:paraId="7EE04D54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0B618AC0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33"/>
          <w:jc w:val="center"/>
        </w:trPr>
        <w:tc>
          <w:tcPr>
            <w:tcW w:w="41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5A8F8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080E1C2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6B3A0943" w14:textId="77777777" w:rsidTr="002A011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2E712F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08E611B6" w14:textId="7D42332D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923E525" w14:textId="40595EEE" w:rsidR="002E712F" w:rsidRPr="00B645A3" w:rsidRDefault="002E712F" w:rsidP="002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0A9F8A6E" w:rsidR="002E712F" w:rsidRPr="00E617C2" w:rsidRDefault="002E712F" w:rsidP="002A011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2E712F" w:rsidRPr="00B529D0" w:rsidRDefault="002E712F" w:rsidP="002A011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7D88714A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9CE01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Statystyka medyczna GC02</w:t>
            </w:r>
          </w:p>
          <w:p w14:paraId="6300E6C2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156311C1" w14:textId="77777777" w:rsidR="002E712F" w:rsidRPr="00C50C84" w:rsidRDefault="00F64043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02.04; 16.04; 07.05; 21.05; 04.06 (14.00-16.15) 5x3h</w:t>
            </w:r>
          </w:p>
          <w:p w14:paraId="5794907D" w14:textId="42D1FB8C" w:rsidR="002A0110" w:rsidRPr="00C50C84" w:rsidRDefault="002A011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0ACD3575" w14:textId="0190BE59" w:rsidR="002E712F" w:rsidRPr="00B529D0" w:rsidRDefault="002E712F" w:rsidP="001B2830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44660905" w14:textId="77777777" w:rsidTr="00F9469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47476D" w14:textId="184654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Statystyka medyczna GW01</w:t>
            </w:r>
          </w:p>
          <w:p w14:paraId="438C07B3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5A2E67F7" w14:textId="77777777" w:rsidR="002E712F" w:rsidRPr="00C50C84" w:rsidRDefault="00F64043" w:rsidP="00F640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02.04; 16.04; 07.05; 21.05; 04.06 (16.30-18.00) 5x2</w:t>
            </w:r>
          </w:p>
          <w:p w14:paraId="3C913346" w14:textId="0214C18B" w:rsidR="00E47C0E" w:rsidRPr="00C50C84" w:rsidRDefault="002A0110" w:rsidP="00F640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DEEAF6" w:themeFill="accent5" w:themeFillTint="33"/>
            <w:vAlign w:val="center"/>
          </w:tcPr>
          <w:p w14:paraId="37D48178" w14:textId="4E5D1AD5" w:rsidR="002E712F" w:rsidRPr="002A0110" w:rsidRDefault="002A011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JĘZYK ANGIELSKI ZDALNIE</w:t>
            </w:r>
          </w:p>
          <w:p w14:paraId="07C38377" w14:textId="49CDE669" w:rsidR="002E712F" w:rsidRPr="002A0110" w:rsidRDefault="002A011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MGR J. SEKUŁA</w:t>
            </w:r>
          </w:p>
          <w:p w14:paraId="37A808CA" w14:textId="6B940119" w:rsidR="002E712F" w:rsidRPr="002E712F" w:rsidRDefault="002A0110" w:rsidP="002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ZAJĘCIA W II TYGODNIU O</w:t>
            </w: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 26.02 DO 28.05.(15.30-18.30)</w:t>
            </w:r>
          </w:p>
        </w:tc>
      </w:tr>
      <w:tr w:rsidR="007F4E7E" w:rsidRPr="0039137F" w14:paraId="2468C0AA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8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C</w:t>
            </w:r>
          </w:p>
          <w:p w14:paraId="3BE97CA3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Z</w:t>
            </w:r>
          </w:p>
          <w:p w14:paraId="075F4652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W</w:t>
            </w:r>
          </w:p>
          <w:p w14:paraId="6D1967BE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A</w:t>
            </w:r>
          </w:p>
          <w:p w14:paraId="02ADC775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R</w:t>
            </w:r>
          </w:p>
          <w:p w14:paraId="5FC9887A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T</w:t>
            </w:r>
          </w:p>
          <w:p w14:paraId="51859A45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E</w:t>
            </w:r>
          </w:p>
          <w:p w14:paraId="0D7C33C5" w14:textId="77777777" w:rsidR="007F4E7E" w:rsidRPr="00B645A3" w:rsidRDefault="007F4E7E" w:rsidP="005B4B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K</w:t>
            </w:r>
          </w:p>
          <w:p w14:paraId="2159BC8E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7F4E7E" w:rsidRPr="00E617C2" w:rsidRDefault="007F4E7E" w:rsidP="00761762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shd w:val="clear" w:color="auto" w:fill="auto"/>
            <w:vAlign w:val="center"/>
          </w:tcPr>
          <w:p w14:paraId="26CD429B" w14:textId="18F08164" w:rsidR="00830118" w:rsidRDefault="00830118" w:rsidP="0083011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</w:t>
            </w:r>
            <w:r w:rsidR="005A69A7">
              <w:rPr>
                <w:bCs/>
                <w:sz w:val="18"/>
                <w:szCs w:val="18"/>
              </w:rPr>
              <w:t>elęgniarstwo epidemiologiczne GC</w:t>
            </w:r>
            <w:r>
              <w:rPr>
                <w:bCs/>
                <w:sz w:val="18"/>
                <w:szCs w:val="18"/>
              </w:rPr>
              <w:t>01</w:t>
            </w:r>
          </w:p>
          <w:p w14:paraId="2B80E922" w14:textId="77777777" w:rsidR="00830118" w:rsidRDefault="00830118" w:rsidP="008301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Korczyńska</w:t>
            </w:r>
          </w:p>
          <w:p w14:paraId="265A15F8" w14:textId="77777777" w:rsidR="00F25740" w:rsidRDefault="00243E12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30118" w:rsidRPr="00F2574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27.02</w:t>
            </w:r>
            <w:r w:rsidR="00F25740" w:rsidRPr="00F2574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- odwołane</w:t>
            </w:r>
            <w:r w:rsidR="00830118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; 13.03; 27.03; </w:t>
            </w:r>
          </w:p>
          <w:p w14:paraId="060690BA" w14:textId="4588D7B2" w:rsidR="00F25740" w:rsidRDefault="00830118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2574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10.04</w:t>
            </w:r>
            <w:r w:rsidR="00F2574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25740" w:rsidRPr="00F2574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(8.00-13.45) - odrabianie zając z dnia 27.02</w:t>
            </w:r>
          </w:p>
          <w:p w14:paraId="37E532AB" w14:textId="698A9836" w:rsidR="00673C3C" w:rsidRPr="00F25740" w:rsidRDefault="00F25740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F2574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15.05 </w:t>
            </w:r>
            <w:r w:rsidRPr="00F2574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(</w:t>
            </w:r>
            <w:r w:rsidR="00830118" w:rsidRPr="00F2574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8.00-1</w:t>
            </w:r>
            <w:r w:rsidRPr="00F2574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3.45) - odrabianie zając z dnia 27.02</w:t>
            </w:r>
            <w:r w:rsidR="00673C3C" w:rsidRPr="00F25740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00202B1" w14:textId="337C0554" w:rsidR="007F4E7E" w:rsidRPr="00B529D0" w:rsidRDefault="00673C3C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28D74DB0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41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5ABDA" w14:textId="77777777" w:rsidR="009F0BCF" w:rsidRDefault="009F0BCF" w:rsidP="009F0B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308E8803" w14:textId="77777777" w:rsidR="009F0BCF" w:rsidRDefault="009F0BCF" w:rsidP="009F0B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5C94B714" w14:textId="1ED46B1A" w:rsidR="007F4E7E" w:rsidRDefault="009F0BCF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6.03, 20.03 (</w:t>
            </w:r>
            <w:r w:rsidR="005454C6"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12.00-15.45</w:t>
            </w:r>
            <w:r w:rsidR="008B5015"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</w:t>
            </w:r>
            <w:r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2x5h</w:t>
            </w:r>
          </w:p>
          <w:p w14:paraId="6FB785B2" w14:textId="5D476C0D" w:rsidR="008B5015" w:rsidRPr="008B5015" w:rsidRDefault="008B5015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0B8FC039" w14:textId="77777777" w:rsidR="003B19E9" w:rsidRDefault="003B19E9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24CE13D7" w14:textId="77777777" w:rsidR="003B19E9" w:rsidRDefault="003B19E9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6A9739C8" w14:textId="77777777" w:rsidR="007F4E7E" w:rsidRDefault="00243E12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B19E9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27.02, 13.03</w:t>
            </w:r>
            <w:r w:rsidR="003B19E9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11.45-15.30</w:t>
            </w:r>
            <w:r w:rsidR="003B19E9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 2x 5h</w:t>
            </w:r>
          </w:p>
          <w:p w14:paraId="4B737EE1" w14:textId="10BE50E7" w:rsidR="005454C6" w:rsidRPr="005454C6" w:rsidRDefault="005454C6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54C6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61762" w:rsidRPr="0039137F" w14:paraId="1933C150" w14:textId="77777777" w:rsidTr="0076176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44"/>
          <w:jc w:val="center"/>
        </w:trPr>
        <w:tc>
          <w:tcPr>
            <w:tcW w:w="41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761762" w:rsidRPr="00B645A3" w:rsidRDefault="00761762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98856F" w14:textId="194FAC0C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OPIEKA I EDUKACJA TERAPEUTYCZNA W CUKRZYCY GW1</w:t>
            </w:r>
          </w:p>
          <w:p w14:paraId="1343CE97" w14:textId="1EB7D12E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A. BIDERMAN- CHĘCIŃSKA</w:t>
            </w:r>
          </w:p>
          <w:p w14:paraId="2B593379" w14:textId="570CBD98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Pr="00B7708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20.02, 6.03, 20.03, 03.04</w:t>
            </w:r>
            <w:r w:rsidRPr="00B770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(17.15-21.00)</w:t>
            </w:r>
          </w:p>
          <w:p w14:paraId="6CFBC607" w14:textId="77777777" w:rsidR="002A0110" w:rsidRDefault="00B7708E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32893BE4" w14:textId="77777777" w:rsidR="00BD48C6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47043ED" w14:textId="77777777" w:rsidR="00BD48C6" w:rsidRPr="00BD48C6" w:rsidRDefault="00BD48C6" w:rsidP="00BD48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D48C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Endoskopia GW01</w:t>
            </w:r>
          </w:p>
          <w:p w14:paraId="31EA9026" w14:textId="77777777" w:rsidR="00BD48C6" w:rsidRPr="00BD48C6" w:rsidRDefault="00BD48C6" w:rsidP="00BD48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D48C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J. Skrzypek</w:t>
            </w:r>
          </w:p>
          <w:p w14:paraId="7A044E93" w14:textId="17017844" w:rsidR="00BD48C6" w:rsidRPr="00BD48C6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D48C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8.05 (15.30-19.15) zajęcia z dnia 16.05</w:t>
            </w:r>
          </w:p>
          <w:p w14:paraId="4A7036BA" w14:textId="77E2B44C" w:rsidR="00BD48C6" w:rsidRPr="00C032FC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D48C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8/401</w:t>
            </w:r>
          </w:p>
        </w:tc>
        <w:tc>
          <w:tcPr>
            <w:tcW w:w="2396" w:type="pct"/>
            <w:shd w:val="clear" w:color="auto" w:fill="DEEAF6" w:themeFill="accent5" w:themeFillTint="33"/>
            <w:vAlign w:val="center"/>
          </w:tcPr>
          <w:p w14:paraId="386B8B58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8F4D423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B91037A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F4E7E" w:rsidRPr="0039137F" w14:paraId="53109E01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0E0D1743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7F4E7E" w:rsidRPr="00B645A3" w:rsidRDefault="007F4E7E" w:rsidP="005B4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D8D8B" w14:textId="347D819B" w:rsidR="00CC30DD" w:rsidRDefault="00CC30DD" w:rsidP="00CC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</w:t>
            </w:r>
            <w:r w:rsidR="00AC25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53BC06CE" w14:textId="77777777" w:rsidR="00CC30DD" w:rsidRDefault="00CC30DD" w:rsidP="00CC30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739F5383" w14:textId="77777777" w:rsidR="007F4E7E" w:rsidRDefault="00243E1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AC25DE" w:rsidRPr="00243E12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21.03; 04.04; 09.05; 23.05 </w:t>
            </w:r>
            <w:r w:rsidR="00AC25DE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(8.00-11.45) 4x5h</w:t>
            </w:r>
          </w:p>
          <w:p w14:paraId="0BD9BB4E" w14:textId="652A1869" w:rsidR="00673C3C" w:rsidRPr="00673C3C" w:rsidRDefault="00673C3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EBD22" w14:textId="338184B6" w:rsidR="00812A91" w:rsidRDefault="00812A91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411ABE7B" w14:textId="77777777" w:rsidR="00812A91" w:rsidRDefault="00812A91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3A0A5B90" w14:textId="1A2B75B4" w:rsidR="00812A91" w:rsidRDefault="00243E12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12A91" w:rsidRPr="004F2E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28.03, 11.04, 25.04</w:t>
            </w:r>
            <w:r w:rsidR="00812A9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(8.00-11.45) 3x5h</w:t>
            </w:r>
          </w:p>
          <w:p w14:paraId="3A38362B" w14:textId="7CECF0CE" w:rsidR="00CC30DD" w:rsidRPr="005454C6" w:rsidRDefault="005454C6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454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  <w:p w14:paraId="4CBF16FF" w14:textId="6DB10A36" w:rsidR="00CC30DD" w:rsidRDefault="00CC30DD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</w:t>
            </w:r>
            <w:r w:rsidR="00AC25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05619305" w14:textId="77777777" w:rsidR="00CC30DD" w:rsidRDefault="00CC30DD" w:rsidP="00CC30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73B06118" w14:textId="77777777" w:rsidR="007F4E7E" w:rsidRDefault="00AC25DE" w:rsidP="007617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16.05;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(8.00-11.45) 5h</w:t>
            </w:r>
          </w:p>
          <w:p w14:paraId="53396DE2" w14:textId="594F0F85" w:rsidR="00326B48" w:rsidRPr="00326B48" w:rsidRDefault="00326B48" w:rsidP="007617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17276462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2F275A6F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7B562A" w14:textId="46D0BC0D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38A994A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D606293" w14:textId="77777777" w:rsidTr="0076176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9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EF5FB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56224FE8" w14:textId="06163737" w:rsidR="007F4E7E" w:rsidRPr="00B529D0" w:rsidRDefault="007F4E7E" w:rsidP="00133D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150F2FD6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75CF1" w14:textId="4E301126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naukowa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798558E6" w14:textId="77777777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41D5E9D0" w14:textId="0E679C2E" w:rsidR="00CB27D3" w:rsidRDefault="00243E12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CB27D3" w:rsidRPr="00243E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21.02, 7.03, 21.03</w:t>
            </w:r>
            <w:r w:rsidR="00CB27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(12.00-15.45) 3x5h</w:t>
            </w:r>
          </w:p>
          <w:p w14:paraId="70B2BCF1" w14:textId="0E2E5C16" w:rsidR="00CB27D3" w:rsidRPr="00CC3C17" w:rsidRDefault="00CC3C17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3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  <w:p w14:paraId="38BF484D" w14:textId="58227A25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776C0C28" w14:textId="1C5E1249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09A1F826" w14:textId="77777777" w:rsidR="007F4E7E" w:rsidRDefault="00243E12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CB27D3" w:rsidRPr="00243E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4.04, 9.05, 23.05</w:t>
            </w:r>
            <w:r w:rsidR="00CB27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(12.00-15.45) 3x5h</w:t>
            </w:r>
          </w:p>
          <w:p w14:paraId="5973E865" w14:textId="278BA66A" w:rsidR="00673C3C" w:rsidRPr="00673C3C" w:rsidRDefault="00673C3C" w:rsidP="00CB27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6B9FE722" w14:textId="41FE419A" w:rsidR="007F4E7E" w:rsidRDefault="007F4E7E" w:rsidP="008E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GC1</w:t>
            </w:r>
          </w:p>
          <w:p w14:paraId="7072EC2D" w14:textId="77777777" w:rsidR="007F4E7E" w:rsidRDefault="007F4E7E" w:rsidP="008E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Biderman- Chęcińska</w:t>
            </w:r>
          </w:p>
          <w:p w14:paraId="4A60D134" w14:textId="5D56937B" w:rsidR="00E41554" w:rsidRPr="002002B5" w:rsidRDefault="00243E1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F4E7E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14.03</w:t>
            </w:r>
            <w:r w:rsidR="00E42B75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11.04</w:t>
            </w:r>
            <w:r w:rsidR="00E42B75" w:rsidRPr="002002B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(14.30-20.30)2x8h</w:t>
            </w:r>
          </w:p>
          <w:p w14:paraId="723985A5" w14:textId="77777777" w:rsidR="007F4E7E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25.04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E4155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14.30-</w:t>
            </w:r>
            <w:r w:rsidR="00E42B7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17.30</w:t>
            </w:r>
            <w:r w:rsidR="00E4155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42B7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4h</w:t>
            </w:r>
          </w:p>
          <w:p w14:paraId="46C4AE25" w14:textId="6CCAEAF8" w:rsidR="00326B48" w:rsidRPr="00326B48" w:rsidRDefault="00326B48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73C2F07E" w14:textId="77777777" w:rsidR="00B7708E" w:rsidRDefault="00B7708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89101B8" w14:textId="77777777" w:rsidR="00B7708E" w:rsidRPr="008B5015" w:rsidRDefault="00B7708E" w:rsidP="00B7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medycznaGC01</w:t>
            </w:r>
          </w:p>
          <w:p w14:paraId="0DFBB1B6" w14:textId="77777777" w:rsidR="00B7708E" w:rsidRPr="008B5015" w:rsidRDefault="00B7708E" w:rsidP="00B770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25A67A3F" w14:textId="6146D46F" w:rsidR="00B7708E" w:rsidRDefault="00B7708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28.03 (12.00-15.45)</w:t>
            </w:r>
            <w:r w:rsidR="000B255D"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realizacja zajęć z </w:t>
            </w:r>
            <w:r w:rsidR="00F1720E"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dnia 07.04</w:t>
            </w:r>
          </w:p>
          <w:p w14:paraId="03D17201" w14:textId="467A657C" w:rsidR="00673C3C" w:rsidRPr="00673C3C" w:rsidRDefault="00673C3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13EEEB70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8"/>
          <w:jc w:val="center"/>
        </w:trPr>
        <w:tc>
          <w:tcPr>
            <w:tcW w:w="41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53CF9" w14:textId="13D43DCA" w:rsidR="007F4E7E" w:rsidRDefault="007F4E7E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GW1</w:t>
            </w:r>
          </w:p>
          <w:p w14:paraId="2446188E" w14:textId="77777777" w:rsidR="007F4E7E" w:rsidRDefault="007F4E7E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32AC0D25" w14:textId="5014FFC6" w:rsidR="007F4E7E" w:rsidRDefault="00243E12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 terminach</w:t>
            </w:r>
            <w:r w:rsidRPr="00243E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: </w:t>
            </w:r>
            <w:r w:rsidR="007F4E7E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21.02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45) -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12C26240" w14:textId="5B0EE905" w:rsidR="001932F6" w:rsidRPr="001932F6" w:rsidRDefault="001932F6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1932F6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  <w:p w14:paraId="32142AC0" w14:textId="19485406" w:rsidR="007F4E7E" w:rsidRDefault="007F4E7E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7.03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19.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45) -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2DD65C04" w14:textId="3749E238" w:rsidR="00236F5C" w:rsidRPr="00026F23" w:rsidRDefault="00026F23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26F2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1394DD0C" w14:textId="77777777" w:rsidR="00236F5C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Endoskopia GW01</w:t>
            </w:r>
          </w:p>
          <w:p w14:paraId="50F0D5CC" w14:textId="77777777" w:rsidR="00236F5C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Skrzypek</w:t>
            </w:r>
          </w:p>
          <w:p w14:paraId="33620ACC" w14:textId="6ECDF582" w:rsidR="00236F5C" w:rsidRDefault="00F1720E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21.03</w:t>
            </w:r>
            <w:r w:rsidR="00C50C84"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236F5C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(16</w:t>
            </w:r>
            <w:r w:rsidR="00236F5C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.00-19.45) 5h</w:t>
            </w:r>
          </w:p>
          <w:p w14:paraId="3A16E0AA" w14:textId="148369A4" w:rsidR="00026F23" w:rsidRPr="00026F23" w:rsidRDefault="00026F23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26F2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C78E94" w14:textId="77777777" w:rsidR="00236F5C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4CE21B30" w14:textId="5DAE2047" w:rsidR="00236F5C" w:rsidRPr="00BD48C6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D48C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Endoskopia GW01</w:t>
            </w:r>
          </w:p>
          <w:p w14:paraId="642E3212" w14:textId="1B3C511F" w:rsidR="00236F5C" w:rsidRPr="00BD48C6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D48C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J. Skrzypek</w:t>
            </w:r>
          </w:p>
          <w:p w14:paraId="6AF45D20" w14:textId="0F41E1A8" w:rsidR="00236F5C" w:rsidRPr="002874A3" w:rsidRDefault="00243E12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terminach: </w:t>
            </w:r>
            <w:r w:rsidR="00236F5C" w:rsidRPr="00F1720E">
              <w:rPr>
                <w:rFonts w:ascii="Cambria" w:eastAsia="Times New Roman" w:hAnsi="Cambria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  <w:t>14.03</w:t>
            </w:r>
            <w:r w:rsidR="00C50C84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- przeniesione na 11.04;</w:t>
            </w:r>
            <w:r w:rsidR="00236F5C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28.03</w:t>
            </w:r>
            <w:r w:rsidR="00236F5C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; </w:t>
            </w:r>
            <w:r w:rsidR="00C50C84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-; 25.04- zajęcia z dnia 21.</w:t>
            </w:r>
            <w:r w:rsidR="00C50C84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03</w:t>
            </w:r>
            <w:r w:rsidR="00F1720E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: </w:t>
            </w:r>
            <w:r w:rsidR="00F1720E" w:rsidRPr="00BD48C6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16.05 zajęcia z dnia 14.03</w:t>
            </w:r>
            <w:r w:rsidR="00F1720E" w:rsidRPr="00BD48C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1720E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</w:t>
            </w:r>
            <w:r w:rsidR="00236F5C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16.00-19.45) 2x5h</w:t>
            </w:r>
          </w:p>
          <w:p w14:paraId="3A940FA4" w14:textId="7444242F" w:rsidR="00C017B6" w:rsidRPr="002874A3" w:rsidRDefault="00026F23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2774C698" w14:textId="77777777" w:rsidR="007F4E7E" w:rsidRDefault="007F4E7E" w:rsidP="00E41554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6561751E" w14:textId="67802BC7" w:rsidR="00981340" w:rsidRDefault="00981340" w:rsidP="009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GC02</w:t>
            </w:r>
          </w:p>
          <w:p w14:paraId="66D6EF51" w14:textId="77777777" w:rsidR="00981340" w:rsidRDefault="00981340" w:rsidP="009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77E87793" w14:textId="77777777" w:rsidR="007F4E7E" w:rsidRDefault="00981340" w:rsidP="00E4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(15.30-19.15) 5h</w:t>
            </w:r>
          </w:p>
          <w:p w14:paraId="463C5753" w14:textId="1B7753CE" w:rsidR="00026F23" w:rsidRPr="00026F23" w:rsidRDefault="00026F23" w:rsidP="00E4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7F4E7E" w:rsidRPr="0039137F" w14:paraId="44AAEB65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EB9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7AB7F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77777777" w:rsidR="00E17E9C" w:rsidRDefault="00E17E9C" w:rsidP="006B4FB4">
      <w:pPr>
        <w:rPr>
          <w:rFonts w:ascii="Times New Roman" w:hAnsi="Times New Roman" w:cs="Times New Roman"/>
          <w:sz w:val="16"/>
          <w:szCs w:val="16"/>
        </w:rPr>
      </w:pPr>
    </w:p>
    <w:p w14:paraId="7AAF9783" w14:textId="77777777" w:rsidR="005E674C" w:rsidRDefault="005E674C" w:rsidP="006B4FB4">
      <w:pPr>
        <w:rPr>
          <w:rFonts w:ascii="Times New Roman" w:hAnsi="Times New Roman" w:cs="Times New Roman"/>
          <w:sz w:val="16"/>
          <w:szCs w:val="16"/>
        </w:rPr>
      </w:pPr>
    </w:p>
    <w:sectPr w:rsidR="005E674C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4884" w14:textId="77777777" w:rsidR="00816E2B" w:rsidRDefault="00816E2B" w:rsidP="006259D3">
      <w:pPr>
        <w:spacing w:after="0" w:line="240" w:lineRule="auto"/>
      </w:pPr>
      <w:r>
        <w:separator/>
      </w:r>
    </w:p>
  </w:endnote>
  <w:endnote w:type="continuationSeparator" w:id="0">
    <w:p w14:paraId="21B54AE3" w14:textId="77777777" w:rsidR="00816E2B" w:rsidRDefault="00816E2B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7CF8AFC3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  <w:r w:rsidR="00657B67">
      <w:rPr>
        <w:sz w:val="16"/>
        <w:szCs w:val="16"/>
      </w:rPr>
      <w:t xml:space="preserve"> – cały rok</w:t>
    </w:r>
  </w:p>
  <w:p w14:paraId="1BAC8FB7" w14:textId="3F44206C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</w:t>
    </w:r>
    <w:r w:rsidR="00657B67">
      <w:rPr>
        <w:sz w:val="16"/>
        <w:szCs w:val="16"/>
      </w:rPr>
      <w:t>1</w:t>
    </w:r>
    <w:r w:rsidRPr="00845B20">
      <w:rPr>
        <w:sz w:val="16"/>
        <w:szCs w:val="16"/>
      </w:rPr>
      <w:t>- grupa ćwiczeniowa</w:t>
    </w:r>
    <w:r w:rsidR="00657B67">
      <w:rPr>
        <w:sz w:val="16"/>
        <w:szCs w:val="16"/>
      </w:rPr>
      <w:t xml:space="preserve"> dzienna</w:t>
    </w:r>
  </w:p>
  <w:p w14:paraId="1E42763B" w14:textId="1626BE13" w:rsidR="00657B67" w:rsidRPr="00845B20" w:rsidRDefault="00657B67">
    <w:pPr>
      <w:pStyle w:val="Stopka"/>
      <w:rPr>
        <w:sz w:val="16"/>
        <w:szCs w:val="16"/>
      </w:rPr>
    </w:pPr>
    <w:r>
      <w:rPr>
        <w:sz w:val="16"/>
        <w:szCs w:val="16"/>
      </w:rPr>
      <w:t>GC2- grupa ćwiczeniowa 26+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6E07" w14:textId="77777777" w:rsidR="00816E2B" w:rsidRDefault="00816E2B" w:rsidP="006259D3">
      <w:pPr>
        <w:spacing w:after="0" w:line="240" w:lineRule="auto"/>
      </w:pPr>
      <w:r>
        <w:separator/>
      </w:r>
    </w:p>
  </w:footnote>
  <w:footnote w:type="continuationSeparator" w:id="0">
    <w:p w14:paraId="585223B4" w14:textId="77777777" w:rsidR="00816E2B" w:rsidRDefault="00816E2B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509F7C89" w:rsidR="00845B20" w:rsidRDefault="00845B20" w:rsidP="00845B20">
    <w:pPr>
      <w:pStyle w:val="Nagwek"/>
    </w:pPr>
    <w:r>
      <w:t>KIERUNEK:</w:t>
    </w:r>
    <w:r w:rsidR="00D57E41">
      <w:t xml:space="preserve"> PIELĘGNIARSTWO</w:t>
    </w:r>
    <w:r w:rsidR="005F0851">
      <w:t xml:space="preserve"> </w:t>
    </w:r>
    <w:r w:rsidR="00D57E41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2134BE">
      <w:t>1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31A9FD1E" w:rsidR="00845B20" w:rsidRDefault="00845B20" w:rsidP="00845B20">
    <w:pPr>
      <w:pStyle w:val="Nagwek"/>
    </w:pPr>
    <w:r>
      <w:t xml:space="preserve">SEMESTR: </w:t>
    </w:r>
    <w:r w:rsidR="004B11B7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0C73"/>
    <w:rsid w:val="000127F0"/>
    <w:rsid w:val="00026F23"/>
    <w:rsid w:val="000335FD"/>
    <w:rsid w:val="00034544"/>
    <w:rsid w:val="00035F90"/>
    <w:rsid w:val="000409E7"/>
    <w:rsid w:val="000412C1"/>
    <w:rsid w:val="00050729"/>
    <w:rsid w:val="00051991"/>
    <w:rsid w:val="00056BE2"/>
    <w:rsid w:val="00061898"/>
    <w:rsid w:val="00063EA0"/>
    <w:rsid w:val="0007729B"/>
    <w:rsid w:val="00081E80"/>
    <w:rsid w:val="00082CBE"/>
    <w:rsid w:val="000910AA"/>
    <w:rsid w:val="00091FEE"/>
    <w:rsid w:val="000A6E38"/>
    <w:rsid w:val="000B255D"/>
    <w:rsid w:val="000B48AF"/>
    <w:rsid w:val="000B78FA"/>
    <w:rsid w:val="000C36FA"/>
    <w:rsid w:val="000C3DD9"/>
    <w:rsid w:val="000C7C18"/>
    <w:rsid w:val="000E2C4C"/>
    <w:rsid w:val="000E70D0"/>
    <w:rsid w:val="000E71F1"/>
    <w:rsid w:val="000E770B"/>
    <w:rsid w:val="000E78A5"/>
    <w:rsid w:val="000E7F4D"/>
    <w:rsid w:val="000F48BC"/>
    <w:rsid w:val="000F61B4"/>
    <w:rsid w:val="0010040F"/>
    <w:rsid w:val="00110CD1"/>
    <w:rsid w:val="001144A9"/>
    <w:rsid w:val="0011709F"/>
    <w:rsid w:val="00117EC3"/>
    <w:rsid w:val="00120877"/>
    <w:rsid w:val="001254A0"/>
    <w:rsid w:val="00125B4C"/>
    <w:rsid w:val="0013094C"/>
    <w:rsid w:val="00133DF6"/>
    <w:rsid w:val="00150956"/>
    <w:rsid w:val="00152FCE"/>
    <w:rsid w:val="00156A1C"/>
    <w:rsid w:val="001622AF"/>
    <w:rsid w:val="00172E1D"/>
    <w:rsid w:val="00172F20"/>
    <w:rsid w:val="001772D7"/>
    <w:rsid w:val="001774DF"/>
    <w:rsid w:val="00180A12"/>
    <w:rsid w:val="001816B7"/>
    <w:rsid w:val="00191313"/>
    <w:rsid w:val="001932F6"/>
    <w:rsid w:val="001A4BDD"/>
    <w:rsid w:val="001A7ED4"/>
    <w:rsid w:val="001B16A8"/>
    <w:rsid w:val="001B2774"/>
    <w:rsid w:val="001B2830"/>
    <w:rsid w:val="001B73DE"/>
    <w:rsid w:val="001C08BA"/>
    <w:rsid w:val="001D0D4C"/>
    <w:rsid w:val="001D2BFE"/>
    <w:rsid w:val="001D6FB0"/>
    <w:rsid w:val="001E3B17"/>
    <w:rsid w:val="001F3DBD"/>
    <w:rsid w:val="001F5D78"/>
    <w:rsid w:val="002002B5"/>
    <w:rsid w:val="0020285D"/>
    <w:rsid w:val="00203B70"/>
    <w:rsid w:val="002134BE"/>
    <w:rsid w:val="00221273"/>
    <w:rsid w:val="00231F26"/>
    <w:rsid w:val="00234AA8"/>
    <w:rsid w:val="00236F5C"/>
    <w:rsid w:val="0024306B"/>
    <w:rsid w:val="002434F2"/>
    <w:rsid w:val="0024391B"/>
    <w:rsid w:val="00243E12"/>
    <w:rsid w:val="0024570E"/>
    <w:rsid w:val="00251B3C"/>
    <w:rsid w:val="002543B0"/>
    <w:rsid w:val="002608E6"/>
    <w:rsid w:val="00270B02"/>
    <w:rsid w:val="00271C47"/>
    <w:rsid w:val="00282C6D"/>
    <w:rsid w:val="00285ECE"/>
    <w:rsid w:val="002874A3"/>
    <w:rsid w:val="00290784"/>
    <w:rsid w:val="00290C32"/>
    <w:rsid w:val="0029554C"/>
    <w:rsid w:val="00297B5E"/>
    <w:rsid w:val="002A0110"/>
    <w:rsid w:val="002A73FC"/>
    <w:rsid w:val="002A7663"/>
    <w:rsid w:val="002C3453"/>
    <w:rsid w:val="002C3A72"/>
    <w:rsid w:val="002C7819"/>
    <w:rsid w:val="002D35C4"/>
    <w:rsid w:val="002D396C"/>
    <w:rsid w:val="002D40C5"/>
    <w:rsid w:val="002E1DBF"/>
    <w:rsid w:val="002E3139"/>
    <w:rsid w:val="002E712F"/>
    <w:rsid w:val="002F3BB2"/>
    <w:rsid w:val="002F45AF"/>
    <w:rsid w:val="002F6128"/>
    <w:rsid w:val="002F7752"/>
    <w:rsid w:val="00300C71"/>
    <w:rsid w:val="00307FEB"/>
    <w:rsid w:val="00314F37"/>
    <w:rsid w:val="00316305"/>
    <w:rsid w:val="0032523F"/>
    <w:rsid w:val="003256CD"/>
    <w:rsid w:val="00326B48"/>
    <w:rsid w:val="003350C1"/>
    <w:rsid w:val="00335BCB"/>
    <w:rsid w:val="0033726A"/>
    <w:rsid w:val="00345C72"/>
    <w:rsid w:val="00347DD8"/>
    <w:rsid w:val="00347DF8"/>
    <w:rsid w:val="003613E9"/>
    <w:rsid w:val="0037193C"/>
    <w:rsid w:val="00373BC3"/>
    <w:rsid w:val="0038199C"/>
    <w:rsid w:val="0039137F"/>
    <w:rsid w:val="00394782"/>
    <w:rsid w:val="0039567A"/>
    <w:rsid w:val="003A3F5F"/>
    <w:rsid w:val="003A50CE"/>
    <w:rsid w:val="003B19E9"/>
    <w:rsid w:val="003C7C93"/>
    <w:rsid w:val="003D2340"/>
    <w:rsid w:val="003D2847"/>
    <w:rsid w:val="003E3219"/>
    <w:rsid w:val="003F3008"/>
    <w:rsid w:val="003F4A6F"/>
    <w:rsid w:val="003F5B33"/>
    <w:rsid w:val="00405A4A"/>
    <w:rsid w:val="00421621"/>
    <w:rsid w:val="00425575"/>
    <w:rsid w:val="004421EA"/>
    <w:rsid w:val="00442856"/>
    <w:rsid w:val="00455471"/>
    <w:rsid w:val="004646DB"/>
    <w:rsid w:val="004737EB"/>
    <w:rsid w:val="00481A7F"/>
    <w:rsid w:val="00481CA4"/>
    <w:rsid w:val="00494CDC"/>
    <w:rsid w:val="004A0FBB"/>
    <w:rsid w:val="004A1D7F"/>
    <w:rsid w:val="004A745B"/>
    <w:rsid w:val="004B11B7"/>
    <w:rsid w:val="004B11C0"/>
    <w:rsid w:val="004B223C"/>
    <w:rsid w:val="004C755F"/>
    <w:rsid w:val="004C7AD2"/>
    <w:rsid w:val="004D5ED9"/>
    <w:rsid w:val="004E0767"/>
    <w:rsid w:val="004E3E84"/>
    <w:rsid w:val="004E4090"/>
    <w:rsid w:val="004F20AF"/>
    <w:rsid w:val="004F2EAC"/>
    <w:rsid w:val="004F72D1"/>
    <w:rsid w:val="00502800"/>
    <w:rsid w:val="00506005"/>
    <w:rsid w:val="00506943"/>
    <w:rsid w:val="00516DF9"/>
    <w:rsid w:val="005208F6"/>
    <w:rsid w:val="00524795"/>
    <w:rsid w:val="00527916"/>
    <w:rsid w:val="005303CD"/>
    <w:rsid w:val="005319D7"/>
    <w:rsid w:val="0053719A"/>
    <w:rsid w:val="005374F2"/>
    <w:rsid w:val="00537D06"/>
    <w:rsid w:val="0054225C"/>
    <w:rsid w:val="005454C6"/>
    <w:rsid w:val="0054556C"/>
    <w:rsid w:val="0055007A"/>
    <w:rsid w:val="005608C6"/>
    <w:rsid w:val="005610E2"/>
    <w:rsid w:val="00574461"/>
    <w:rsid w:val="005818E1"/>
    <w:rsid w:val="005A0692"/>
    <w:rsid w:val="005A63AE"/>
    <w:rsid w:val="005A69A7"/>
    <w:rsid w:val="005A7855"/>
    <w:rsid w:val="005B4A04"/>
    <w:rsid w:val="005B4AB5"/>
    <w:rsid w:val="005B4BA8"/>
    <w:rsid w:val="005B5EB2"/>
    <w:rsid w:val="005B6613"/>
    <w:rsid w:val="005C243A"/>
    <w:rsid w:val="005D4BA6"/>
    <w:rsid w:val="005D4EE4"/>
    <w:rsid w:val="005D6EC4"/>
    <w:rsid w:val="005E674C"/>
    <w:rsid w:val="005E6A98"/>
    <w:rsid w:val="005E7844"/>
    <w:rsid w:val="005F0851"/>
    <w:rsid w:val="005F2159"/>
    <w:rsid w:val="005F22EE"/>
    <w:rsid w:val="005F3A7B"/>
    <w:rsid w:val="006114C4"/>
    <w:rsid w:val="006145DB"/>
    <w:rsid w:val="006251B2"/>
    <w:rsid w:val="006259D3"/>
    <w:rsid w:val="00634BCA"/>
    <w:rsid w:val="00636DE8"/>
    <w:rsid w:val="00640B63"/>
    <w:rsid w:val="00652E30"/>
    <w:rsid w:val="00653DC7"/>
    <w:rsid w:val="00657B67"/>
    <w:rsid w:val="0066440D"/>
    <w:rsid w:val="00665488"/>
    <w:rsid w:val="0067044C"/>
    <w:rsid w:val="00673C3C"/>
    <w:rsid w:val="00673F0B"/>
    <w:rsid w:val="00675642"/>
    <w:rsid w:val="00684B03"/>
    <w:rsid w:val="00687B7D"/>
    <w:rsid w:val="00691776"/>
    <w:rsid w:val="006B30BE"/>
    <w:rsid w:val="006B4FB4"/>
    <w:rsid w:val="006B60EF"/>
    <w:rsid w:val="006B6F4D"/>
    <w:rsid w:val="006C4C89"/>
    <w:rsid w:val="006F0BFB"/>
    <w:rsid w:val="006F3841"/>
    <w:rsid w:val="007037AD"/>
    <w:rsid w:val="00703B17"/>
    <w:rsid w:val="00703B66"/>
    <w:rsid w:val="007173CA"/>
    <w:rsid w:val="00717C63"/>
    <w:rsid w:val="0072331B"/>
    <w:rsid w:val="00725456"/>
    <w:rsid w:val="007434E7"/>
    <w:rsid w:val="007528DA"/>
    <w:rsid w:val="0075382C"/>
    <w:rsid w:val="00753F1D"/>
    <w:rsid w:val="007564EC"/>
    <w:rsid w:val="00761762"/>
    <w:rsid w:val="00766242"/>
    <w:rsid w:val="00773245"/>
    <w:rsid w:val="00780BF5"/>
    <w:rsid w:val="00781D16"/>
    <w:rsid w:val="00785802"/>
    <w:rsid w:val="007918EC"/>
    <w:rsid w:val="00795DA3"/>
    <w:rsid w:val="007B1152"/>
    <w:rsid w:val="007B4E70"/>
    <w:rsid w:val="007C0E8B"/>
    <w:rsid w:val="007C1307"/>
    <w:rsid w:val="007C42BE"/>
    <w:rsid w:val="007C5540"/>
    <w:rsid w:val="007C571A"/>
    <w:rsid w:val="007D4821"/>
    <w:rsid w:val="007D6223"/>
    <w:rsid w:val="007F0633"/>
    <w:rsid w:val="007F495B"/>
    <w:rsid w:val="007F4E7E"/>
    <w:rsid w:val="007F541D"/>
    <w:rsid w:val="007F6045"/>
    <w:rsid w:val="00810582"/>
    <w:rsid w:val="00812A91"/>
    <w:rsid w:val="00816E2B"/>
    <w:rsid w:val="00826D88"/>
    <w:rsid w:val="00827E2E"/>
    <w:rsid w:val="00827EED"/>
    <w:rsid w:val="00830118"/>
    <w:rsid w:val="0083397F"/>
    <w:rsid w:val="00836C21"/>
    <w:rsid w:val="00836E0B"/>
    <w:rsid w:val="008403FF"/>
    <w:rsid w:val="0084273C"/>
    <w:rsid w:val="00844EA3"/>
    <w:rsid w:val="00845B20"/>
    <w:rsid w:val="008476DD"/>
    <w:rsid w:val="00852995"/>
    <w:rsid w:val="00855E24"/>
    <w:rsid w:val="008565FD"/>
    <w:rsid w:val="00857DD5"/>
    <w:rsid w:val="00861BD8"/>
    <w:rsid w:val="00864DD4"/>
    <w:rsid w:val="0086633E"/>
    <w:rsid w:val="00871D38"/>
    <w:rsid w:val="00875B3E"/>
    <w:rsid w:val="008801E4"/>
    <w:rsid w:val="00882256"/>
    <w:rsid w:val="00895350"/>
    <w:rsid w:val="00895FC8"/>
    <w:rsid w:val="008A1375"/>
    <w:rsid w:val="008A3B9E"/>
    <w:rsid w:val="008B5015"/>
    <w:rsid w:val="008C2BC3"/>
    <w:rsid w:val="008C2F09"/>
    <w:rsid w:val="008D6406"/>
    <w:rsid w:val="008E4E66"/>
    <w:rsid w:val="008E699C"/>
    <w:rsid w:val="008F182A"/>
    <w:rsid w:val="008F37F8"/>
    <w:rsid w:val="00904E80"/>
    <w:rsid w:val="0091270B"/>
    <w:rsid w:val="00917DDA"/>
    <w:rsid w:val="00921AA5"/>
    <w:rsid w:val="0094625C"/>
    <w:rsid w:val="009500FE"/>
    <w:rsid w:val="00951B9D"/>
    <w:rsid w:val="009642BB"/>
    <w:rsid w:val="00971B29"/>
    <w:rsid w:val="00975BF4"/>
    <w:rsid w:val="00975E4B"/>
    <w:rsid w:val="00981340"/>
    <w:rsid w:val="009836BB"/>
    <w:rsid w:val="00992886"/>
    <w:rsid w:val="00992D3E"/>
    <w:rsid w:val="00993F05"/>
    <w:rsid w:val="00996CDC"/>
    <w:rsid w:val="009A27E9"/>
    <w:rsid w:val="009A7E57"/>
    <w:rsid w:val="009B0A85"/>
    <w:rsid w:val="009B2307"/>
    <w:rsid w:val="009C76E6"/>
    <w:rsid w:val="009E0075"/>
    <w:rsid w:val="009F0BCF"/>
    <w:rsid w:val="009F3B8A"/>
    <w:rsid w:val="00A015B1"/>
    <w:rsid w:val="00A0455F"/>
    <w:rsid w:val="00A05C7C"/>
    <w:rsid w:val="00A12E1B"/>
    <w:rsid w:val="00A17F2B"/>
    <w:rsid w:val="00A2352F"/>
    <w:rsid w:val="00A3039F"/>
    <w:rsid w:val="00A32F6D"/>
    <w:rsid w:val="00A34DEC"/>
    <w:rsid w:val="00A36F6F"/>
    <w:rsid w:val="00A46B66"/>
    <w:rsid w:val="00A5377C"/>
    <w:rsid w:val="00A7091F"/>
    <w:rsid w:val="00A80DD4"/>
    <w:rsid w:val="00A81243"/>
    <w:rsid w:val="00A90E65"/>
    <w:rsid w:val="00A92BAE"/>
    <w:rsid w:val="00A9701E"/>
    <w:rsid w:val="00AA0626"/>
    <w:rsid w:val="00AB270E"/>
    <w:rsid w:val="00AC25DE"/>
    <w:rsid w:val="00AD4153"/>
    <w:rsid w:val="00AE16D7"/>
    <w:rsid w:val="00AE2DDA"/>
    <w:rsid w:val="00AE4134"/>
    <w:rsid w:val="00AF0973"/>
    <w:rsid w:val="00AF0BC6"/>
    <w:rsid w:val="00AF34A3"/>
    <w:rsid w:val="00AF4120"/>
    <w:rsid w:val="00AF4C6D"/>
    <w:rsid w:val="00B35D4F"/>
    <w:rsid w:val="00B47051"/>
    <w:rsid w:val="00B529D0"/>
    <w:rsid w:val="00B6373A"/>
    <w:rsid w:val="00B645A3"/>
    <w:rsid w:val="00B67D12"/>
    <w:rsid w:val="00B70679"/>
    <w:rsid w:val="00B7708E"/>
    <w:rsid w:val="00B822E5"/>
    <w:rsid w:val="00BA5A35"/>
    <w:rsid w:val="00BC3A1D"/>
    <w:rsid w:val="00BC77D5"/>
    <w:rsid w:val="00BD48C6"/>
    <w:rsid w:val="00BD60BD"/>
    <w:rsid w:val="00BE3417"/>
    <w:rsid w:val="00BE3D8A"/>
    <w:rsid w:val="00BF497D"/>
    <w:rsid w:val="00C017B6"/>
    <w:rsid w:val="00C032FC"/>
    <w:rsid w:val="00C03D32"/>
    <w:rsid w:val="00C07DC8"/>
    <w:rsid w:val="00C218B6"/>
    <w:rsid w:val="00C21AF3"/>
    <w:rsid w:val="00C24F76"/>
    <w:rsid w:val="00C2658C"/>
    <w:rsid w:val="00C35517"/>
    <w:rsid w:val="00C36AC0"/>
    <w:rsid w:val="00C45693"/>
    <w:rsid w:val="00C50C84"/>
    <w:rsid w:val="00C544DD"/>
    <w:rsid w:val="00C5782F"/>
    <w:rsid w:val="00C6427E"/>
    <w:rsid w:val="00C65312"/>
    <w:rsid w:val="00C771D5"/>
    <w:rsid w:val="00C7744E"/>
    <w:rsid w:val="00C77C4C"/>
    <w:rsid w:val="00C84305"/>
    <w:rsid w:val="00C84A55"/>
    <w:rsid w:val="00C85F57"/>
    <w:rsid w:val="00C87158"/>
    <w:rsid w:val="00C95C3F"/>
    <w:rsid w:val="00CA11D3"/>
    <w:rsid w:val="00CA5CC2"/>
    <w:rsid w:val="00CA7715"/>
    <w:rsid w:val="00CB0EAA"/>
    <w:rsid w:val="00CB27D3"/>
    <w:rsid w:val="00CC30DD"/>
    <w:rsid w:val="00CC3C17"/>
    <w:rsid w:val="00CC5970"/>
    <w:rsid w:val="00CF1971"/>
    <w:rsid w:val="00D015D8"/>
    <w:rsid w:val="00D12482"/>
    <w:rsid w:val="00D238B1"/>
    <w:rsid w:val="00D33CF4"/>
    <w:rsid w:val="00D3483F"/>
    <w:rsid w:val="00D52448"/>
    <w:rsid w:val="00D5548B"/>
    <w:rsid w:val="00D57737"/>
    <w:rsid w:val="00D57E41"/>
    <w:rsid w:val="00D64929"/>
    <w:rsid w:val="00D658AE"/>
    <w:rsid w:val="00D6611E"/>
    <w:rsid w:val="00D77D38"/>
    <w:rsid w:val="00D867CC"/>
    <w:rsid w:val="00D87D58"/>
    <w:rsid w:val="00D95603"/>
    <w:rsid w:val="00DA3174"/>
    <w:rsid w:val="00DA4E40"/>
    <w:rsid w:val="00DB10B4"/>
    <w:rsid w:val="00DB4696"/>
    <w:rsid w:val="00DC6849"/>
    <w:rsid w:val="00DE7D71"/>
    <w:rsid w:val="00DF52A1"/>
    <w:rsid w:val="00DF6ECF"/>
    <w:rsid w:val="00E0116E"/>
    <w:rsid w:val="00E027D2"/>
    <w:rsid w:val="00E02BCB"/>
    <w:rsid w:val="00E130F5"/>
    <w:rsid w:val="00E17E9C"/>
    <w:rsid w:val="00E211CD"/>
    <w:rsid w:val="00E22EB8"/>
    <w:rsid w:val="00E376E5"/>
    <w:rsid w:val="00E41554"/>
    <w:rsid w:val="00E42B75"/>
    <w:rsid w:val="00E47C0E"/>
    <w:rsid w:val="00E51FD0"/>
    <w:rsid w:val="00E55426"/>
    <w:rsid w:val="00E617C2"/>
    <w:rsid w:val="00E6466F"/>
    <w:rsid w:val="00E664D1"/>
    <w:rsid w:val="00E66785"/>
    <w:rsid w:val="00E67DB7"/>
    <w:rsid w:val="00E707F7"/>
    <w:rsid w:val="00E719B6"/>
    <w:rsid w:val="00E72D3C"/>
    <w:rsid w:val="00E745AA"/>
    <w:rsid w:val="00E90BE9"/>
    <w:rsid w:val="00E92EC2"/>
    <w:rsid w:val="00EA1D5E"/>
    <w:rsid w:val="00EC1D3F"/>
    <w:rsid w:val="00EC34E2"/>
    <w:rsid w:val="00EC4468"/>
    <w:rsid w:val="00ED4E83"/>
    <w:rsid w:val="00ED5390"/>
    <w:rsid w:val="00ED655D"/>
    <w:rsid w:val="00EE0257"/>
    <w:rsid w:val="00EE250B"/>
    <w:rsid w:val="00EE3904"/>
    <w:rsid w:val="00EE470A"/>
    <w:rsid w:val="00EE5DE3"/>
    <w:rsid w:val="00EF19F9"/>
    <w:rsid w:val="00EF3674"/>
    <w:rsid w:val="00F007C3"/>
    <w:rsid w:val="00F00AF2"/>
    <w:rsid w:val="00F013BD"/>
    <w:rsid w:val="00F1633D"/>
    <w:rsid w:val="00F1720E"/>
    <w:rsid w:val="00F23432"/>
    <w:rsid w:val="00F25740"/>
    <w:rsid w:val="00F301A5"/>
    <w:rsid w:val="00F304A8"/>
    <w:rsid w:val="00F3287D"/>
    <w:rsid w:val="00F338C4"/>
    <w:rsid w:val="00F4338D"/>
    <w:rsid w:val="00F44162"/>
    <w:rsid w:val="00F5060C"/>
    <w:rsid w:val="00F56B38"/>
    <w:rsid w:val="00F64043"/>
    <w:rsid w:val="00F73579"/>
    <w:rsid w:val="00F8331A"/>
    <w:rsid w:val="00F83F97"/>
    <w:rsid w:val="00F9054F"/>
    <w:rsid w:val="00F9108A"/>
    <w:rsid w:val="00F9279C"/>
    <w:rsid w:val="00FA144E"/>
    <w:rsid w:val="00FA23E4"/>
    <w:rsid w:val="00FA3FF3"/>
    <w:rsid w:val="00FA75AA"/>
    <w:rsid w:val="00FB0BAD"/>
    <w:rsid w:val="00FB13EE"/>
    <w:rsid w:val="00FB187B"/>
    <w:rsid w:val="00FB20A4"/>
    <w:rsid w:val="00FB674E"/>
    <w:rsid w:val="00FC05F9"/>
    <w:rsid w:val="00FC473E"/>
    <w:rsid w:val="00FC4947"/>
    <w:rsid w:val="00FC4DB9"/>
    <w:rsid w:val="00FD1AB9"/>
    <w:rsid w:val="00FF2730"/>
    <w:rsid w:val="00FF52EE"/>
    <w:rsid w:val="00FF5E3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48</cp:revision>
  <cp:lastPrinted>2025-02-26T09:04:00Z</cp:lastPrinted>
  <dcterms:created xsi:type="dcterms:W3CDTF">2025-01-10T11:58:00Z</dcterms:created>
  <dcterms:modified xsi:type="dcterms:W3CDTF">2025-04-11T06:31:00Z</dcterms:modified>
</cp:coreProperties>
</file>