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602"/>
        <w:gridCol w:w="175"/>
        <w:gridCol w:w="5064"/>
      </w:tblGrid>
      <w:tr w:rsidR="00BA5A35" w:rsidRPr="000D7FD7" w14:paraId="77311B18" w14:textId="77777777" w:rsidTr="00010ECD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1195C" w14:textId="5B02FE4A" w:rsidR="006F3841" w:rsidRPr="00413F92" w:rsidRDefault="006F3841" w:rsidP="006E7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56"/>
                <w:szCs w:val="56"/>
                <w:lang w:eastAsia="pl-PL"/>
              </w:rPr>
            </w:pPr>
            <w:bookmarkStart w:id="0" w:name="_Hlk113952330"/>
          </w:p>
        </w:tc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5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0D7FD7" w14:paraId="561A216F" w14:textId="77777777" w:rsidTr="00993A36">
        <w:trPr>
          <w:trHeight w:val="246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0D7FD7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371B2" w14:textId="7774C12E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20.02-21.02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czw.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335D9F91" w14:textId="7B4F72F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03.03-07.03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29BF58B7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17.03-21.03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CBB328F" w14:textId="18E8DF2A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31.03-04.04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</w:t>
            </w:r>
            <w:r w:rsidR="003F1287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n.-pt.)</w:t>
            </w:r>
          </w:p>
          <w:p w14:paraId="248F55C4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14.04-16.04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(pon.-śr.)</w:t>
            </w:r>
          </w:p>
          <w:p w14:paraId="29DA146D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05.05-09.05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E4E535E" w14:textId="7777777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19.05-23.05 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(pon.-pt.)</w:t>
            </w:r>
          </w:p>
          <w:p w14:paraId="2E4B2E6E" w14:textId="5200ECDF" w:rsidR="00B645A3" w:rsidRPr="0034763B" w:rsidRDefault="00993A36" w:rsidP="00993A3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  <w:lang w:eastAsia="pl-PL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02.06-06.06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5024A2A5" w14:textId="174C856E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24.02 – 28.02 (pon–pt.)</w:t>
            </w:r>
          </w:p>
          <w:p w14:paraId="288076C6" w14:textId="79532557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10.03.-14.03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635953CF" w14:textId="2ACD8575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24.03-28.03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74F109C8" w14:textId="294C0483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07.04-11.04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5E1138D6" w14:textId="386DD4D4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23.04-25.04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śr.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55BE5B42" w14:textId="35FDA958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28.04-30.04*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śr.)</w:t>
            </w:r>
          </w:p>
          <w:p w14:paraId="02BFD3F0" w14:textId="0832197A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12.05-16.05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14325351" w14:textId="67BADB43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26.05-30.05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pt.)</w:t>
            </w:r>
          </w:p>
          <w:p w14:paraId="69B2F596" w14:textId="0A1E4BFB" w:rsidR="00993A36" w:rsidRPr="0034763B" w:rsidRDefault="00993A36" w:rsidP="00993A3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09.06-12.06 (</w:t>
            </w:r>
            <w:r w:rsidR="006A09A1"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pon. -</w:t>
            </w:r>
            <w:r w:rsidRPr="0034763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czw.)</w:t>
            </w:r>
          </w:p>
          <w:p w14:paraId="11845DF3" w14:textId="4F7E08C5" w:rsidR="00993A36" w:rsidRPr="0034763B" w:rsidRDefault="00993A36" w:rsidP="00993A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763B">
              <w:rPr>
                <w:rFonts w:ascii="Times New Roman" w:hAnsi="Times New Roman" w:cs="Times New Roman"/>
                <w:sz w:val="18"/>
                <w:szCs w:val="18"/>
              </w:rPr>
              <w:t>Zmiana dni w planie:</w:t>
            </w:r>
          </w:p>
          <w:p w14:paraId="01B9F5DF" w14:textId="66F9DE9B" w:rsidR="00374F7B" w:rsidRPr="0034763B" w:rsidRDefault="00993A36" w:rsidP="004D5E18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476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*</w:t>
            </w:r>
            <w:r w:rsidRPr="0034763B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dnia 30.04.2025</w:t>
            </w:r>
            <w:r w:rsidRPr="003476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202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(środa) odbędą się zajęcia </w:t>
            </w:r>
            <w:r w:rsidRPr="00C2027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piątkowe</w:t>
            </w:r>
            <w:r w:rsidR="00C20279" w:rsidRPr="00C20279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- mgr Bolińska</w:t>
            </w:r>
          </w:p>
        </w:tc>
      </w:tr>
      <w:tr w:rsidR="00C21AF3" w:rsidRPr="000D7FD7" w14:paraId="52F505F4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0CB814AB" w:rsidR="00C21AF3" w:rsidRPr="000D7FD7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27B36EBE" w:rsidR="000335FD" w:rsidRPr="000D7FD7" w:rsidRDefault="00C740FF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418C01D2" w:rsidR="000335FD" w:rsidRPr="000D7FD7" w:rsidRDefault="00C740FF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B4D84" w:rsidRPr="000D7FD7" w14:paraId="6D8BE4F8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D1036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62B6CA96" w:rsidR="007D5066" w:rsidRPr="00F23911" w:rsidRDefault="007D5066" w:rsidP="00DD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4F5019F1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BB4D84" w:rsidRPr="000D7FD7" w:rsidRDefault="00BB4D84" w:rsidP="00D478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05C2FB1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61FB6C9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BB4D84" w:rsidRPr="00F23911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4F001215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C67D0D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4B8E0E6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05818339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1986BE93" w:rsidR="00BB4D84" w:rsidRPr="005B25D2" w:rsidRDefault="00BB4D84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50C2A02C" w:rsidR="00BB4D84" w:rsidRPr="005B25D2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25AE77AA" w14:textId="515028CC" w:rsidR="002675BD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</w:t>
            </w:r>
            <w:r w:rsidR="00A401A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3131751F" w14:textId="513BF0CE" w:rsidR="002675BD" w:rsidRDefault="000C578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B. Podbereska</w:t>
            </w:r>
          </w:p>
          <w:p w14:paraId="295A9A22" w14:textId="77777777" w:rsidR="00BB4D84" w:rsidRDefault="008C63F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10.03; 24;03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 (12.00-15.45) 3x5h</w:t>
            </w:r>
          </w:p>
          <w:p w14:paraId="114A9167" w14:textId="15B80BAB" w:rsidR="00FE2136" w:rsidRPr="00FE2136" w:rsidRDefault="00FE2136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E213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BB4D84" w:rsidRPr="000D7FD7" w14:paraId="6616073E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6BDEE" w14:textId="5493D5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BB4D84" w:rsidRPr="005B25D2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E36E2D" w14:textId="55878B14" w:rsidR="00BB4D84" w:rsidRPr="005B25D2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3C06A5DE" w14:textId="77777777" w:rsidR="00BB4D84" w:rsidRPr="005B25D2" w:rsidRDefault="00BB4D84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58E2DAA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E1782E" w:rsidRPr="000D7FD7" w:rsidRDefault="00E1782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46663DBF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789B78F" w14:textId="0B5044B5" w:rsidR="004E3866" w:rsidRPr="006E1349" w:rsidRDefault="006E1349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  <w:p w14:paraId="70C34D10" w14:textId="77777777" w:rsidR="00622417" w:rsidRPr="005B25D2" w:rsidRDefault="00622417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0F704DEF" w14:textId="0DF17989" w:rsidR="00622417" w:rsidRPr="005B25D2" w:rsidRDefault="000C578D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18C62E64" w14:textId="77777777" w:rsidR="006E4D6F" w:rsidRDefault="008C63FD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17.03 (16.00-19.45)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45F1BAD0" w14:textId="2162B34D" w:rsidR="006E1349" w:rsidRPr="006E1349" w:rsidRDefault="006E1349" w:rsidP="0062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BEF68F7" w:rsidR="00E1782E" w:rsidRPr="005B25D2" w:rsidRDefault="00E1782E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324AFBAE" w14:textId="77777777" w:rsidR="002675BD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01A61D41" w14:textId="6392E12C" w:rsidR="002675BD" w:rsidRDefault="000C578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B. Podbereska</w:t>
            </w:r>
          </w:p>
          <w:p w14:paraId="2A49AEBB" w14:textId="3EF7D934" w:rsidR="002675BD" w:rsidRDefault="008C63F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24.02; 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10.03; 24;03</w:t>
            </w:r>
            <w:r w:rsidR="002675BD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(</w:t>
            </w:r>
            <w:r w:rsidR="002675B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16.00-19.00) 3x4h</w:t>
            </w:r>
          </w:p>
          <w:p w14:paraId="3D680DA7" w14:textId="381BD4AC" w:rsidR="00E1782E" w:rsidRDefault="002675BD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07.04</w:t>
            </w:r>
            <w:r w:rsid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(16.00-18.15) 3h</w:t>
            </w:r>
          </w:p>
          <w:p w14:paraId="2973C1E9" w14:textId="65485E45" w:rsidR="006E1349" w:rsidRPr="006E1349" w:rsidRDefault="006E1349" w:rsidP="006C4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E134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</w:tc>
      </w:tr>
      <w:tr w:rsidR="00BB4D84" w:rsidRPr="000D7FD7" w14:paraId="2A97BCCF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5B5BA1C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EB651" w14:textId="48227A17" w:rsidR="007960C0" w:rsidRPr="00D644F8" w:rsidRDefault="007960C0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</w:t>
            </w:r>
            <w:r w:rsidR="006A09A1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psychicznego GGC</w:t>
            </w: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01</w:t>
            </w:r>
          </w:p>
          <w:p w14:paraId="39A341A8" w14:textId="6D3A11D9" w:rsidR="00806B6F" w:rsidRPr="00D644F8" w:rsidRDefault="00D44B9C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</w:t>
            </w:r>
            <w:r w:rsidR="00806B6F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gr S. Król- Nowicka</w:t>
            </w:r>
          </w:p>
          <w:p w14:paraId="114F8CED" w14:textId="55B65327" w:rsidR="007960C0" w:rsidRPr="00D644F8" w:rsidRDefault="008C63FD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 terminie: 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06.05; (8.00-11.45)</w:t>
            </w:r>
          </w:p>
          <w:p w14:paraId="5858CF60" w14:textId="6DF2E46A" w:rsidR="00BB4D84" w:rsidRPr="00D644F8" w:rsidRDefault="00CA18B5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3A9A9862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CCE79" w14:textId="64D93FF9" w:rsidR="007960C0" w:rsidRPr="00D644F8" w:rsidRDefault="007960C0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Opieka i edukacja terapeutyczna w zaburzeniach zdrowia </w:t>
            </w:r>
            <w:r w:rsidR="006A09A1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psychicznego GGC</w:t>
            </w: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01</w:t>
            </w:r>
          </w:p>
          <w:p w14:paraId="33706369" w14:textId="0A96EABF" w:rsidR="00806B6F" w:rsidRPr="00D644F8" w:rsidRDefault="00D44B9C" w:rsidP="0080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</w:t>
            </w:r>
            <w:r w:rsidR="00806B6F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gr S. Król- Nowicka</w:t>
            </w:r>
          </w:p>
          <w:p w14:paraId="29E483EB" w14:textId="58A89F77" w:rsidR="007960C0" w:rsidRPr="00D644F8" w:rsidRDefault="008C63FD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W terminach: 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13.05 (8.00-1</w:t>
            </w:r>
            <w:r w:rsidR="00D644F8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5.30</w:t>
            </w:r>
            <w:r w:rsidR="007960C0" w:rsidRPr="00D644F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  <w:p w14:paraId="4C139615" w14:textId="23F99763" w:rsidR="0076456B" w:rsidRPr="00D644F8" w:rsidRDefault="00FE213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8/30</w:t>
            </w:r>
            <w:r w:rsidR="00CA18B5" w:rsidRPr="00D644F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7</w:t>
            </w:r>
          </w:p>
        </w:tc>
      </w:tr>
      <w:tr w:rsidR="00BB4D84" w:rsidRPr="000D7FD7" w14:paraId="4E9B8EE7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655A1D8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77777777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57D4BA79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3D0DC2E" w14:textId="77777777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4D84" w:rsidRPr="000D7FD7" w14:paraId="61F1470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4D2B431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DE028B" w14:textId="1BA8990C" w:rsidR="008C63FD" w:rsidRPr="00D644F8" w:rsidRDefault="008C63F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Opieka i edukacja terapeutyczna w transplantologii. Opieka nad pacjentem z niewydolnością wielonarządową G</w:t>
            </w:r>
            <w:r w:rsidR="00A93D08"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14:paraId="7D14731F" w14:textId="522CFDEB" w:rsidR="008C63FD" w:rsidRPr="00D644F8" w:rsidRDefault="000C578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mgr</w:t>
            </w:r>
            <w:r w:rsidR="008C63FD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I. Brzychcy</w:t>
            </w:r>
          </w:p>
          <w:p w14:paraId="43F1B1FD" w14:textId="77777777" w:rsidR="00BB4D84" w:rsidRPr="00D644F8" w:rsidRDefault="008C63FD" w:rsidP="008C6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terminach: 18.03;1.04; 15.04 (12.00-15.45) 3x5h</w:t>
            </w:r>
          </w:p>
          <w:p w14:paraId="69AD1D88" w14:textId="7328B0DB" w:rsidR="001A602C" w:rsidRPr="00D644F8" w:rsidRDefault="001A602C" w:rsidP="008C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170289C1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70E71CD0" w14:textId="77777777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Elementy ratownictwa w pielęgniarstwie GC01</w:t>
            </w:r>
          </w:p>
          <w:p w14:paraId="6D494F99" w14:textId="1D355AE7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578D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E94DDE8" w14:textId="77777777" w:rsidR="00CB717A" w:rsidRPr="00D644F8" w:rsidRDefault="00A606BA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25.03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(12.00-15.45) 5h</w:t>
            </w:r>
          </w:p>
          <w:p w14:paraId="5227F510" w14:textId="5FD523BE" w:rsidR="00FE2136" w:rsidRPr="00D644F8" w:rsidRDefault="00FE2136" w:rsidP="0079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</w:tr>
      <w:tr w:rsidR="00BB4D84" w:rsidRPr="000D7FD7" w14:paraId="6CA98A86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8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6EE6C0A3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0FB8D58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9819" w14:textId="737290F4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4D8DC" w14:textId="576B63C4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9D071C6" w14:textId="12993762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B4D84" w:rsidRPr="000D7FD7" w14:paraId="6910DC7E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40E409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29EBB0" w14:textId="708B85C9" w:rsidR="00F47C87" w:rsidRPr="00D644F8" w:rsidRDefault="008C63F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Opieka i edukacja terapeutyczna w transplantologii. Opieka nad pacjentem z niewydolnością wielonarządową G</w:t>
            </w:r>
            <w:r w:rsidR="00A93D08"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D644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14:paraId="33D8AC86" w14:textId="7D7C3F42" w:rsidR="008C63FD" w:rsidRPr="00D644F8" w:rsidRDefault="000C578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mgr</w:t>
            </w:r>
            <w:r w:rsidR="008C63FD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I. Brzychcy</w:t>
            </w:r>
          </w:p>
          <w:p w14:paraId="0B1C1A02" w14:textId="77777777" w:rsidR="008C63FD" w:rsidRPr="00D644F8" w:rsidRDefault="008C63FD" w:rsidP="00F47C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terminach: 04.03;18.03;1.04 (16.00-19.45)</w:t>
            </w:r>
          </w:p>
          <w:p w14:paraId="39BB8B25" w14:textId="32B9E592" w:rsidR="001A602C" w:rsidRPr="00D644F8" w:rsidRDefault="001A602C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4DDF27F3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3A997F5C" w14:textId="0D5424EA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Elementy ratownictwa w pielęgniarstwie GW01</w:t>
            </w:r>
          </w:p>
          <w:p w14:paraId="2DB7C79C" w14:textId="1C5B09DE" w:rsidR="00A606BA" w:rsidRPr="00D644F8" w:rsidRDefault="00A606BA" w:rsidP="00A6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C578D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197B470" w14:textId="77777777" w:rsidR="002675BD" w:rsidRPr="00D644F8" w:rsidRDefault="00A606B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25.03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(16.00-19.45)</w:t>
            </w:r>
          </w:p>
          <w:p w14:paraId="2916C1AD" w14:textId="566C12FD" w:rsidR="00FE2136" w:rsidRPr="00D644F8" w:rsidRDefault="004D5E18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8/106</w:t>
            </w:r>
          </w:p>
        </w:tc>
      </w:tr>
      <w:tr w:rsidR="00BB4D84" w:rsidRPr="000D7FD7" w14:paraId="6B3A0943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2DCC0934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075A2B4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45AC2B74" w:rsidR="00BB4D84" w:rsidRPr="00D644F8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050C75A4" w:rsidR="00BB4D84" w:rsidRPr="00D644F8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9F7FB6" w14:textId="77777777" w:rsidR="008B3F32" w:rsidRPr="00D644F8" w:rsidRDefault="008B3F32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Elementy ratownictwa w pielęgniarstwie GC01 </w:t>
            </w:r>
          </w:p>
          <w:p w14:paraId="0BF331E0" w14:textId="77777777" w:rsidR="008B3F32" w:rsidRPr="00D644F8" w:rsidRDefault="008B3F32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Sergiusz Darlak</w:t>
            </w:r>
          </w:p>
          <w:p w14:paraId="0BCD202A" w14:textId="292C61EA" w:rsidR="008B3F32" w:rsidRPr="00D644F8" w:rsidRDefault="008B3F32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14.05 (8.00-11.45) 5h</w:t>
            </w:r>
          </w:p>
          <w:p w14:paraId="406C4938" w14:textId="77777777" w:rsidR="00BB4D84" w:rsidRPr="00D644F8" w:rsidRDefault="008B3F32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8/303</w:t>
            </w:r>
          </w:p>
          <w:p w14:paraId="56C3CBD4" w14:textId="720BF66C" w:rsidR="00C20279" w:rsidRPr="00D644F8" w:rsidRDefault="00C20279" w:rsidP="00C20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Realizacja zajęć z 8.05</w:t>
            </w:r>
          </w:p>
        </w:tc>
      </w:tr>
      <w:tr w:rsidR="00BB4D84" w:rsidRPr="000D7FD7" w14:paraId="6E66347F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63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93A7EFC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D0AE7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4A09B852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D847AC2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D88714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442654A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4907D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71F0EDEA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2D38DE31" w14:textId="77777777" w:rsidR="003F1287" w:rsidRPr="005B25D2" w:rsidRDefault="003F1287" w:rsidP="003F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79B0C581" w14:textId="01B03864" w:rsidR="003F1287" w:rsidRDefault="000C578D" w:rsidP="003F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3F12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Bolińska</w:t>
            </w:r>
          </w:p>
          <w:p w14:paraId="0BDBC492" w14:textId="74451A28" w:rsidR="00BB4D84" w:rsidRDefault="008C63FD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3F1287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30.04 </w:t>
            </w:r>
            <w:r w:rsidR="006A09A1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(zajęcia</w:t>
            </w:r>
            <w:r w:rsidR="003F1287" w:rsidRPr="00C2027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piątkowe) </w:t>
            </w:r>
            <w:r w:rsidR="003F1287" w:rsidRPr="003F12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(12.00-15.45) </w:t>
            </w:r>
          </w:p>
          <w:p w14:paraId="0ACD3575" w14:textId="6314272E" w:rsidR="00CA18B5" w:rsidRPr="00CA18B5" w:rsidRDefault="00CA18B5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A18B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8/307</w:t>
            </w:r>
          </w:p>
        </w:tc>
      </w:tr>
      <w:tr w:rsidR="00BB4D84" w:rsidRPr="000D7FD7" w14:paraId="560313A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0D89581E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1A4B0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42E418D4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54A84244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4660905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69063024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2EB0FD7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Język angielski</w:t>
            </w:r>
          </w:p>
          <w:p w14:paraId="0ECB4D0D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tylko w I tygodniu</w:t>
            </w:r>
          </w:p>
          <w:p w14:paraId="2857AA11" w14:textId="77777777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G. Surma</w:t>
            </w:r>
          </w:p>
          <w:p w14:paraId="309D16E7" w14:textId="56A74B28" w:rsidR="003A7D52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(16.00-19.00)</w:t>
            </w:r>
          </w:p>
          <w:p w14:paraId="3C913346" w14:textId="728AA55B" w:rsidR="00BB4D84" w:rsidRPr="005B25D2" w:rsidRDefault="003A7D52" w:rsidP="003A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718F59CB" w:rsidR="00BB4D84" w:rsidRPr="005B25D2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5FD00B91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 xml:space="preserve">Opieka i edukacja terapeutyczna w zaburzeniach zdrowia psychicznego GW01 </w:t>
            </w:r>
          </w:p>
          <w:p w14:paraId="4B58A340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dr hab. J. Chmielowiec</w:t>
            </w:r>
          </w:p>
          <w:p w14:paraId="5675C394" w14:textId="02F0848C" w:rsidR="00BB4D84" w:rsidRPr="00C20279" w:rsidRDefault="00CC66FE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09.04; 23.04 (16.00-19.45)</w:t>
            </w:r>
          </w:p>
          <w:p w14:paraId="37A808CA" w14:textId="186BC5B3" w:rsidR="00CC66FE" w:rsidRPr="005B25D2" w:rsidRDefault="00CC66FE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ZDALNIE</w:t>
            </w:r>
          </w:p>
        </w:tc>
      </w:tr>
      <w:tr w:rsidR="00BB4D84" w:rsidRPr="000D7FD7" w14:paraId="05229B59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2D71CC97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63F10" w14:textId="77777777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374BC9B" w:rsidR="00BB4D84" w:rsidRPr="005B25D2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C1C4F80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10481D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BDF3FDF" w14:textId="01C28B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215B9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80729" w14:textId="50744386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9A7AF7F" w14:textId="77777777" w:rsidR="00BB4D84" w:rsidRPr="005B25D2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468C0AA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C</w:t>
            </w:r>
          </w:p>
          <w:p w14:paraId="3BE97CA3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lastRenderedPageBreak/>
              <w:t>Z</w:t>
            </w:r>
          </w:p>
          <w:p w14:paraId="075F465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W</w:t>
            </w:r>
          </w:p>
          <w:p w14:paraId="6D1967BE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</w:t>
            </w:r>
          </w:p>
          <w:p w14:paraId="02ADC77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</w:t>
            </w:r>
          </w:p>
          <w:p w14:paraId="5FC9887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</w:t>
            </w:r>
          </w:p>
          <w:p w14:paraId="51859A4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</w:t>
            </w:r>
          </w:p>
          <w:p w14:paraId="2159BC8E" w14:textId="79711320" w:rsidR="00BB4D84" w:rsidRPr="00B731C5" w:rsidRDefault="00BB4D84" w:rsidP="00B731C5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1F7B2F17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174F54E2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0F88E200" w14:textId="2FDE4DF4" w:rsidR="00A93D08" w:rsidRPr="00C81035" w:rsidRDefault="008C5D8A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Elementy ratownictwa w pielęgniarstwie GC01 </w:t>
            </w:r>
          </w:p>
          <w:p w14:paraId="0D109F53" w14:textId="44138515" w:rsidR="00A93D08" w:rsidRPr="00C81035" w:rsidRDefault="000C578D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A93D08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Sergiusz Darlak</w:t>
            </w:r>
          </w:p>
          <w:p w14:paraId="5AD18F7C" w14:textId="71D9DDF0" w:rsidR="00BB4D84" w:rsidRDefault="008C63F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8C5D8A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10.04; </w:t>
            </w:r>
            <w:r w:rsidR="006A09A1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24.04</w:t>
            </w:r>
            <w:r w:rsidR="008B3F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: </w:t>
            </w:r>
            <w:r w:rsidR="008B3F32" w:rsidRPr="008B3F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14.05</w:t>
            </w:r>
            <w:r w:rsidR="006A09A1" w:rsidRPr="008B3F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A09A1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8C5D8A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8.00-11.45)</w:t>
            </w:r>
            <w:r w:rsidR="00F8554B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10h</w:t>
            </w:r>
          </w:p>
          <w:p w14:paraId="500202B1" w14:textId="25E5427B" w:rsidR="00FE2136" w:rsidRPr="00FE2136" w:rsidRDefault="00FE213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E213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</w:tc>
      </w:tr>
      <w:tr w:rsidR="00BB4D84" w:rsidRPr="000D7FD7" w14:paraId="442B787B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E02A" w14:textId="53CA4E7D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30F655" w14:textId="5978167A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266FE03" w14:textId="77777777" w:rsidR="00BB4D84" w:rsidRPr="00C8103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8379C" w:rsidRPr="000D7FD7" w14:paraId="7463F11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1331E6AE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22378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GC01</w:t>
            </w:r>
          </w:p>
          <w:p w14:paraId="1CF78B03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4755A3B" w14:textId="513D9299" w:rsidR="00E53510" w:rsidRPr="00A56F87" w:rsidRDefault="00E53510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20.03</w:t>
            </w:r>
            <w:r w:rsidR="002B51B1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realizacja zaj. z dnia 10.03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</w:t>
            </w:r>
            <w:r w:rsidR="00C74A12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1.45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</w:t>
            </w:r>
            <w:r w:rsidR="00C74A12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30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</w:p>
          <w:p w14:paraId="466F2819" w14:textId="25930BAB" w:rsidR="00E53510" w:rsidRPr="00A56F87" w:rsidRDefault="00C74A12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59E7B782" w14:textId="351374A8" w:rsidR="00A93D08" w:rsidRPr="00D644F8" w:rsidRDefault="008C5D8A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Elementy ratownictwa w pielęgniarstwie GC01 </w:t>
            </w:r>
          </w:p>
          <w:p w14:paraId="247D1B09" w14:textId="64A39BEA" w:rsidR="00A93D08" w:rsidRPr="00D644F8" w:rsidRDefault="000C578D" w:rsidP="00A9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="00A93D08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56C43012" w14:textId="1D464C26" w:rsidR="00BB4D84" w:rsidRPr="00D644F8" w:rsidRDefault="008C63FD" w:rsidP="008C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W terminach: </w:t>
            </w:r>
            <w:r w:rsidR="00F8554B"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8C5D8A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3.04; 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8.05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- zajęcia przeniesione na 14.05 </w:t>
            </w:r>
            <w:r w:rsidR="008C5D8A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(12.00-15.45)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8554B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10h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5h</w:t>
            </w:r>
          </w:p>
          <w:p w14:paraId="6F32EAF7" w14:textId="24AF6E6A" w:rsidR="00FE2136" w:rsidRPr="00A56F87" w:rsidRDefault="00FE2136" w:rsidP="008C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F031EE2" w:rsidR="00E20387" w:rsidRPr="00C8103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69E03C93" w14:textId="19F9ABC1" w:rsidR="007E61D4" w:rsidRPr="00C81035" w:rsidRDefault="007E61D4" w:rsidP="007E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w chorobach nowotworowych GC01</w:t>
            </w:r>
          </w:p>
          <w:p w14:paraId="5A80CB49" w14:textId="77777777" w:rsidR="007E61D4" w:rsidRPr="00C81035" w:rsidRDefault="007E61D4" w:rsidP="007E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mgr E. Derezińska</w:t>
            </w:r>
          </w:p>
          <w:p w14:paraId="49A4A24B" w14:textId="28CACF84" w:rsidR="008C5D8A" w:rsidRDefault="008C63FD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8103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7E61D4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13.03;</w:t>
            </w:r>
            <w:r w:rsidR="00731B35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.10.04; 24.04</w:t>
            </w:r>
            <w:r w:rsidR="00731B35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</w:t>
            </w:r>
            <w:r w:rsidR="00E53510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  <w:r w:rsidR="00731B35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.05</w:t>
            </w:r>
            <w:r w:rsidR="007E61D4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7E61D4" w:rsidRPr="00C8103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12.00-15.45)</w:t>
            </w:r>
          </w:p>
          <w:p w14:paraId="76443624" w14:textId="77777777" w:rsidR="002A34C3" w:rsidRDefault="002A34C3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2A34C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2CF7357E" w14:textId="77777777" w:rsidR="00F31A1A" w:rsidRDefault="00F31A1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64DFAFB0" w14:textId="54E72A76" w:rsidR="00F31A1A" w:rsidRPr="002A34C3" w:rsidRDefault="00F31A1A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8379C" w:rsidRPr="000D7FD7" w14:paraId="28D74DB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7C6B6FCF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E20387" w:rsidRPr="00A56F87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65C4B8C3" w:rsidR="00E20387" w:rsidRPr="00C8103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B737EE1" w14:textId="77777777" w:rsidR="00E20387" w:rsidRPr="00C81035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1933C15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0AD46C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5F68AB2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6E33C4F9" w14:textId="77777777" w:rsidR="00E53510" w:rsidRPr="00A56F87" w:rsidRDefault="00E53510" w:rsidP="00E5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6F09BB9C" w14:textId="41E739A9" w:rsidR="00E53510" w:rsidRPr="00A56F87" w:rsidRDefault="00E53510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20.03</w:t>
            </w:r>
            <w:r w:rsidR="002B51B1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realizacja zaj. z dnia 10.03</w:t>
            </w:r>
            <w:r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(16.00-19.00)</w:t>
            </w:r>
          </w:p>
          <w:p w14:paraId="3BEB8914" w14:textId="144EC446" w:rsidR="00E53510" w:rsidRPr="00A56F87" w:rsidRDefault="00C74A12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8/106</w:t>
            </w:r>
          </w:p>
          <w:p w14:paraId="04B18C78" w14:textId="636F325A" w:rsidR="004E3866" w:rsidRPr="00D644F8" w:rsidRDefault="004E3866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Elementy ratownictwa w pielęgniarstwie GW01 </w:t>
            </w:r>
          </w:p>
          <w:p w14:paraId="27290738" w14:textId="0DC74DE4" w:rsidR="00A93D08" w:rsidRPr="00D644F8" w:rsidRDefault="000C578D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</w:t>
            </w:r>
            <w:r w:rsidR="00A93D08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Sergiusz Darlak</w:t>
            </w:r>
          </w:p>
          <w:p w14:paraId="6017A168" w14:textId="5BCCDA6D" w:rsidR="00BB4D84" w:rsidRPr="00A56F87" w:rsidRDefault="008C63FD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644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 terminach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;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3.04; 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8.05</w:t>
            </w:r>
            <w:r w:rsidR="008B3F32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zajęcia przeniesione na 14.05</w:t>
            </w:r>
            <w:r w:rsidR="004E3866" w:rsidRPr="00D644F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E3866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 w:rsidR="002A34C3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16.00-19.45</w:t>
            </w:r>
            <w:r w:rsidR="004E3866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F47C87" w:rsidRPr="00A56F8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8B3F32" w:rsidRPr="008B3F32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10h</w:t>
            </w:r>
            <w:r w:rsidR="008B3F32" w:rsidRPr="008B3F3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5h</w:t>
            </w:r>
          </w:p>
          <w:p w14:paraId="2B8FC016" w14:textId="77777777" w:rsidR="002A34C3" w:rsidRDefault="002A34C3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A56F8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485C79FC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 xml:space="preserve">Opieka i edukacja terapeutyczna w zaburzeniach zdrowia psychicznego GW01 </w:t>
            </w:r>
          </w:p>
          <w:p w14:paraId="1EC0922A" w14:textId="77777777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dr hab. J. Chmielowiec</w:t>
            </w:r>
          </w:p>
          <w:p w14:paraId="5CB41206" w14:textId="36AAB231" w:rsidR="00CC66FE" w:rsidRPr="00C20279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15.04 (16.00-19.45)</w:t>
            </w:r>
          </w:p>
          <w:p w14:paraId="4A7036BA" w14:textId="032455F0" w:rsidR="00CC66FE" w:rsidRPr="00A56F87" w:rsidRDefault="00CC66FE" w:rsidP="00CC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20279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46F10A00" w:rsidR="00BB4D84" w:rsidRPr="00C8103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49B92E9C" w14:textId="77777777" w:rsidR="00F47C87" w:rsidRPr="006A09A1" w:rsidRDefault="00F47C87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w chorobach nowotworowych GW01</w:t>
            </w:r>
          </w:p>
          <w:p w14:paraId="603DEA5D" w14:textId="77777777" w:rsidR="00F47C87" w:rsidRPr="006A09A1" w:rsidRDefault="00F47C87" w:rsidP="00F47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mgr E. Derezińska</w:t>
            </w:r>
          </w:p>
          <w:p w14:paraId="72B64BC7" w14:textId="77777777" w:rsidR="002B71AE" w:rsidRPr="006A09A1" w:rsidRDefault="008C63FD" w:rsidP="00731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27.02; 13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.03;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731B35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10.04; 24.04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7E61D4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16.00-20.00</w:t>
            </w:r>
            <w:r w:rsidR="00F47C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</w:p>
          <w:p w14:paraId="0D49D696" w14:textId="77777777" w:rsidR="004D5E18" w:rsidRPr="006A09A1" w:rsidRDefault="004D5E18" w:rsidP="004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  <w:p w14:paraId="4BE357A9" w14:textId="77777777" w:rsidR="00F31A1A" w:rsidRPr="006A09A1" w:rsidRDefault="00F31A1A" w:rsidP="004D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3BA1A699" w14:textId="1D88CE38" w:rsidR="00530219" w:rsidRPr="006A09A1" w:rsidRDefault="00530219" w:rsidP="0053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GW01</w:t>
            </w:r>
          </w:p>
          <w:p w14:paraId="43811007" w14:textId="77777777" w:rsidR="00530219" w:rsidRPr="006A09A1" w:rsidRDefault="00530219" w:rsidP="0053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D31DFB4" w14:textId="4F402DEF" w:rsidR="002F00D7" w:rsidRPr="006A09A1" w:rsidRDefault="00530219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27.03 (16.00-19.45) 5h realizacja wykł. Z dnia 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</w:t>
            </w: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03</w:t>
            </w:r>
          </w:p>
          <w:p w14:paraId="16E6395F" w14:textId="049FC7EA" w:rsidR="00530219" w:rsidRPr="006A09A1" w:rsidRDefault="00530219" w:rsidP="00E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</w:tr>
      <w:tr w:rsidR="00BB4D84" w:rsidRPr="000D7FD7" w14:paraId="281AF06D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2A6691F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19207" w14:textId="5281B77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BC812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8736DA" w14:textId="281970D4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C501AA4" w14:textId="77777777" w:rsidR="00BB4D84" w:rsidRPr="006A09A1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6C3B291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5568CC7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BB4D84" w:rsidRPr="005B25D2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730A2BC9" w:rsidR="00BB4D84" w:rsidRPr="005B25D2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FF8618F" w14:textId="77777777" w:rsidR="00BB4D84" w:rsidRPr="006A09A1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D478C8" w:rsidRPr="000D7FD7" w14:paraId="53109E01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D478C8" w:rsidRPr="000D7FD7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D478C8" w:rsidRPr="000D7FD7" w:rsidRDefault="00D478C8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3077CDF7" w:rsidR="00D478C8" w:rsidRPr="000D7FD7" w:rsidRDefault="00D478C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D478C8" w:rsidRPr="005B25D2" w:rsidRDefault="00D478C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683EB5C1" w:rsidR="00D478C8" w:rsidRPr="005B25D2" w:rsidRDefault="00D478C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D478C8" w:rsidRPr="006A09A1" w:rsidRDefault="00D478C8" w:rsidP="00E96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7D606293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1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51E50559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EF5FB" w14:textId="10506AB0" w:rsidR="00DD6D89" w:rsidRPr="005B25D2" w:rsidRDefault="00DD6D89" w:rsidP="00F855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DFFFEB9" w:rsidR="00E1782E" w:rsidRPr="005B25D2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auto"/>
            <w:vAlign w:val="center"/>
          </w:tcPr>
          <w:p w14:paraId="555D56FF" w14:textId="77777777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żywieniowym GC01</w:t>
            </w:r>
          </w:p>
          <w:p w14:paraId="78DF6733" w14:textId="77777777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2D870551" w14:textId="7D3D8B0E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28.03- realizacja zaj. z dnia 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24.03 (</w:t>
            </w: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12.00-15.45) </w:t>
            </w:r>
          </w:p>
          <w:p w14:paraId="28A91FA4" w14:textId="2FE3BC95" w:rsidR="00A56F87" w:rsidRPr="006A09A1" w:rsidRDefault="00A56F87" w:rsidP="00A5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8/303</w:t>
            </w:r>
          </w:p>
          <w:p w14:paraId="6CFD8828" w14:textId="77777777" w:rsidR="00A56F87" w:rsidRPr="006A09A1" w:rsidRDefault="00A56F87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79B77B5" w14:textId="7B2F9F41" w:rsidR="00E26D6B" w:rsidRPr="006A09A1" w:rsidRDefault="00E26D6B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GC01</w:t>
            </w:r>
          </w:p>
          <w:p w14:paraId="324C4202" w14:textId="5AA68324" w:rsidR="00E26D6B" w:rsidRPr="006A09A1" w:rsidRDefault="000C578D" w:rsidP="00E2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E26D6B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Bolińska</w:t>
            </w:r>
          </w:p>
          <w:p w14:paraId="025C342B" w14:textId="43A5CD74" w:rsidR="007D5066" w:rsidRPr="006A09A1" w:rsidRDefault="008C63FD" w:rsidP="00F85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 terminach: 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11.04</w:t>
            </w:r>
            <w:r w:rsidR="006A09A1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25.04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30.04</w:t>
            </w:r>
            <w:r w:rsidR="003F1287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(środa)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16.05</w:t>
            </w:r>
            <w:r w:rsidR="00E26D6B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(14.00-17.45)</w:t>
            </w:r>
            <w:r w:rsidR="00D62E4A" w:rsidRPr="006A09A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4x5h</w:t>
            </w:r>
          </w:p>
          <w:p w14:paraId="56224FE8" w14:textId="450C36C3" w:rsidR="00511C43" w:rsidRPr="006A09A1" w:rsidRDefault="00CA18B5" w:rsidP="00D4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A09A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8/307</w:t>
            </w:r>
          </w:p>
        </w:tc>
      </w:tr>
      <w:tr w:rsidR="00E1782E" w:rsidRPr="000D7FD7" w14:paraId="13EEEB70" w14:textId="77777777" w:rsidTr="00D478C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55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5A0AF615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6BA9A52" w14:textId="77777777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5FBF0465" w14:textId="17A3440D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K. Barna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305</w:t>
            </w:r>
          </w:p>
          <w:p w14:paraId="3E1870E8" w14:textId="57F60054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W. Deka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307</w:t>
            </w:r>
          </w:p>
          <w:p w14:paraId="66F1611B" w14:textId="77777777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Wałdoch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5DB31A93" w14:textId="2B2EBC02" w:rsidR="001E058A" w:rsidRPr="005B25D2" w:rsidRDefault="001E058A" w:rsidP="001E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Zaborowska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04</w:t>
            </w:r>
          </w:p>
          <w:p w14:paraId="49AFCBE5" w14:textId="6E415D20" w:rsidR="0084543A" w:rsidRDefault="008C63F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1E058A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21.02, 7.03, 4.04, 9.05, 23.05 (16.00-19.45) 6x5h</w:t>
            </w:r>
          </w:p>
          <w:p w14:paraId="3A13CAB1" w14:textId="77777777" w:rsidR="00AB4BDC" w:rsidRDefault="00AB4BDC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A82A550" w14:textId="77777777" w:rsidR="00AB4BDC" w:rsidRPr="005B25D2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608EE533" w14:textId="612C0AE6" w:rsidR="00AB4BDC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66698049" w14:textId="256F3553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2B578336" w14:textId="6F89F072" w:rsidR="00AB4BDC" w:rsidRDefault="008C63FD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AB4BDC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21.02, 4.04, 9.05, 23.05 (16.00-19.45) 6x5h</w:t>
            </w:r>
          </w:p>
          <w:p w14:paraId="6B4020A5" w14:textId="24B11BF8" w:rsidR="00355542" w:rsidRPr="00355542" w:rsidRDefault="00355542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8/104</w:t>
            </w:r>
          </w:p>
          <w:p w14:paraId="2453B63A" w14:textId="77777777" w:rsidR="00AB4BDC" w:rsidRPr="005B25D2" w:rsidRDefault="00AB4BDC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B7E937C" w14:textId="77777777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21ECECBE" w14:textId="015E08AE" w:rsidR="005B25D2" w:rsidRPr="005B25D2" w:rsidRDefault="000C578D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731DD634" w14:textId="77777777" w:rsidR="00E26D6B" w:rsidRDefault="008C63FD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21.03 (16.00-19.45) 5h</w:t>
            </w:r>
          </w:p>
          <w:p w14:paraId="3A16E0AA" w14:textId="33181BB9" w:rsidR="004D5E18" w:rsidRPr="004D5E18" w:rsidRDefault="004D5E18" w:rsidP="00E9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D5E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40DBE795" w:rsidR="00E1782E" w:rsidRPr="005B25D2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00F9B3B5" w14:textId="77777777" w:rsidR="00413F92" w:rsidRPr="005B25D2" w:rsidRDefault="00622417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zaburzeniach układu nerwowego GW01</w:t>
            </w:r>
          </w:p>
          <w:p w14:paraId="48540EF1" w14:textId="31EFD582" w:rsidR="00622417" w:rsidRPr="005B25D2" w:rsidRDefault="000C578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Bezkorowajna</w:t>
            </w:r>
          </w:p>
          <w:p w14:paraId="312CCA7C" w14:textId="3DAECC2F" w:rsidR="00622417" w:rsidRDefault="008C63F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622417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28.02; 14.03 (16.00-19.45) 2x5h</w:t>
            </w:r>
          </w:p>
          <w:p w14:paraId="62D35BEE" w14:textId="3D985A8B" w:rsidR="00E26D6B" w:rsidRPr="004D5E18" w:rsidRDefault="004D5E18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D5E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8/103</w:t>
            </w:r>
          </w:p>
          <w:p w14:paraId="33C6266A" w14:textId="77777777" w:rsidR="005B25D2" w:rsidRPr="005B25D2" w:rsidRDefault="005B25D2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BC7956" w14:textId="77777777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0087C75D" w14:textId="09A6EAFD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K. Barna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305</w:t>
            </w:r>
          </w:p>
          <w:p w14:paraId="73F7FC92" w14:textId="0C3CFDFA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W. Deka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307</w:t>
            </w:r>
          </w:p>
          <w:p w14:paraId="7E83339D" w14:textId="39F84E7F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47EC2336" w14:textId="77777777" w:rsid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Wałdoch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8/308</w:t>
            </w:r>
          </w:p>
          <w:p w14:paraId="1EF8FEC6" w14:textId="5038808F" w:rsidR="00CE51FE" w:rsidRPr="005B25D2" w:rsidRDefault="00CE51FE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D52C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771D94ED" w14:textId="22B063EC" w:rsidR="005B25D2" w:rsidRPr="005B25D2" w:rsidRDefault="005B25D2" w:rsidP="005B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A. Zaborowska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04</w:t>
            </w:r>
          </w:p>
          <w:p w14:paraId="65841C84" w14:textId="45C9020B" w:rsidR="005B25D2" w:rsidRDefault="008C63FD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terminie: </w:t>
            </w:r>
            <w:r w:rsidR="005B25D2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28.03 (16.00-19.45)</w:t>
            </w:r>
          </w:p>
          <w:p w14:paraId="043DC7CE" w14:textId="77777777" w:rsidR="00AB4BDC" w:rsidRDefault="00AB4BDC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846D61D" w14:textId="77777777" w:rsidR="00AB4BDC" w:rsidRDefault="00AB4BDC" w:rsidP="00AB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7E6DA7FC" w14:textId="748821EB" w:rsidR="00CE51FE" w:rsidRPr="005B25D2" w:rsidRDefault="00CE51FE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mgr J. Miś </w:t>
            </w:r>
            <w:r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8/2</w:t>
            </w:r>
            <w:r w:rsid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06</w:t>
            </w:r>
          </w:p>
          <w:p w14:paraId="5EAA2A32" w14:textId="34DE4FDA" w:rsidR="00CE51FE" w:rsidRPr="005B25D2" w:rsidRDefault="006A09A1" w:rsidP="00CE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E51FE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Gryciak </w:t>
            </w:r>
            <w:r w:rsidR="00CE51FE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8/</w:t>
            </w:r>
            <w:r w:rsidR="00355542" w:rsidRPr="003555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104</w:t>
            </w:r>
          </w:p>
          <w:p w14:paraId="463C5753" w14:textId="14C0D731" w:rsidR="00653C52" w:rsidRPr="005B25D2" w:rsidRDefault="008C63FD" w:rsidP="00D4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terminach: </w:t>
            </w:r>
            <w:r w:rsidR="00AB4B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11.04 </w:t>
            </w:r>
            <w:r w:rsidR="00AB4BDC" w:rsidRPr="005B25D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(16.00-19.45)</w:t>
            </w:r>
          </w:p>
        </w:tc>
      </w:tr>
      <w:bookmarkEnd w:id="0"/>
    </w:tbl>
    <w:p w14:paraId="1E468988" w14:textId="77777777" w:rsidR="00E17E9C" w:rsidRPr="00E8379C" w:rsidRDefault="00E17E9C" w:rsidP="006B4FB4">
      <w:pPr>
        <w:rPr>
          <w:rFonts w:ascii="Times New Roman" w:hAnsi="Times New Roman" w:cs="Times New Roman"/>
          <w:color w:val="auto"/>
          <w:sz w:val="16"/>
          <w:szCs w:val="16"/>
        </w:rPr>
      </w:pPr>
    </w:p>
    <w:sectPr w:rsidR="00E17E9C" w:rsidRPr="00E8379C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7AB0" w14:textId="77777777" w:rsidR="00065FF4" w:rsidRDefault="00065FF4" w:rsidP="006259D3">
      <w:pPr>
        <w:spacing w:after="0" w:line="240" w:lineRule="auto"/>
      </w:pPr>
      <w:r>
        <w:separator/>
      </w:r>
    </w:p>
  </w:endnote>
  <w:endnote w:type="continuationSeparator" w:id="0">
    <w:p w14:paraId="3AC0BA3E" w14:textId="77777777" w:rsidR="00065FF4" w:rsidRDefault="00065FF4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FD66" w14:textId="77777777" w:rsidR="00065FF4" w:rsidRDefault="00065FF4" w:rsidP="006259D3">
      <w:pPr>
        <w:spacing w:after="0" w:line="240" w:lineRule="auto"/>
      </w:pPr>
      <w:r>
        <w:separator/>
      </w:r>
    </w:p>
  </w:footnote>
  <w:footnote w:type="continuationSeparator" w:id="0">
    <w:p w14:paraId="3DD33BD8" w14:textId="77777777" w:rsidR="00065FF4" w:rsidRDefault="00065FF4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3E513BA3" w:rsidR="00845B20" w:rsidRDefault="00845B20" w:rsidP="00845B20">
    <w:pPr>
      <w:pStyle w:val="Nagwek"/>
    </w:pPr>
    <w:r>
      <w:t>KIERUNEK:</w:t>
    </w:r>
    <w:r w:rsidR="00B6619F">
      <w:t xml:space="preserve"> PIELĘGNIARSTWO</w:t>
    </w:r>
    <w:r w:rsidR="005F0851">
      <w:t xml:space="preserve"> </w:t>
    </w:r>
    <w:r w:rsidR="00B6619F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B6619F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5E33B79A" w:rsidR="00845B20" w:rsidRDefault="00845B20" w:rsidP="00845B20">
    <w:pPr>
      <w:pStyle w:val="Nagwek"/>
    </w:pPr>
    <w:r>
      <w:t xml:space="preserve">SEMESTR: </w:t>
    </w:r>
    <w:r w:rsidR="00993A36">
      <w:t>LETNI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0ECD"/>
    <w:rsid w:val="000127F0"/>
    <w:rsid w:val="00023012"/>
    <w:rsid w:val="00031D2E"/>
    <w:rsid w:val="000335FD"/>
    <w:rsid w:val="00034544"/>
    <w:rsid w:val="00035F90"/>
    <w:rsid w:val="000409E7"/>
    <w:rsid w:val="000412C1"/>
    <w:rsid w:val="00041624"/>
    <w:rsid w:val="00043317"/>
    <w:rsid w:val="00044395"/>
    <w:rsid w:val="00050729"/>
    <w:rsid w:val="00056BE2"/>
    <w:rsid w:val="00061898"/>
    <w:rsid w:val="000635F7"/>
    <w:rsid w:val="00063EA0"/>
    <w:rsid w:val="00065FF4"/>
    <w:rsid w:val="0007729B"/>
    <w:rsid w:val="00077A47"/>
    <w:rsid w:val="00081E80"/>
    <w:rsid w:val="00082CBE"/>
    <w:rsid w:val="000910AA"/>
    <w:rsid w:val="000A6E38"/>
    <w:rsid w:val="000B3710"/>
    <w:rsid w:val="000B5022"/>
    <w:rsid w:val="000B78FA"/>
    <w:rsid w:val="000C36FA"/>
    <w:rsid w:val="000C3DD9"/>
    <w:rsid w:val="000C578D"/>
    <w:rsid w:val="000C717D"/>
    <w:rsid w:val="000C7C18"/>
    <w:rsid w:val="000D7FD7"/>
    <w:rsid w:val="000E2C4C"/>
    <w:rsid w:val="000E6101"/>
    <w:rsid w:val="000E770B"/>
    <w:rsid w:val="000E7F4D"/>
    <w:rsid w:val="000F48BC"/>
    <w:rsid w:val="000F61B4"/>
    <w:rsid w:val="00101702"/>
    <w:rsid w:val="0010289D"/>
    <w:rsid w:val="001144A9"/>
    <w:rsid w:val="00116FCC"/>
    <w:rsid w:val="0011709F"/>
    <w:rsid w:val="00125B4C"/>
    <w:rsid w:val="00126502"/>
    <w:rsid w:val="00135C66"/>
    <w:rsid w:val="00137D29"/>
    <w:rsid w:val="00163EFC"/>
    <w:rsid w:val="001774DF"/>
    <w:rsid w:val="00190AFF"/>
    <w:rsid w:val="0019199A"/>
    <w:rsid w:val="001A4BDD"/>
    <w:rsid w:val="001A602C"/>
    <w:rsid w:val="001A7ED4"/>
    <w:rsid w:val="001B16A8"/>
    <w:rsid w:val="001C14E3"/>
    <w:rsid w:val="001D0D4C"/>
    <w:rsid w:val="001D2B0C"/>
    <w:rsid w:val="001E058A"/>
    <w:rsid w:val="001E07F3"/>
    <w:rsid w:val="001E2F6D"/>
    <w:rsid w:val="001E33EC"/>
    <w:rsid w:val="001E3B17"/>
    <w:rsid w:val="001E6795"/>
    <w:rsid w:val="001F4790"/>
    <w:rsid w:val="00203820"/>
    <w:rsid w:val="00203B70"/>
    <w:rsid w:val="002134BE"/>
    <w:rsid w:val="002161AF"/>
    <w:rsid w:val="0023164D"/>
    <w:rsid w:val="00231F26"/>
    <w:rsid w:val="00234AA8"/>
    <w:rsid w:val="0024570E"/>
    <w:rsid w:val="00254C30"/>
    <w:rsid w:val="00254D3A"/>
    <w:rsid w:val="002675BD"/>
    <w:rsid w:val="00270B02"/>
    <w:rsid w:val="00271C47"/>
    <w:rsid w:val="00272E06"/>
    <w:rsid w:val="00282C6D"/>
    <w:rsid w:val="002851DF"/>
    <w:rsid w:val="00285ECE"/>
    <w:rsid w:val="00290C32"/>
    <w:rsid w:val="00297B5E"/>
    <w:rsid w:val="002A298D"/>
    <w:rsid w:val="002A2EAB"/>
    <w:rsid w:val="002A34C3"/>
    <w:rsid w:val="002A36D8"/>
    <w:rsid w:val="002A5320"/>
    <w:rsid w:val="002A731E"/>
    <w:rsid w:val="002A7E5E"/>
    <w:rsid w:val="002B51B1"/>
    <w:rsid w:val="002B71AE"/>
    <w:rsid w:val="002D35C4"/>
    <w:rsid w:val="002D40C5"/>
    <w:rsid w:val="002E1DBF"/>
    <w:rsid w:val="002E3139"/>
    <w:rsid w:val="002F00D7"/>
    <w:rsid w:val="002F45AF"/>
    <w:rsid w:val="002F48C5"/>
    <w:rsid w:val="00300C71"/>
    <w:rsid w:val="00307FEB"/>
    <w:rsid w:val="00314898"/>
    <w:rsid w:val="00314F37"/>
    <w:rsid w:val="00316305"/>
    <w:rsid w:val="003350C1"/>
    <w:rsid w:val="00335BCB"/>
    <w:rsid w:val="0034608C"/>
    <w:rsid w:val="0034763B"/>
    <w:rsid w:val="00347DD8"/>
    <w:rsid w:val="00347DF8"/>
    <w:rsid w:val="00355542"/>
    <w:rsid w:val="00373BC3"/>
    <w:rsid w:val="00374F7B"/>
    <w:rsid w:val="0039137F"/>
    <w:rsid w:val="0039567A"/>
    <w:rsid w:val="003A3F5F"/>
    <w:rsid w:val="003A50CE"/>
    <w:rsid w:val="003A6FBA"/>
    <w:rsid w:val="003A7D52"/>
    <w:rsid w:val="003C7C93"/>
    <w:rsid w:val="003D2847"/>
    <w:rsid w:val="003D7295"/>
    <w:rsid w:val="003E7215"/>
    <w:rsid w:val="003F1287"/>
    <w:rsid w:val="003F3008"/>
    <w:rsid w:val="003F34A3"/>
    <w:rsid w:val="003F4108"/>
    <w:rsid w:val="003F4A6F"/>
    <w:rsid w:val="003F5B33"/>
    <w:rsid w:val="00413F92"/>
    <w:rsid w:val="004165DE"/>
    <w:rsid w:val="0042419C"/>
    <w:rsid w:val="00441089"/>
    <w:rsid w:val="004421EA"/>
    <w:rsid w:val="00442856"/>
    <w:rsid w:val="00455471"/>
    <w:rsid w:val="004622D7"/>
    <w:rsid w:val="00464F39"/>
    <w:rsid w:val="00481A7F"/>
    <w:rsid w:val="00481BF3"/>
    <w:rsid w:val="00481CA4"/>
    <w:rsid w:val="00484780"/>
    <w:rsid w:val="00494CDC"/>
    <w:rsid w:val="004A745B"/>
    <w:rsid w:val="004B1FD9"/>
    <w:rsid w:val="004B223C"/>
    <w:rsid w:val="004C755F"/>
    <w:rsid w:val="004D5E18"/>
    <w:rsid w:val="004E369F"/>
    <w:rsid w:val="004E3866"/>
    <w:rsid w:val="004E3E84"/>
    <w:rsid w:val="004E4090"/>
    <w:rsid w:val="004F130C"/>
    <w:rsid w:val="004F374A"/>
    <w:rsid w:val="004F72D1"/>
    <w:rsid w:val="00502800"/>
    <w:rsid w:val="00506943"/>
    <w:rsid w:val="00511C43"/>
    <w:rsid w:val="0051428E"/>
    <w:rsid w:val="00517D94"/>
    <w:rsid w:val="0052053D"/>
    <w:rsid w:val="005208F6"/>
    <w:rsid w:val="00523072"/>
    <w:rsid w:val="00524795"/>
    <w:rsid w:val="00527916"/>
    <w:rsid w:val="00530219"/>
    <w:rsid w:val="005303CD"/>
    <w:rsid w:val="0053719A"/>
    <w:rsid w:val="00537D06"/>
    <w:rsid w:val="0054225C"/>
    <w:rsid w:val="0055007A"/>
    <w:rsid w:val="00574461"/>
    <w:rsid w:val="00577F2A"/>
    <w:rsid w:val="00596ED8"/>
    <w:rsid w:val="005A0692"/>
    <w:rsid w:val="005A63AE"/>
    <w:rsid w:val="005B25D2"/>
    <w:rsid w:val="005B4A04"/>
    <w:rsid w:val="005B4AB5"/>
    <w:rsid w:val="005B4BA8"/>
    <w:rsid w:val="005C243A"/>
    <w:rsid w:val="005D4EE4"/>
    <w:rsid w:val="005D6EC4"/>
    <w:rsid w:val="005E4AA9"/>
    <w:rsid w:val="005E7844"/>
    <w:rsid w:val="005F0851"/>
    <w:rsid w:val="005F22EE"/>
    <w:rsid w:val="00604896"/>
    <w:rsid w:val="00605EE6"/>
    <w:rsid w:val="00610582"/>
    <w:rsid w:val="006114C4"/>
    <w:rsid w:val="006145DB"/>
    <w:rsid w:val="00620C1B"/>
    <w:rsid w:val="00621BD4"/>
    <w:rsid w:val="00622417"/>
    <w:rsid w:val="006251B2"/>
    <w:rsid w:val="006259D3"/>
    <w:rsid w:val="00640B63"/>
    <w:rsid w:val="00645816"/>
    <w:rsid w:val="00653C52"/>
    <w:rsid w:val="00653DC7"/>
    <w:rsid w:val="00665488"/>
    <w:rsid w:val="0067044C"/>
    <w:rsid w:val="00684B03"/>
    <w:rsid w:val="00687B7D"/>
    <w:rsid w:val="0069614E"/>
    <w:rsid w:val="006A09A1"/>
    <w:rsid w:val="006A1DBA"/>
    <w:rsid w:val="006A6DA6"/>
    <w:rsid w:val="006B0B31"/>
    <w:rsid w:val="006B30BE"/>
    <w:rsid w:val="006B4FB4"/>
    <w:rsid w:val="006B6F4D"/>
    <w:rsid w:val="006C2EDB"/>
    <w:rsid w:val="006C435C"/>
    <w:rsid w:val="006C4C89"/>
    <w:rsid w:val="006D3D54"/>
    <w:rsid w:val="006E1349"/>
    <w:rsid w:val="006E2F77"/>
    <w:rsid w:val="006E4D6F"/>
    <w:rsid w:val="006E73BB"/>
    <w:rsid w:val="006F26B1"/>
    <w:rsid w:val="006F3841"/>
    <w:rsid w:val="006F6602"/>
    <w:rsid w:val="007030CD"/>
    <w:rsid w:val="007037AD"/>
    <w:rsid w:val="00703B17"/>
    <w:rsid w:val="00703B66"/>
    <w:rsid w:val="00725456"/>
    <w:rsid w:val="0073133B"/>
    <w:rsid w:val="00731B35"/>
    <w:rsid w:val="00737A0F"/>
    <w:rsid w:val="00737CB5"/>
    <w:rsid w:val="007518E7"/>
    <w:rsid w:val="00753F1D"/>
    <w:rsid w:val="007564EC"/>
    <w:rsid w:val="0076456B"/>
    <w:rsid w:val="00765B62"/>
    <w:rsid w:val="00777D4A"/>
    <w:rsid w:val="00780BF5"/>
    <w:rsid w:val="00781D16"/>
    <w:rsid w:val="007918EC"/>
    <w:rsid w:val="00795DA3"/>
    <w:rsid w:val="007960C0"/>
    <w:rsid w:val="00796685"/>
    <w:rsid w:val="007B3A50"/>
    <w:rsid w:val="007C1307"/>
    <w:rsid w:val="007C42BE"/>
    <w:rsid w:val="007C571A"/>
    <w:rsid w:val="007D4821"/>
    <w:rsid w:val="007D5066"/>
    <w:rsid w:val="007E4303"/>
    <w:rsid w:val="007E61D4"/>
    <w:rsid w:val="007F0633"/>
    <w:rsid w:val="007F495B"/>
    <w:rsid w:val="007F541D"/>
    <w:rsid w:val="007F6045"/>
    <w:rsid w:val="007F7F5C"/>
    <w:rsid w:val="008033E8"/>
    <w:rsid w:val="00806B6F"/>
    <w:rsid w:val="00810582"/>
    <w:rsid w:val="0081108E"/>
    <w:rsid w:val="00811591"/>
    <w:rsid w:val="0083397F"/>
    <w:rsid w:val="00836C21"/>
    <w:rsid w:val="0084273C"/>
    <w:rsid w:val="00844C9B"/>
    <w:rsid w:val="0084543A"/>
    <w:rsid w:val="00845B20"/>
    <w:rsid w:val="008476DD"/>
    <w:rsid w:val="00850C3F"/>
    <w:rsid w:val="00852995"/>
    <w:rsid w:val="00855E24"/>
    <w:rsid w:val="008565FD"/>
    <w:rsid w:val="00857DD5"/>
    <w:rsid w:val="008624B7"/>
    <w:rsid w:val="00864DD4"/>
    <w:rsid w:val="0086633E"/>
    <w:rsid w:val="00871D38"/>
    <w:rsid w:val="00875B3E"/>
    <w:rsid w:val="00877A15"/>
    <w:rsid w:val="008801E4"/>
    <w:rsid w:val="00882256"/>
    <w:rsid w:val="008851AA"/>
    <w:rsid w:val="00890670"/>
    <w:rsid w:val="008941DE"/>
    <w:rsid w:val="00895350"/>
    <w:rsid w:val="008A1375"/>
    <w:rsid w:val="008A45BB"/>
    <w:rsid w:val="008A57F0"/>
    <w:rsid w:val="008B0423"/>
    <w:rsid w:val="008B3F32"/>
    <w:rsid w:val="008C0D88"/>
    <w:rsid w:val="008C46C0"/>
    <w:rsid w:val="008C5D8A"/>
    <w:rsid w:val="008C63FD"/>
    <w:rsid w:val="008D4A58"/>
    <w:rsid w:val="008D568F"/>
    <w:rsid w:val="008E699C"/>
    <w:rsid w:val="008F23D2"/>
    <w:rsid w:val="008F4AE9"/>
    <w:rsid w:val="009033C7"/>
    <w:rsid w:val="00904E80"/>
    <w:rsid w:val="0091270B"/>
    <w:rsid w:val="00917DDA"/>
    <w:rsid w:val="00920967"/>
    <w:rsid w:val="009270B4"/>
    <w:rsid w:val="00932950"/>
    <w:rsid w:val="0094625C"/>
    <w:rsid w:val="009500FE"/>
    <w:rsid w:val="00951B9D"/>
    <w:rsid w:val="009558DC"/>
    <w:rsid w:val="009574FB"/>
    <w:rsid w:val="009642BB"/>
    <w:rsid w:val="009643B0"/>
    <w:rsid w:val="009672C3"/>
    <w:rsid w:val="00970A7A"/>
    <w:rsid w:val="00971B29"/>
    <w:rsid w:val="0097499B"/>
    <w:rsid w:val="00975E7B"/>
    <w:rsid w:val="009830F9"/>
    <w:rsid w:val="00992886"/>
    <w:rsid w:val="00993A36"/>
    <w:rsid w:val="009A1DD5"/>
    <w:rsid w:val="009A21C2"/>
    <w:rsid w:val="009A5CA0"/>
    <w:rsid w:val="009A7E57"/>
    <w:rsid w:val="009B2964"/>
    <w:rsid w:val="009B5B0E"/>
    <w:rsid w:val="009D1507"/>
    <w:rsid w:val="009D4151"/>
    <w:rsid w:val="009E428E"/>
    <w:rsid w:val="009E4D11"/>
    <w:rsid w:val="009E6107"/>
    <w:rsid w:val="009F3B8A"/>
    <w:rsid w:val="009F7F95"/>
    <w:rsid w:val="00A00C1C"/>
    <w:rsid w:val="00A0455F"/>
    <w:rsid w:val="00A05C7C"/>
    <w:rsid w:val="00A17F2B"/>
    <w:rsid w:val="00A203B9"/>
    <w:rsid w:val="00A2352F"/>
    <w:rsid w:val="00A34DEC"/>
    <w:rsid w:val="00A360C0"/>
    <w:rsid w:val="00A36E69"/>
    <w:rsid w:val="00A401A4"/>
    <w:rsid w:val="00A46B66"/>
    <w:rsid w:val="00A5377C"/>
    <w:rsid w:val="00A56F87"/>
    <w:rsid w:val="00A606BA"/>
    <w:rsid w:val="00A6235B"/>
    <w:rsid w:val="00A67920"/>
    <w:rsid w:val="00A7091F"/>
    <w:rsid w:val="00A848C8"/>
    <w:rsid w:val="00A8574B"/>
    <w:rsid w:val="00A90E65"/>
    <w:rsid w:val="00A93D08"/>
    <w:rsid w:val="00AB0BF0"/>
    <w:rsid w:val="00AB2D23"/>
    <w:rsid w:val="00AB3B75"/>
    <w:rsid w:val="00AB4BDC"/>
    <w:rsid w:val="00AB6845"/>
    <w:rsid w:val="00AE16D7"/>
    <w:rsid w:val="00AE23F0"/>
    <w:rsid w:val="00AE4134"/>
    <w:rsid w:val="00AF0973"/>
    <w:rsid w:val="00AF34A3"/>
    <w:rsid w:val="00AF4C6D"/>
    <w:rsid w:val="00B01AA4"/>
    <w:rsid w:val="00B32159"/>
    <w:rsid w:val="00B4181D"/>
    <w:rsid w:val="00B52404"/>
    <w:rsid w:val="00B60028"/>
    <w:rsid w:val="00B619EC"/>
    <w:rsid w:val="00B645A3"/>
    <w:rsid w:val="00B6619F"/>
    <w:rsid w:val="00B67D12"/>
    <w:rsid w:val="00B70679"/>
    <w:rsid w:val="00B731C5"/>
    <w:rsid w:val="00B87EDD"/>
    <w:rsid w:val="00BA2605"/>
    <w:rsid w:val="00BA5A35"/>
    <w:rsid w:val="00BB4D84"/>
    <w:rsid w:val="00BC3A1D"/>
    <w:rsid w:val="00BC4C8D"/>
    <w:rsid w:val="00BC57D5"/>
    <w:rsid w:val="00BC77D5"/>
    <w:rsid w:val="00BD1660"/>
    <w:rsid w:val="00BD16FB"/>
    <w:rsid w:val="00BE2C24"/>
    <w:rsid w:val="00BE6A02"/>
    <w:rsid w:val="00BE7906"/>
    <w:rsid w:val="00BF4AD3"/>
    <w:rsid w:val="00C005DA"/>
    <w:rsid w:val="00C03D32"/>
    <w:rsid w:val="00C10B67"/>
    <w:rsid w:val="00C10E86"/>
    <w:rsid w:val="00C14F95"/>
    <w:rsid w:val="00C20279"/>
    <w:rsid w:val="00C21AF3"/>
    <w:rsid w:val="00C24F76"/>
    <w:rsid w:val="00C32980"/>
    <w:rsid w:val="00C336FB"/>
    <w:rsid w:val="00C35517"/>
    <w:rsid w:val="00C36AC0"/>
    <w:rsid w:val="00C45693"/>
    <w:rsid w:val="00C5782F"/>
    <w:rsid w:val="00C6124C"/>
    <w:rsid w:val="00C6427E"/>
    <w:rsid w:val="00C65312"/>
    <w:rsid w:val="00C740FF"/>
    <w:rsid w:val="00C74A12"/>
    <w:rsid w:val="00C771D5"/>
    <w:rsid w:val="00C81035"/>
    <w:rsid w:val="00C84305"/>
    <w:rsid w:val="00C87158"/>
    <w:rsid w:val="00C95C3F"/>
    <w:rsid w:val="00CA0C5E"/>
    <w:rsid w:val="00CA18B5"/>
    <w:rsid w:val="00CA7715"/>
    <w:rsid w:val="00CB3A97"/>
    <w:rsid w:val="00CB3B3D"/>
    <w:rsid w:val="00CB715F"/>
    <w:rsid w:val="00CB717A"/>
    <w:rsid w:val="00CC66FE"/>
    <w:rsid w:val="00CE51FE"/>
    <w:rsid w:val="00CF3F51"/>
    <w:rsid w:val="00CF4492"/>
    <w:rsid w:val="00D015D8"/>
    <w:rsid w:val="00D077BD"/>
    <w:rsid w:val="00D1109D"/>
    <w:rsid w:val="00D12482"/>
    <w:rsid w:val="00D1430F"/>
    <w:rsid w:val="00D238B1"/>
    <w:rsid w:val="00D23B69"/>
    <w:rsid w:val="00D3483F"/>
    <w:rsid w:val="00D41BAD"/>
    <w:rsid w:val="00D4371C"/>
    <w:rsid w:val="00D44B9C"/>
    <w:rsid w:val="00D478C8"/>
    <w:rsid w:val="00D52CE1"/>
    <w:rsid w:val="00D57737"/>
    <w:rsid w:val="00D60F03"/>
    <w:rsid w:val="00D62E4A"/>
    <w:rsid w:val="00D644F8"/>
    <w:rsid w:val="00D64929"/>
    <w:rsid w:val="00D77D38"/>
    <w:rsid w:val="00D867CC"/>
    <w:rsid w:val="00D87D58"/>
    <w:rsid w:val="00D95603"/>
    <w:rsid w:val="00D95793"/>
    <w:rsid w:val="00DA4E40"/>
    <w:rsid w:val="00DB10B4"/>
    <w:rsid w:val="00DB4696"/>
    <w:rsid w:val="00DC6849"/>
    <w:rsid w:val="00DD6D89"/>
    <w:rsid w:val="00DE517D"/>
    <w:rsid w:val="00DE7D71"/>
    <w:rsid w:val="00E0116E"/>
    <w:rsid w:val="00E027D2"/>
    <w:rsid w:val="00E02BCB"/>
    <w:rsid w:val="00E130F5"/>
    <w:rsid w:val="00E1782E"/>
    <w:rsid w:val="00E17E9C"/>
    <w:rsid w:val="00E20387"/>
    <w:rsid w:val="00E22EB8"/>
    <w:rsid w:val="00E26D6B"/>
    <w:rsid w:val="00E3303A"/>
    <w:rsid w:val="00E3676A"/>
    <w:rsid w:val="00E376E5"/>
    <w:rsid w:val="00E52071"/>
    <w:rsid w:val="00E53510"/>
    <w:rsid w:val="00E541CD"/>
    <w:rsid w:val="00E72D3C"/>
    <w:rsid w:val="00E72D84"/>
    <w:rsid w:val="00E774FA"/>
    <w:rsid w:val="00E8379C"/>
    <w:rsid w:val="00E90BE9"/>
    <w:rsid w:val="00E965E5"/>
    <w:rsid w:val="00EB23A4"/>
    <w:rsid w:val="00EB2B17"/>
    <w:rsid w:val="00EB59B3"/>
    <w:rsid w:val="00EC1D3F"/>
    <w:rsid w:val="00ED4E83"/>
    <w:rsid w:val="00ED655D"/>
    <w:rsid w:val="00EE0257"/>
    <w:rsid w:val="00EE250B"/>
    <w:rsid w:val="00EE3904"/>
    <w:rsid w:val="00EE42BE"/>
    <w:rsid w:val="00EE5F25"/>
    <w:rsid w:val="00EE6ED3"/>
    <w:rsid w:val="00EF19F9"/>
    <w:rsid w:val="00EF3674"/>
    <w:rsid w:val="00EF7826"/>
    <w:rsid w:val="00F013BD"/>
    <w:rsid w:val="00F1633D"/>
    <w:rsid w:val="00F2150E"/>
    <w:rsid w:val="00F23911"/>
    <w:rsid w:val="00F301A5"/>
    <w:rsid w:val="00F304A8"/>
    <w:rsid w:val="00F31A1A"/>
    <w:rsid w:val="00F3287D"/>
    <w:rsid w:val="00F338C4"/>
    <w:rsid w:val="00F34A57"/>
    <w:rsid w:val="00F37355"/>
    <w:rsid w:val="00F44162"/>
    <w:rsid w:val="00F47C87"/>
    <w:rsid w:val="00F5060C"/>
    <w:rsid w:val="00F56B38"/>
    <w:rsid w:val="00F73579"/>
    <w:rsid w:val="00F8275C"/>
    <w:rsid w:val="00F83F97"/>
    <w:rsid w:val="00F8554B"/>
    <w:rsid w:val="00F9108A"/>
    <w:rsid w:val="00F9279C"/>
    <w:rsid w:val="00FA14B3"/>
    <w:rsid w:val="00FA3FF3"/>
    <w:rsid w:val="00FB0CA5"/>
    <w:rsid w:val="00FB13EE"/>
    <w:rsid w:val="00FB187B"/>
    <w:rsid w:val="00FB5C13"/>
    <w:rsid w:val="00FC05F9"/>
    <w:rsid w:val="00FC1AC8"/>
    <w:rsid w:val="00FC4DB9"/>
    <w:rsid w:val="00FD1AB9"/>
    <w:rsid w:val="00FD54E6"/>
    <w:rsid w:val="00FE2136"/>
    <w:rsid w:val="00FF0719"/>
    <w:rsid w:val="00FF2518"/>
    <w:rsid w:val="00FF2730"/>
    <w:rsid w:val="00FF52EE"/>
    <w:rsid w:val="00FF5E3C"/>
    <w:rsid w:val="00FF66C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48</cp:revision>
  <cp:lastPrinted>2024-11-08T09:59:00Z</cp:lastPrinted>
  <dcterms:created xsi:type="dcterms:W3CDTF">2025-01-10T11:58:00Z</dcterms:created>
  <dcterms:modified xsi:type="dcterms:W3CDTF">2025-04-10T11:35:00Z</dcterms:modified>
</cp:coreProperties>
</file>