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9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5"/>
        <w:gridCol w:w="162"/>
        <w:gridCol w:w="2110"/>
        <w:gridCol w:w="2274"/>
        <w:gridCol w:w="160"/>
        <w:gridCol w:w="2848"/>
        <w:gridCol w:w="2378"/>
        <w:gridCol w:w="19"/>
      </w:tblGrid>
      <w:tr w:rsidR="00BA5A35" w:rsidRPr="00BB795B" w14:paraId="77311B18" w14:textId="77777777" w:rsidTr="00BD08A5">
        <w:trPr>
          <w:gridAfter w:val="1"/>
          <w:wAfter w:w="9" w:type="pct"/>
          <w:trHeight w:val="195"/>
          <w:jc w:val="center"/>
        </w:trPr>
        <w:tc>
          <w:tcPr>
            <w:tcW w:w="322" w:type="pct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4E1195C" w14:textId="5B02FE4A" w:rsidR="006F3841" w:rsidRPr="00BB795B" w:rsidRDefault="006F3841" w:rsidP="00F013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bookmarkStart w:id="0" w:name="_Hlk113952330"/>
          </w:p>
        </w:tc>
        <w:tc>
          <w:tcPr>
            <w:tcW w:w="2137" w:type="pct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8079961" w14:textId="77777777" w:rsidR="00BA5A35" w:rsidRPr="00BB795B" w:rsidRDefault="00BA5A35" w:rsidP="006B4FB4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BB795B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I TYDZIEŃ</w:t>
            </w:r>
          </w:p>
        </w:tc>
        <w:tc>
          <w:tcPr>
            <w:tcW w:w="2532" w:type="pct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EA97D19" w14:textId="75568C0D" w:rsidR="00BA5A35" w:rsidRPr="00BB795B" w:rsidRDefault="00BA5A35" w:rsidP="006B4FB4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BB795B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II TYDZIEŃ</w:t>
            </w:r>
          </w:p>
        </w:tc>
      </w:tr>
      <w:tr w:rsidR="00B645A3" w:rsidRPr="00BB795B" w14:paraId="561A216F" w14:textId="77777777" w:rsidTr="00CF78FC">
        <w:trPr>
          <w:gridAfter w:val="1"/>
          <w:wAfter w:w="9" w:type="pct"/>
          <w:trHeight w:val="2209"/>
          <w:jc w:val="center"/>
        </w:trPr>
        <w:tc>
          <w:tcPr>
            <w:tcW w:w="322" w:type="pct"/>
            <w:vMerge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BA4F7ED" w14:textId="77777777" w:rsidR="00B645A3" w:rsidRPr="00BB795B" w:rsidRDefault="00B645A3" w:rsidP="00F013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2137" w:type="pct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FD9B731" w14:textId="77777777" w:rsidR="00C22292" w:rsidRPr="00673279" w:rsidRDefault="00C22292" w:rsidP="00C22292">
            <w:pPr>
              <w:spacing w:after="0"/>
              <w:jc w:val="center"/>
              <w:outlineLvl w:val="1"/>
              <w:rPr>
                <w:bCs/>
                <w:sz w:val="16"/>
                <w:szCs w:val="16"/>
                <w:lang w:val="en-US"/>
              </w:rPr>
            </w:pPr>
            <w:r w:rsidRPr="00673279">
              <w:rPr>
                <w:bCs/>
                <w:sz w:val="16"/>
                <w:szCs w:val="16"/>
                <w:lang w:val="en-US"/>
              </w:rPr>
              <w:t>20.02-21.02 (czw.-pt.)</w:t>
            </w:r>
          </w:p>
          <w:p w14:paraId="3E55C032" w14:textId="77777777" w:rsidR="00C22292" w:rsidRPr="00673279" w:rsidRDefault="00C22292" w:rsidP="00C22292">
            <w:pPr>
              <w:spacing w:after="0"/>
              <w:jc w:val="center"/>
              <w:outlineLvl w:val="1"/>
              <w:rPr>
                <w:bCs/>
                <w:sz w:val="16"/>
                <w:szCs w:val="16"/>
                <w:lang w:val="en-US"/>
              </w:rPr>
            </w:pPr>
            <w:r w:rsidRPr="00673279">
              <w:rPr>
                <w:bCs/>
                <w:sz w:val="16"/>
                <w:szCs w:val="16"/>
                <w:lang w:val="en-US"/>
              </w:rPr>
              <w:t>03.03-07.03 (pon.-pt.)</w:t>
            </w:r>
          </w:p>
          <w:p w14:paraId="3C4030A0" w14:textId="77777777" w:rsidR="00690DA1" w:rsidRDefault="00C22292" w:rsidP="00C22292">
            <w:pPr>
              <w:spacing w:after="0"/>
              <w:jc w:val="center"/>
              <w:outlineLvl w:val="1"/>
              <w:rPr>
                <w:bCs/>
                <w:sz w:val="16"/>
                <w:szCs w:val="16"/>
              </w:rPr>
            </w:pPr>
            <w:r w:rsidRPr="00673279">
              <w:rPr>
                <w:bCs/>
                <w:sz w:val="16"/>
                <w:szCs w:val="16"/>
              </w:rPr>
              <w:t xml:space="preserve">17.03-21.03 </w:t>
            </w:r>
            <w:r w:rsidRPr="00673279">
              <w:rPr>
                <w:bCs/>
                <w:sz w:val="16"/>
                <w:szCs w:val="16"/>
                <w:lang w:val="en-US"/>
              </w:rPr>
              <w:t>(pon.-pt.)</w:t>
            </w:r>
            <w:r w:rsidRPr="00673279">
              <w:rPr>
                <w:bCs/>
                <w:sz w:val="16"/>
                <w:szCs w:val="16"/>
              </w:rPr>
              <w:t xml:space="preserve">                                                     </w:t>
            </w:r>
          </w:p>
          <w:p w14:paraId="77B42319" w14:textId="2CF7DF59" w:rsidR="00C22292" w:rsidRPr="00673279" w:rsidRDefault="00C22292" w:rsidP="00C22292">
            <w:pPr>
              <w:spacing w:after="0"/>
              <w:jc w:val="center"/>
              <w:outlineLvl w:val="1"/>
              <w:rPr>
                <w:bCs/>
                <w:sz w:val="16"/>
                <w:szCs w:val="16"/>
                <w:lang w:val="en-US"/>
              </w:rPr>
            </w:pPr>
            <w:r w:rsidRPr="00673279">
              <w:rPr>
                <w:bCs/>
                <w:sz w:val="16"/>
                <w:szCs w:val="16"/>
              </w:rPr>
              <w:t xml:space="preserve"> 31.03-04.04 </w:t>
            </w:r>
            <w:r w:rsidRPr="00673279">
              <w:rPr>
                <w:bCs/>
                <w:sz w:val="16"/>
                <w:szCs w:val="16"/>
                <w:lang w:val="en-US"/>
              </w:rPr>
              <w:t>(p</w:t>
            </w:r>
            <w:r w:rsidR="00D44930" w:rsidRPr="00673279">
              <w:rPr>
                <w:bCs/>
                <w:sz w:val="16"/>
                <w:szCs w:val="16"/>
                <w:lang w:val="en-US"/>
              </w:rPr>
              <w:t>o</w:t>
            </w:r>
            <w:r w:rsidRPr="00673279">
              <w:rPr>
                <w:bCs/>
                <w:sz w:val="16"/>
                <w:szCs w:val="16"/>
                <w:lang w:val="en-US"/>
              </w:rPr>
              <w:t>n.-pt.)</w:t>
            </w:r>
          </w:p>
          <w:p w14:paraId="54B37FE0" w14:textId="77777777" w:rsidR="00C22292" w:rsidRPr="00673279" w:rsidRDefault="00C22292" w:rsidP="00C22292">
            <w:pPr>
              <w:spacing w:after="0"/>
              <w:jc w:val="center"/>
              <w:outlineLvl w:val="1"/>
              <w:rPr>
                <w:bCs/>
                <w:sz w:val="16"/>
                <w:szCs w:val="16"/>
                <w:lang w:val="en-US"/>
              </w:rPr>
            </w:pPr>
            <w:r w:rsidRPr="00673279">
              <w:rPr>
                <w:bCs/>
                <w:sz w:val="16"/>
                <w:szCs w:val="16"/>
              </w:rPr>
              <w:t xml:space="preserve">14.04-16.04 </w:t>
            </w:r>
            <w:r w:rsidRPr="00673279">
              <w:rPr>
                <w:bCs/>
                <w:sz w:val="16"/>
                <w:szCs w:val="16"/>
                <w:lang w:val="en-US"/>
              </w:rPr>
              <w:t>(pon.-śr.)</w:t>
            </w:r>
          </w:p>
          <w:p w14:paraId="053D8FB7" w14:textId="77777777" w:rsidR="00C22292" w:rsidRPr="00673279" w:rsidRDefault="00C22292" w:rsidP="00C22292">
            <w:pPr>
              <w:spacing w:after="0"/>
              <w:jc w:val="center"/>
              <w:outlineLvl w:val="1"/>
              <w:rPr>
                <w:bCs/>
                <w:sz w:val="16"/>
                <w:szCs w:val="16"/>
                <w:lang w:val="en-US"/>
              </w:rPr>
            </w:pPr>
            <w:r w:rsidRPr="00673279">
              <w:rPr>
                <w:bCs/>
                <w:sz w:val="16"/>
                <w:szCs w:val="16"/>
              </w:rPr>
              <w:t xml:space="preserve">05.05-09.05 </w:t>
            </w:r>
            <w:r w:rsidRPr="00673279">
              <w:rPr>
                <w:bCs/>
                <w:sz w:val="16"/>
                <w:szCs w:val="16"/>
                <w:lang w:val="en-US"/>
              </w:rPr>
              <w:t>(pon.-pt.)</w:t>
            </w:r>
          </w:p>
          <w:p w14:paraId="25BF2311" w14:textId="77777777" w:rsidR="00C22292" w:rsidRPr="00673279" w:rsidRDefault="00C22292" w:rsidP="00C22292">
            <w:pPr>
              <w:spacing w:after="0"/>
              <w:jc w:val="center"/>
              <w:outlineLvl w:val="1"/>
              <w:rPr>
                <w:bCs/>
                <w:sz w:val="16"/>
                <w:szCs w:val="16"/>
                <w:lang w:val="en-US"/>
              </w:rPr>
            </w:pPr>
            <w:r w:rsidRPr="00673279">
              <w:rPr>
                <w:bCs/>
                <w:sz w:val="16"/>
                <w:szCs w:val="16"/>
              </w:rPr>
              <w:t xml:space="preserve">19.05-23.05 </w:t>
            </w:r>
            <w:r w:rsidRPr="00673279">
              <w:rPr>
                <w:bCs/>
                <w:sz w:val="16"/>
                <w:szCs w:val="16"/>
                <w:lang w:val="en-US"/>
              </w:rPr>
              <w:t>(pon.-pt.)</w:t>
            </w:r>
          </w:p>
          <w:p w14:paraId="30B116DF" w14:textId="77777777" w:rsidR="00C22292" w:rsidRPr="00673279" w:rsidRDefault="00C22292" w:rsidP="00C22292">
            <w:pPr>
              <w:spacing w:after="0"/>
              <w:jc w:val="center"/>
              <w:outlineLvl w:val="1"/>
              <w:rPr>
                <w:bCs/>
                <w:sz w:val="16"/>
                <w:szCs w:val="16"/>
                <w:lang w:val="en-US"/>
              </w:rPr>
            </w:pPr>
            <w:r w:rsidRPr="00673279">
              <w:rPr>
                <w:bCs/>
                <w:sz w:val="16"/>
                <w:szCs w:val="16"/>
                <w:lang w:val="en-US"/>
              </w:rPr>
              <w:t xml:space="preserve">02.06-06.06 (pon.-pt.) </w:t>
            </w:r>
          </w:p>
          <w:p w14:paraId="2E4B2E6E" w14:textId="3FDEC288" w:rsidR="00B645A3" w:rsidRPr="00673279" w:rsidRDefault="00B645A3" w:rsidP="00B645A3">
            <w:pPr>
              <w:tabs>
                <w:tab w:val="left" w:pos="61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u w:val="single"/>
                <w:lang w:eastAsia="pl-PL"/>
              </w:rPr>
            </w:pPr>
          </w:p>
        </w:tc>
        <w:tc>
          <w:tcPr>
            <w:tcW w:w="2532" w:type="pct"/>
            <w:gridSpan w:val="3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bottom"/>
          </w:tcPr>
          <w:p w14:paraId="6AD24E37" w14:textId="77777777" w:rsidR="00C22292" w:rsidRPr="00673279" w:rsidRDefault="00C22292" w:rsidP="00C22292">
            <w:pPr>
              <w:spacing w:after="0"/>
              <w:jc w:val="center"/>
              <w:outlineLvl w:val="1"/>
              <w:rPr>
                <w:bCs/>
                <w:sz w:val="16"/>
                <w:szCs w:val="16"/>
                <w:lang w:val="en-US"/>
              </w:rPr>
            </w:pPr>
            <w:r w:rsidRPr="00673279">
              <w:rPr>
                <w:bCs/>
                <w:sz w:val="16"/>
                <w:szCs w:val="16"/>
                <w:lang w:val="en-US"/>
              </w:rPr>
              <w:t>24.02 – 28.02 (pon–pt.)</w:t>
            </w:r>
          </w:p>
          <w:p w14:paraId="210F9456" w14:textId="40E818D5" w:rsidR="00C22292" w:rsidRPr="00673279" w:rsidRDefault="00C22292" w:rsidP="00C22292">
            <w:pPr>
              <w:spacing w:after="0"/>
              <w:jc w:val="center"/>
              <w:outlineLvl w:val="1"/>
              <w:rPr>
                <w:bCs/>
                <w:sz w:val="16"/>
                <w:szCs w:val="16"/>
                <w:lang w:val="en-US"/>
              </w:rPr>
            </w:pPr>
            <w:r w:rsidRPr="00673279">
              <w:rPr>
                <w:bCs/>
                <w:sz w:val="16"/>
                <w:szCs w:val="16"/>
                <w:lang w:val="en-US"/>
              </w:rPr>
              <w:t>10.03.-14.03 (pon.-pt.)</w:t>
            </w:r>
          </w:p>
          <w:p w14:paraId="6DBA608F" w14:textId="7F8C0F59" w:rsidR="00C22292" w:rsidRPr="00673279" w:rsidRDefault="00C22292" w:rsidP="00C22292">
            <w:pPr>
              <w:spacing w:after="0"/>
              <w:jc w:val="center"/>
              <w:outlineLvl w:val="1"/>
              <w:rPr>
                <w:bCs/>
                <w:sz w:val="16"/>
                <w:szCs w:val="16"/>
                <w:lang w:val="en-US"/>
              </w:rPr>
            </w:pPr>
            <w:r w:rsidRPr="00673279">
              <w:rPr>
                <w:bCs/>
                <w:sz w:val="16"/>
                <w:szCs w:val="16"/>
                <w:lang w:val="en-US"/>
              </w:rPr>
              <w:t>24.03-28.03 (p</w:t>
            </w:r>
            <w:r w:rsidR="00D44930" w:rsidRPr="00673279">
              <w:rPr>
                <w:bCs/>
                <w:sz w:val="16"/>
                <w:szCs w:val="16"/>
                <w:lang w:val="en-US"/>
              </w:rPr>
              <w:t>o</w:t>
            </w:r>
            <w:r w:rsidRPr="00673279">
              <w:rPr>
                <w:bCs/>
                <w:sz w:val="16"/>
                <w:szCs w:val="16"/>
                <w:lang w:val="en-US"/>
              </w:rPr>
              <w:t>n.-pt.)</w:t>
            </w:r>
          </w:p>
          <w:p w14:paraId="22174C6E" w14:textId="59302C01" w:rsidR="00C22292" w:rsidRPr="00673279" w:rsidRDefault="00C22292" w:rsidP="00C22292">
            <w:pPr>
              <w:spacing w:after="0"/>
              <w:jc w:val="center"/>
              <w:outlineLvl w:val="1"/>
              <w:rPr>
                <w:bCs/>
                <w:sz w:val="16"/>
                <w:szCs w:val="16"/>
                <w:lang w:val="en-US"/>
              </w:rPr>
            </w:pPr>
            <w:r w:rsidRPr="00673279">
              <w:rPr>
                <w:bCs/>
                <w:sz w:val="16"/>
                <w:szCs w:val="16"/>
                <w:lang w:val="en-US"/>
              </w:rPr>
              <w:t>07.04-11.04 (pon.-pt.)</w:t>
            </w:r>
          </w:p>
          <w:p w14:paraId="72DBE2D0" w14:textId="281503C6" w:rsidR="00C22292" w:rsidRPr="00673279" w:rsidRDefault="00C22292" w:rsidP="00C22292">
            <w:pPr>
              <w:spacing w:after="0"/>
              <w:jc w:val="center"/>
              <w:outlineLvl w:val="1"/>
              <w:rPr>
                <w:bCs/>
                <w:sz w:val="16"/>
                <w:szCs w:val="16"/>
                <w:lang w:val="en-US"/>
              </w:rPr>
            </w:pPr>
            <w:r w:rsidRPr="00673279">
              <w:rPr>
                <w:bCs/>
                <w:sz w:val="16"/>
                <w:szCs w:val="16"/>
                <w:lang w:val="en-US"/>
              </w:rPr>
              <w:t>23.04-25.04 (śr.-pt.)</w:t>
            </w:r>
          </w:p>
          <w:p w14:paraId="78993102" w14:textId="77777777" w:rsidR="00C22292" w:rsidRPr="00673279" w:rsidRDefault="00C22292" w:rsidP="00C22292">
            <w:pPr>
              <w:spacing w:after="0"/>
              <w:jc w:val="center"/>
              <w:outlineLvl w:val="1"/>
              <w:rPr>
                <w:bCs/>
                <w:sz w:val="16"/>
                <w:szCs w:val="16"/>
                <w:lang w:val="en-US"/>
              </w:rPr>
            </w:pPr>
            <w:r w:rsidRPr="00673279">
              <w:rPr>
                <w:bCs/>
                <w:sz w:val="16"/>
                <w:szCs w:val="16"/>
                <w:lang w:val="en-US"/>
              </w:rPr>
              <w:t>28.04-30.04* (pon.-śr.)</w:t>
            </w:r>
          </w:p>
          <w:p w14:paraId="27FA05DA" w14:textId="493E7B80" w:rsidR="00C22292" w:rsidRPr="00673279" w:rsidRDefault="00C22292" w:rsidP="00C22292">
            <w:pPr>
              <w:spacing w:after="0"/>
              <w:jc w:val="center"/>
              <w:outlineLvl w:val="1"/>
              <w:rPr>
                <w:bCs/>
                <w:sz w:val="16"/>
                <w:szCs w:val="16"/>
                <w:lang w:val="en-US"/>
              </w:rPr>
            </w:pPr>
            <w:r w:rsidRPr="00673279">
              <w:rPr>
                <w:bCs/>
                <w:sz w:val="16"/>
                <w:szCs w:val="16"/>
                <w:lang w:val="en-US"/>
              </w:rPr>
              <w:t>12.05-16.05 (pon.-pt.)</w:t>
            </w:r>
          </w:p>
          <w:p w14:paraId="3DBF33DE" w14:textId="7D14BCA8" w:rsidR="00C22292" w:rsidRPr="00673279" w:rsidRDefault="00C22292" w:rsidP="00C22292">
            <w:pPr>
              <w:spacing w:after="0"/>
              <w:jc w:val="center"/>
              <w:outlineLvl w:val="1"/>
              <w:rPr>
                <w:bCs/>
                <w:sz w:val="16"/>
                <w:szCs w:val="16"/>
                <w:lang w:val="en-US"/>
              </w:rPr>
            </w:pPr>
            <w:r w:rsidRPr="00673279">
              <w:rPr>
                <w:bCs/>
                <w:sz w:val="16"/>
                <w:szCs w:val="16"/>
                <w:lang w:val="en-US"/>
              </w:rPr>
              <w:t>26.05-30.05 (pon.-pt.)</w:t>
            </w:r>
          </w:p>
          <w:p w14:paraId="6B35A3E9" w14:textId="77777777" w:rsidR="00C22292" w:rsidRPr="00673279" w:rsidRDefault="00C22292" w:rsidP="00C22292">
            <w:pPr>
              <w:spacing w:after="0"/>
              <w:jc w:val="center"/>
              <w:outlineLvl w:val="1"/>
              <w:rPr>
                <w:bCs/>
                <w:sz w:val="16"/>
                <w:szCs w:val="16"/>
                <w:lang w:val="en-US"/>
              </w:rPr>
            </w:pPr>
            <w:r w:rsidRPr="00673279">
              <w:rPr>
                <w:bCs/>
                <w:sz w:val="16"/>
                <w:szCs w:val="16"/>
                <w:lang w:val="en-US"/>
              </w:rPr>
              <w:t>09.06-12.06 (pon.-czw.)</w:t>
            </w:r>
          </w:p>
          <w:p w14:paraId="03DE20CD" w14:textId="77777777" w:rsidR="00C22292" w:rsidRPr="00673279" w:rsidRDefault="00C22292" w:rsidP="00C22292">
            <w:pPr>
              <w:rPr>
                <w:sz w:val="16"/>
                <w:szCs w:val="16"/>
              </w:rPr>
            </w:pPr>
            <w:r w:rsidRPr="00673279">
              <w:rPr>
                <w:sz w:val="16"/>
                <w:szCs w:val="16"/>
              </w:rPr>
              <w:t xml:space="preserve">Zmiana dni w planie: </w:t>
            </w:r>
          </w:p>
          <w:p w14:paraId="01B9F5DF" w14:textId="3E882B9C" w:rsidR="00633C96" w:rsidRPr="00673279" w:rsidRDefault="00C22292" w:rsidP="002A4BF1">
            <w:pPr>
              <w:rPr>
                <w:sz w:val="16"/>
                <w:szCs w:val="16"/>
                <w:u w:val="single"/>
              </w:rPr>
            </w:pPr>
            <w:r w:rsidRPr="00673279">
              <w:rPr>
                <w:sz w:val="16"/>
                <w:szCs w:val="16"/>
                <w:u w:val="single"/>
              </w:rPr>
              <w:t>*</w:t>
            </w:r>
            <w:r w:rsidRPr="00673279">
              <w:rPr>
                <w:color w:val="FF0000"/>
                <w:sz w:val="16"/>
                <w:szCs w:val="16"/>
                <w:u w:val="single"/>
              </w:rPr>
              <w:t>dnia 30.04.</w:t>
            </w:r>
            <w:r w:rsidRPr="00994984">
              <w:rPr>
                <w:color w:val="FF0000"/>
                <w:sz w:val="16"/>
                <w:szCs w:val="16"/>
                <w:u w:val="single"/>
              </w:rPr>
              <w:t xml:space="preserve">2025 </w:t>
            </w:r>
            <w:r w:rsidRPr="00994984">
              <w:rPr>
                <w:color w:val="FF0000"/>
                <w:sz w:val="16"/>
                <w:szCs w:val="16"/>
              </w:rPr>
              <w:t xml:space="preserve">(środa) odbędą się zajęcia </w:t>
            </w:r>
            <w:r w:rsidRPr="00994984">
              <w:rPr>
                <w:color w:val="FF0000"/>
                <w:sz w:val="16"/>
                <w:szCs w:val="16"/>
                <w:u w:val="single"/>
              </w:rPr>
              <w:t>piątkowe.</w:t>
            </w:r>
            <w:r w:rsidR="00994984" w:rsidRPr="00994984">
              <w:rPr>
                <w:color w:val="FF0000"/>
                <w:sz w:val="16"/>
                <w:szCs w:val="16"/>
                <w:u w:val="single"/>
              </w:rPr>
              <w:t xml:space="preserve"> Dr Trzeciak</w:t>
            </w:r>
          </w:p>
        </w:tc>
      </w:tr>
      <w:tr w:rsidR="00EF7C30" w:rsidRPr="00BB795B" w14:paraId="6D8BE4F8" w14:textId="77777777" w:rsidTr="00BD08A5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06"/>
          <w:jc w:val="center"/>
        </w:trPr>
        <w:tc>
          <w:tcPr>
            <w:tcW w:w="322" w:type="pct"/>
            <w:vMerge w:val="restar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F254F5" w14:textId="77777777" w:rsidR="00EF7C30" w:rsidRPr="00BB795B" w:rsidRDefault="00EF7C30" w:rsidP="003C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BB795B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P</w:t>
            </w:r>
          </w:p>
          <w:p w14:paraId="17B20363" w14:textId="77777777" w:rsidR="00EF7C30" w:rsidRPr="00BB795B" w:rsidRDefault="00EF7C30" w:rsidP="003C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BB795B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O</w:t>
            </w:r>
          </w:p>
          <w:p w14:paraId="2338B247" w14:textId="77777777" w:rsidR="00EF7C30" w:rsidRPr="00BB795B" w:rsidRDefault="00EF7C30" w:rsidP="003C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BB795B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N</w:t>
            </w:r>
          </w:p>
          <w:p w14:paraId="511C01F1" w14:textId="77777777" w:rsidR="00EF7C30" w:rsidRPr="00BB795B" w:rsidRDefault="00EF7C30" w:rsidP="003C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BB795B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I</w:t>
            </w:r>
          </w:p>
          <w:p w14:paraId="3A836493" w14:textId="77777777" w:rsidR="00EF7C30" w:rsidRPr="00BB795B" w:rsidRDefault="00EF7C30" w:rsidP="003C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BB795B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E</w:t>
            </w:r>
          </w:p>
          <w:p w14:paraId="5DB63610" w14:textId="77777777" w:rsidR="00EF7C30" w:rsidRPr="00BB795B" w:rsidRDefault="00EF7C30" w:rsidP="003C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BB795B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D</w:t>
            </w:r>
          </w:p>
          <w:p w14:paraId="3244FBC6" w14:textId="77777777" w:rsidR="00EF7C30" w:rsidRPr="00BB795B" w:rsidRDefault="00EF7C30" w:rsidP="003C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BB795B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Z</w:t>
            </w:r>
          </w:p>
          <w:p w14:paraId="1B7BAD5A" w14:textId="77777777" w:rsidR="00EF7C30" w:rsidRPr="00BB795B" w:rsidRDefault="00EF7C30" w:rsidP="003C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BB795B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I</w:t>
            </w:r>
          </w:p>
          <w:p w14:paraId="72B6280A" w14:textId="77777777" w:rsidR="00EF7C30" w:rsidRPr="00BB795B" w:rsidRDefault="00EF7C30" w:rsidP="003C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BB795B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A</w:t>
            </w:r>
          </w:p>
          <w:p w14:paraId="512AF960" w14:textId="77777777" w:rsidR="00EF7C30" w:rsidRPr="00BB795B" w:rsidRDefault="00EF7C30" w:rsidP="003C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BB795B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Ł</w:t>
            </w:r>
          </w:p>
          <w:p w14:paraId="78ADA785" w14:textId="77777777" w:rsidR="00EF7C30" w:rsidRPr="00BB795B" w:rsidRDefault="00EF7C30" w:rsidP="003C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BB795B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E</w:t>
            </w:r>
          </w:p>
          <w:p w14:paraId="39009CBE" w14:textId="77777777" w:rsidR="00EF7C30" w:rsidRPr="00BB795B" w:rsidRDefault="00EF7C30" w:rsidP="003C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BB795B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76" w:type="pct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31B8D057" w14:textId="29150366" w:rsidR="00EF7C30" w:rsidRPr="008056E7" w:rsidRDefault="00EF7C30" w:rsidP="003C16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2061" w:type="pct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1D6FB3" w14:textId="0C880B0A" w:rsidR="00EF7C30" w:rsidRPr="00BB795B" w:rsidRDefault="00EF7C30" w:rsidP="00986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75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677CACD9" w14:textId="37A18608" w:rsidR="00EF7C30" w:rsidRPr="008056E7" w:rsidRDefault="00EF7C30" w:rsidP="003C16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2466" w:type="pct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4FFE2C4" w14:textId="17CC6736" w:rsidR="00EF7C30" w:rsidRPr="00BB795B" w:rsidRDefault="00EF7C30" w:rsidP="003C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</w:tc>
      </w:tr>
      <w:tr w:rsidR="00EF7C30" w:rsidRPr="00BB795B" w14:paraId="74B8E0E6" w14:textId="77777777" w:rsidTr="00BD08A5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70"/>
          <w:jc w:val="center"/>
        </w:trPr>
        <w:tc>
          <w:tcPr>
            <w:tcW w:w="32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271299" w14:textId="77777777" w:rsidR="00EF7C30" w:rsidRPr="00BB795B" w:rsidRDefault="00EF7C30" w:rsidP="003C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76" w:type="pct"/>
            <w:vMerge/>
            <w:tcBorders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0A013361" w14:textId="6C76778D" w:rsidR="00EF7C30" w:rsidRPr="008056E7" w:rsidRDefault="00EF7C30" w:rsidP="003C16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2061" w:type="pct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B1CC1C3" w14:textId="77777777" w:rsidR="00EF7C30" w:rsidRPr="00BB795B" w:rsidRDefault="00EF7C30" w:rsidP="00986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75" w:type="pct"/>
            <w:vMerge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49425884" w14:textId="79FCE2CF" w:rsidR="00EF7C30" w:rsidRPr="008056E7" w:rsidRDefault="00EF7C30" w:rsidP="003C16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2466" w:type="pct"/>
            <w:gridSpan w:val="3"/>
            <w:shd w:val="clear" w:color="auto" w:fill="auto"/>
            <w:vAlign w:val="center"/>
          </w:tcPr>
          <w:p w14:paraId="114A9167" w14:textId="77777777" w:rsidR="00EF7C30" w:rsidRPr="00BB795B" w:rsidRDefault="00EF7C30" w:rsidP="003C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</w:tc>
      </w:tr>
      <w:tr w:rsidR="00235075" w:rsidRPr="00BB795B" w14:paraId="58E2DAAA" w14:textId="77777777" w:rsidTr="003F64A5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584"/>
          <w:jc w:val="center"/>
        </w:trPr>
        <w:tc>
          <w:tcPr>
            <w:tcW w:w="32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20CE4E" w14:textId="77777777" w:rsidR="00235075" w:rsidRPr="00BB795B" w:rsidRDefault="00235075" w:rsidP="00B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63977F0B" w14:textId="2A3C3AB3" w:rsidR="00235075" w:rsidRPr="008056E7" w:rsidRDefault="00235075" w:rsidP="00845B2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061" w:type="pct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6DC61C" w14:textId="77777777" w:rsidR="003F64A5" w:rsidRDefault="003F64A5" w:rsidP="003F6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</w:pPr>
          </w:p>
          <w:p w14:paraId="31CC921B" w14:textId="77777777" w:rsidR="003F64A5" w:rsidRDefault="003F64A5" w:rsidP="003F6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</w:pPr>
          </w:p>
          <w:p w14:paraId="0261BCF6" w14:textId="77777777" w:rsidR="003F64A5" w:rsidRDefault="003F64A5" w:rsidP="003F6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</w:pPr>
          </w:p>
          <w:p w14:paraId="23FA066B" w14:textId="77777777" w:rsidR="003F64A5" w:rsidRDefault="003F64A5" w:rsidP="003F6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</w:pPr>
          </w:p>
          <w:p w14:paraId="0B4E460E" w14:textId="77777777" w:rsidR="003F64A5" w:rsidRDefault="003F64A5" w:rsidP="003F6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</w:pPr>
          </w:p>
          <w:p w14:paraId="7E821025" w14:textId="77777777" w:rsidR="003F64A5" w:rsidRDefault="003F64A5" w:rsidP="009B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  <w:p w14:paraId="63F0CB26" w14:textId="6B11E271" w:rsidR="009B5CE2" w:rsidRPr="004D4C1F" w:rsidRDefault="009B5CE2" w:rsidP="009B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4D4C1F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Chemia fizyczna GW01</w:t>
            </w:r>
          </w:p>
          <w:p w14:paraId="27AE6445" w14:textId="77777777" w:rsidR="009B5CE2" w:rsidRPr="004D4C1F" w:rsidRDefault="009B5CE2" w:rsidP="009B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4D4C1F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Mgr inż. K. Jankowski</w:t>
            </w:r>
          </w:p>
          <w:p w14:paraId="1FA75A9B" w14:textId="7A505C6A" w:rsidR="009B5CE2" w:rsidRPr="004D4C1F" w:rsidRDefault="009B5CE2" w:rsidP="009B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4D4C1F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03.03 (15.30-19.15) 5h</w:t>
            </w:r>
          </w:p>
          <w:p w14:paraId="765D4EBA" w14:textId="75235FF1" w:rsidR="009B5CE2" w:rsidRDefault="000177E1" w:rsidP="009B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77204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>5! /</w:t>
            </w:r>
            <w:r w:rsidR="00772045" w:rsidRPr="0077204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>207</w:t>
            </w:r>
          </w:p>
          <w:p w14:paraId="792CD450" w14:textId="77777777" w:rsidR="00EC577A" w:rsidRPr="00772045" w:rsidRDefault="00EC577A" w:rsidP="009B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</w:pPr>
          </w:p>
          <w:p w14:paraId="447B9269" w14:textId="77777777" w:rsidR="00BB45E0" w:rsidRPr="00AD4E5B" w:rsidRDefault="00BB45E0" w:rsidP="00BB45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AD4E5B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Histologia GC01 + GC02</w:t>
            </w:r>
          </w:p>
          <w:p w14:paraId="04C1F767" w14:textId="77777777" w:rsidR="003F2249" w:rsidRPr="00BB45E0" w:rsidRDefault="003F2249" w:rsidP="00BB45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BB45E0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Mgr A. Michalska</w:t>
            </w:r>
          </w:p>
          <w:p w14:paraId="34EA954D" w14:textId="0A07B262" w:rsidR="003F2249" w:rsidRPr="00BB45E0" w:rsidRDefault="00126FCB" w:rsidP="00BB45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 xml:space="preserve">w terminach: </w:t>
            </w:r>
            <w:r w:rsidR="003F2249" w:rsidRPr="00BB45E0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17.03; 31.03</w:t>
            </w:r>
            <w:r w:rsidR="00E746E3" w:rsidRPr="00BB45E0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; 14.04</w:t>
            </w:r>
            <w:r w:rsidR="008A758A" w:rsidRPr="00BB45E0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; (</w:t>
            </w:r>
            <w:r w:rsidR="00362569" w:rsidRPr="00BB45E0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15.30-19.15)</w:t>
            </w:r>
            <w:r w:rsidR="003F2249" w:rsidRPr="00BB45E0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 xml:space="preserve"> </w:t>
            </w:r>
            <w:r w:rsidR="00362569" w:rsidRPr="00BB45E0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3x5h</w:t>
            </w:r>
          </w:p>
          <w:p w14:paraId="3E21A1ED" w14:textId="5CFF3A3F" w:rsidR="00EC577A" w:rsidRPr="00EC577A" w:rsidRDefault="000177E1" w:rsidP="00EC5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</w:pPr>
            <w:r w:rsidRPr="00EC577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>5! /</w:t>
            </w:r>
            <w:r w:rsidR="00EC577A" w:rsidRPr="00EC577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>8</w:t>
            </w:r>
          </w:p>
          <w:p w14:paraId="350F67E9" w14:textId="77777777" w:rsidR="008A758A" w:rsidRPr="00044ADE" w:rsidRDefault="008A758A" w:rsidP="008A7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044AD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>Chemia organiczna GW01</w:t>
            </w:r>
          </w:p>
          <w:p w14:paraId="2B122A04" w14:textId="77777777" w:rsidR="008A758A" w:rsidRPr="00044ADE" w:rsidRDefault="008A758A" w:rsidP="008A7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044A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Dr hab. inż. A. Fajdek- Bieda</w:t>
            </w:r>
          </w:p>
          <w:p w14:paraId="4A72B31D" w14:textId="4DDA8918" w:rsidR="00EC577A" w:rsidRPr="00044ADE" w:rsidRDefault="008A758A" w:rsidP="008A7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044AD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 xml:space="preserve">05.05 </w:t>
            </w:r>
            <w:r w:rsidRPr="00044A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(15.30-19.15) zajęcia z dnia 27.03</w:t>
            </w:r>
          </w:p>
          <w:p w14:paraId="4A3AC8B6" w14:textId="5CE6BFD2" w:rsidR="008A758A" w:rsidRPr="00772045" w:rsidRDefault="008A758A" w:rsidP="008A7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77204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>5! /207</w:t>
            </w:r>
          </w:p>
          <w:p w14:paraId="770CC6B3" w14:textId="77777777" w:rsidR="00362569" w:rsidRPr="00AD4E5B" w:rsidRDefault="00362569" w:rsidP="00D44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  <w:p w14:paraId="67CDEB26" w14:textId="52A4BD19" w:rsidR="00362569" w:rsidRPr="00AD4E5B" w:rsidRDefault="00362569" w:rsidP="006732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AD4E5B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Histologia GC01 + GC02</w:t>
            </w:r>
          </w:p>
          <w:p w14:paraId="61C2FF06" w14:textId="77777777" w:rsidR="00362569" w:rsidRPr="00AD4E5B" w:rsidRDefault="00362569" w:rsidP="006732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AD4E5B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Mgr A. Michalska</w:t>
            </w:r>
          </w:p>
          <w:p w14:paraId="56D772CF" w14:textId="77777777" w:rsidR="00EC577A" w:rsidRDefault="00126FCB" w:rsidP="00EC57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 xml:space="preserve">w terminach: </w:t>
            </w:r>
            <w:r w:rsidR="00362569" w:rsidRPr="00AD4E5B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 xml:space="preserve">19.05; 02.06 (15.30-19.15)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2</w:t>
            </w:r>
            <w:r w:rsidR="00362569" w:rsidRPr="00AD4E5B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x5h</w:t>
            </w:r>
          </w:p>
          <w:p w14:paraId="3F3B9BF8" w14:textId="23884D74" w:rsidR="00EC577A" w:rsidRPr="00EC577A" w:rsidRDefault="000177E1" w:rsidP="00EC57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EC577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>5! /</w:t>
            </w:r>
            <w:r w:rsidR="00EC577A" w:rsidRPr="00EC577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>8</w:t>
            </w:r>
          </w:p>
          <w:p w14:paraId="4636CBF7" w14:textId="77777777" w:rsidR="00EC577A" w:rsidRPr="00772045" w:rsidRDefault="00EC577A" w:rsidP="00EC5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</w:pPr>
          </w:p>
          <w:p w14:paraId="45F1BAD0" w14:textId="141B69B5" w:rsidR="003F64A5" w:rsidRPr="00AD4E5B" w:rsidRDefault="003F64A5" w:rsidP="006732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65989407" w14:textId="4A9FA74D" w:rsidR="00235075" w:rsidRPr="00AD4E5B" w:rsidRDefault="00235075" w:rsidP="00D44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2466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4FF61" w14:textId="742D7AFE" w:rsidR="003E1629" w:rsidRPr="004D4C1F" w:rsidRDefault="003E1629" w:rsidP="003E1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4D4C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Chemia analityczna GW01</w:t>
            </w:r>
          </w:p>
          <w:p w14:paraId="0B061092" w14:textId="77777777" w:rsidR="003E1629" w:rsidRPr="004D4C1F" w:rsidRDefault="003E1629" w:rsidP="003E1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4D4C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Mgr M. Tarkawian</w:t>
            </w:r>
          </w:p>
          <w:p w14:paraId="428D446E" w14:textId="4CC8A7FD" w:rsidR="003E1629" w:rsidRPr="004D4C1F" w:rsidRDefault="003E1629" w:rsidP="005C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4D4C1F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24.02 (15.30-19.15) 5h</w:t>
            </w:r>
          </w:p>
          <w:p w14:paraId="674F712F" w14:textId="2FB95470" w:rsidR="00772045" w:rsidRPr="00772045" w:rsidRDefault="000177E1" w:rsidP="0077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77204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>5! /</w:t>
            </w:r>
            <w:r w:rsidR="00772045" w:rsidRPr="0077204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>207</w:t>
            </w:r>
          </w:p>
          <w:p w14:paraId="139C7BDB" w14:textId="77777777" w:rsidR="009B5CE2" w:rsidRPr="004D4C1F" w:rsidRDefault="009B5CE2" w:rsidP="005C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  <w:p w14:paraId="5D587385" w14:textId="77777777" w:rsidR="009B5CE2" w:rsidRPr="004D4C1F" w:rsidRDefault="009B5CE2" w:rsidP="009B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4D4C1F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Chemia fizyczna GW01</w:t>
            </w:r>
          </w:p>
          <w:p w14:paraId="2554ACD4" w14:textId="77777777" w:rsidR="009B5CE2" w:rsidRPr="004D4C1F" w:rsidRDefault="009B5CE2" w:rsidP="009B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4D4C1F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Mgr inż. K. Jankowski</w:t>
            </w:r>
          </w:p>
          <w:p w14:paraId="6C85A003" w14:textId="0ED27287" w:rsidR="009B5CE2" w:rsidRPr="004D4C1F" w:rsidRDefault="009B5CE2" w:rsidP="005C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4D4C1F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10.03 (15.30-19.15) 5h</w:t>
            </w:r>
          </w:p>
          <w:p w14:paraId="63E63B7C" w14:textId="70D41065" w:rsidR="00772045" w:rsidRPr="00772045" w:rsidRDefault="000177E1" w:rsidP="0077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77204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>5! /</w:t>
            </w:r>
            <w:r w:rsidR="00772045" w:rsidRPr="0077204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>207</w:t>
            </w:r>
          </w:p>
          <w:p w14:paraId="469F58C6" w14:textId="77777777" w:rsidR="003E1629" w:rsidRPr="004D4C1F" w:rsidRDefault="003E1629" w:rsidP="005C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  <w:p w14:paraId="51743659" w14:textId="61277A57" w:rsidR="005C55F5" w:rsidRPr="004D4C1F" w:rsidRDefault="005C55F5" w:rsidP="005C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4D4C1F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Histologia GW01</w:t>
            </w:r>
          </w:p>
          <w:p w14:paraId="449AAF4B" w14:textId="77777777" w:rsidR="005C55F5" w:rsidRPr="004D4C1F" w:rsidRDefault="005C55F5" w:rsidP="005C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4D4C1F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Mgr A. Michalska</w:t>
            </w:r>
            <w:r w:rsidRPr="004D4C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 xml:space="preserve"> </w:t>
            </w:r>
          </w:p>
          <w:p w14:paraId="020984F9" w14:textId="7FDCC0F2" w:rsidR="003F2249" w:rsidRPr="004D4C1F" w:rsidRDefault="00126FCB" w:rsidP="005C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4D4C1F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 xml:space="preserve">w terminach: </w:t>
            </w:r>
            <w:r w:rsidR="003F2249" w:rsidRPr="004D4C1F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 xml:space="preserve">24.03; </w:t>
            </w:r>
            <w:r w:rsidR="00D33CA9" w:rsidRPr="004D4C1F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07.04;</w:t>
            </w:r>
            <w:r w:rsidR="00E746E3" w:rsidRPr="004D4C1F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 xml:space="preserve"> </w:t>
            </w:r>
            <w:r w:rsidR="00362569" w:rsidRPr="004D4C1F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 xml:space="preserve">(15.30-19.15) </w:t>
            </w:r>
            <w:r w:rsidR="003E1629" w:rsidRPr="004D4C1F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2</w:t>
            </w:r>
            <w:r w:rsidR="00362569" w:rsidRPr="004D4C1F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x5h</w:t>
            </w:r>
          </w:p>
          <w:p w14:paraId="6AB416A2" w14:textId="2F026873" w:rsidR="00772045" w:rsidRPr="00772045" w:rsidRDefault="000177E1" w:rsidP="0077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77204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>5! /</w:t>
            </w:r>
            <w:r w:rsidR="00772045" w:rsidRPr="0077204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>207</w:t>
            </w:r>
          </w:p>
          <w:p w14:paraId="71E14857" w14:textId="77777777" w:rsidR="00D866D8" w:rsidRDefault="00D866D8" w:rsidP="005C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pl-PL"/>
              </w:rPr>
            </w:pPr>
          </w:p>
          <w:p w14:paraId="3C8FB2CF" w14:textId="11057252" w:rsidR="00D866D8" w:rsidRPr="008A758A" w:rsidRDefault="00D866D8" w:rsidP="00575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  <w:lang w:eastAsia="pl-PL"/>
              </w:rPr>
            </w:pPr>
            <w:r w:rsidRPr="008A758A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  <w:lang w:eastAsia="pl-PL"/>
              </w:rPr>
              <w:t>Metody obrazowania molekularnego w diagnostyce i terapii DC01+ GC02</w:t>
            </w:r>
          </w:p>
          <w:p w14:paraId="2FB693BD" w14:textId="77777777" w:rsidR="00D866D8" w:rsidRPr="008A758A" w:rsidRDefault="00D866D8" w:rsidP="00575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  <w:lang w:eastAsia="pl-PL"/>
              </w:rPr>
            </w:pPr>
            <w:r w:rsidRPr="008A758A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  <w:lang w:eastAsia="pl-PL"/>
              </w:rPr>
              <w:t>Dr n. med. K. Szelski</w:t>
            </w:r>
          </w:p>
          <w:p w14:paraId="41408F24" w14:textId="6572A880" w:rsidR="00D866D8" w:rsidRPr="008A758A" w:rsidRDefault="00D866D8" w:rsidP="00575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  <w:lang w:eastAsia="pl-PL"/>
              </w:rPr>
            </w:pPr>
            <w:r w:rsidRPr="008A758A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  <w:lang w:eastAsia="pl-PL"/>
              </w:rPr>
              <w:t>28.04 (16.00-19.45)</w:t>
            </w:r>
            <w:r w:rsidR="00FB3F6B" w:rsidRPr="008A758A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  <w:lang w:eastAsia="pl-PL"/>
              </w:rPr>
              <w:t xml:space="preserve"> 5h</w:t>
            </w:r>
          </w:p>
          <w:p w14:paraId="1652A245" w14:textId="77777777" w:rsidR="00126FCB" w:rsidRPr="008A758A" w:rsidRDefault="00126FCB" w:rsidP="00126F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  <w:lang w:eastAsia="pl-PL"/>
              </w:rPr>
            </w:pPr>
            <w:r w:rsidRPr="008A758A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  <w:lang w:eastAsia="pl-PL"/>
              </w:rPr>
              <w:t>ZDALNIE</w:t>
            </w:r>
          </w:p>
          <w:p w14:paraId="6A5997A7" w14:textId="77777777" w:rsidR="00BB45E0" w:rsidRPr="004D4C1F" w:rsidRDefault="00BB45E0" w:rsidP="00BB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4D4C1F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Histologia GW01</w:t>
            </w:r>
          </w:p>
          <w:p w14:paraId="2731B30A" w14:textId="77777777" w:rsidR="00362569" w:rsidRPr="004D4C1F" w:rsidRDefault="00362569" w:rsidP="00BB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4D4C1F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Mgr A. Michalska</w:t>
            </w:r>
          </w:p>
          <w:p w14:paraId="66C73429" w14:textId="64BEDC7E" w:rsidR="00362569" w:rsidRPr="004D4C1F" w:rsidRDefault="00362569" w:rsidP="00BB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4D4C1F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 xml:space="preserve">12.05; 26.05; (15.30-19.15) </w:t>
            </w:r>
            <w:r w:rsidR="00126FCB" w:rsidRPr="004D4C1F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2</w:t>
            </w:r>
            <w:r w:rsidRPr="004D4C1F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x5h</w:t>
            </w:r>
          </w:p>
          <w:p w14:paraId="5C2490F5" w14:textId="350A6026" w:rsidR="00772045" w:rsidRPr="00772045" w:rsidRDefault="000177E1" w:rsidP="0077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77204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>5! /</w:t>
            </w:r>
            <w:r w:rsidR="00772045" w:rsidRPr="0077204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>207</w:t>
            </w:r>
          </w:p>
          <w:p w14:paraId="518DE5D1" w14:textId="77777777" w:rsidR="00D866D8" w:rsidRPr="004D4C1F" w:rsidRDefault="00D866D8" w:rsidP="00BB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  <w:p w14:paraId="019BFDD9" w14:textId="77777777" w:rsidR="00D866D8" w:rsidRPr="004D4C1F" w:rsidRDefault="00D866D8" w:rsidP="00D8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4D4C1F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Chemia organiczna GW01</w:t>
            </w:r>
          </w:p>
          <w:p w14:paraId="5866298C" w14:textId="77777777" w:rsidR="00D866D8" w:rsidRPr="004D4C1F" w:rsidRDefault="00D866D8" w:rsidP="00D8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4D4C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Dr hab. inż. A. Fajdek- Bieda</w:t>
            </w:r>
          </w:p>
          <w:p w14:paraId="62A0EB8A" w14:textId="6E25C2BE" w:rsidR="0077786A" w:rsidRDefault="00D866D8" w:rsidP="00D8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4D4C1F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09.06 (15.30-19.15</w:t>
            </w:r>
            <w:r w:rsidR="00EC577A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)</w:t>
            </w:r>
          </w:p>
          <w:p w14:paraId="2973C1E9" w14:textId="6269A277" w:rsidR="00772045" w:rsidRPr="00EC577A" w:rsidRDefault="000177E1" w:rsidP="00EC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77204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>5! /</w:t>
            </w:r>
            <w:r w:rsidR="00772045" w:rsidRPr="0077204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>207</w:t>
            </w:r>
          </w:p>
        </w:tc>
      </w:tr>
      <w:tr w:rsidR="00725E00" w:rsidRPr="00BB795B" w14:paraId="2A97BCCF" w14:textId="77777777" w:rsidTr="00BD08A5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50"/>
          <w:jc w:val="center"/>
        </w:trPr>
        <w:tc>
          <w:tcPr>
            <w:tcW w:w="322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F19C9" w14:textId="77777777" w:rsidR="00725E00" w:rsidRPr="00BB795B" w:rsidRDefault="00725E00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  <w:p w14:paraId="535D2024" w14:textId="77777777" w:rsidR="00725E00" w:rsidRPr="00BB795B" w:rsidRDefault="00725E00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BB795B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W</w:t>
            </w:r>
          </w:p>
          <w:p w14:paraId="36A6E31D" w14:textId="77777777" w:rsidR="00725E00" w:rsidRPr="00BB795B" w:rsidRDefault="00725E00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BB795B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T</w:t>
            </w:r>
          </w:p>
          <w:p w14:paraId="3B63A7CD" w14:textId="77777777" w:rsidR="00725E00" w:rsidRPr="00BB795B" w:rsidRDefault="00725E00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BB795B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O</w:t>
            </w:r>
          </w:p>
          <w:p w14:paraId="79293C42" w14:textId="77777777" w:rsidR="00725E00" w:rsidRPr="00BB795B" w:rsidRDefault="00725E00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BB795B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R</w:t>
            </w:r>
          </w:p>
          <w:p w14:paraId="3DF9B98C" w14:textId="77777777" w:rsidR="00725E00" w:rsidRPr="00BB795B" w:rsidRDefault="00725E00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BB795B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E</w:t>
            </w:r>
          </w:p>
          <w:p w14:paraId="304FF638" w14:textId="77777777" w:rsidR="00725E00" w:rsidRPr="00BB795B" w:rsidRDefault="00725E00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BB795B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76" w:type="pct"/>
            <w:tcBorders>
              <w:top w:val="single" w:sz="12" w:space="0" w:color="auto"/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17DEC5D9" w14:textId="263028E3" w:rsidR="00725E00" w:rsidRPr="008056E7" w:rsidRDefault="00725E00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2061" w:type="pct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58CF60" w14:textId="7C9DEB30" w:rsidR="00EB4093" w:rsidRPr="00AD4E5B" w:rsidRDefault="00EB4093" w:rsidP="006732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75" w:type="pct"/>
            <w:tcBorders>
              <w:top w:val="single" w:sz="12" w:space="0" w:color="auto"/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6162700B" w14:textId="69E21494" w:rsidR="00725E00" w:rsidRPr="00AD4E5B" w:rsidRDefault="00725E00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2466" w:type="pct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C139615" w14:textId="4AB3656A" w:rsidR="00B258D6" w:rsidRPr="00AD4E5B" w:rsidRDefault="00B258D6" w:rsidP="00986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</w:tc>
      </w:tr>
      <w:tr w:rsidR="00F971E4" w:rsidRPr="00BB795B" w14:paraId="61F14705" w14:textId="77777777" w:rsidTr="00BD08A5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50"/>
          <w:jc w:val="center"/>
        </w:trPr>
        <w:tc>
          <w:tcPr>
            <w:tcW w:w="322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6049E" w14:textId="77777777" w:rsidR="00F971E4" w:rsidRPr="00BB795B" w:rsidRDefault="00F971E4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07ABECEE" w14:textId="209D5539" w:rsidR="00F971E4" w:rsidRPr="008056E7" w:rsidRDefault="00F971E4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2061" w:type="pct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50B59EA" w14:textId="0ABF9DE1" w:rsidR="00EB4093" w:rsidRDefault="008F4C41" w:rsidP="006732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Chemia fizyczna GL01 (30h)</w:t>
            </w:r>
          </w:p>
          <w:p w14:paraId="2EB8C73C" w14:textId="77777777" w:rsidR="008F4C41" w:rsidRDefault="008F4C41" w:rsidP="006732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 xml:space="preserve">Mgr I. Molka </w:t>
            </w:r>
          </w:p>
          <w:p w14:paraId="0DB3B71B" w14:textId="77777777" w:rsidR="008F4C41" w:rsidRDefault="00126FCB" w:rsidP="006732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 xml:space="preserve">w terminach: </w:t>
            </w:r>
            <w:r w:rsidR="009D1E2F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 xml:space="preserve">04.03; 18.03; </w:t>
            </w:r>
            <w:r w:rsidR="00E746E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1.04; 15.04; 06.05; 20.05</w:t>
            </w:r>
            <w:r w:rsidR="009D1E2F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; 03.06</w:t>
            </w:r>
            <w:r w:rsidR="00E746E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 xml:space="preserve"> (1</w:t>
            </w:r>
            <w:r w:rsidR="00DC774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3.00</w:t>
            </w:r>
            <w:r w:rsidR="00E746E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-15.15)</w:t>
            </w:r>
            <w:r w:rsidR="009D1E2F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 xml:space="preserve"> 7x3</w:t>
            </w:r>
            <w:r w:rsidR="00840C7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h</w:t>
            </w:r>
          </w:p>
          <w:p w14:paraId="69AD1D88" w14:textId="5B6BF6C3" w:rsidR="00772045" w:rsidRPr="00772045" w:rsidRDefault="00772045" w:rsidP="006732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77204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>7/112</w:t>
            </w:r>
          </w:p>
        </w:tc>
        <w:tc>
          <w:tcPr>
            <w:tcW w:w="75" w:type="pct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3152D7A7" w14:textId="213C6947" w:rsidR="00F971E4" w:rsidRPr="00AD4E5B" w:rsidRDefault="00F971E4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2466" w:type="pct"/>
            <w:gridSpan w:val="3"/>
            <w:shd w:val="clear" w:color="auto" w:fill="auto"/>
            <w:vAlign w:val="center"/>
          </w:tcPr>
          <w:p w14:paraId="0743FCFA" w14:textId="77777777" w:rsidR="00840C73" w:rsidRDefault="00840C73" w:rsidP="00840C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bookmarkStart w:id="1" w:name="_Hlk189121407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Chemia fizyczna GL01 (30h)</w:t>
            </w:r>
          </w:p>
          <w:p w14:paraId="564CC2A8" w14:textId="77777777" w:rsidR="00840C73" w:rsidRDefault="00840C73" w:rsidP="00840C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 xml:space="preserve">Mgr I. Molka </w:t>
            </w:r>
          </w:p>
          <w:p w14:paraId="1DBFED43" w14:textId="3712CADA" w:rsidR="00840C73" w:rsidRDefault="00126FCB" w:rsidP="00840C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 xml:space="preserve">w terminach: </w:t>
            </w:r>
            <w:r w:rsidR="00840C7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25.02; 27.05; 10.06 (</w:t>
            </w:r>
            <w:r w:rsidR="00DC774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13.00</w:t>
            </w:r>
            <w:r w:rsidR="00840C7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-15.15)</w:t>
            </w:r>
          </w:p>
          <w:p w14:paraId="33DED952" w14:textId="60CDAB2B" w:rsidR="00840C73" w:rsidRDefault="00772045" w:rsidP="006732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77204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>7/112</w:t>
            </w:r>
          </w:p>
          <w:p w14:paraId="10E285DD" w14:textId="77777777" w:rsidR="00EC577A" w:rsidRDefault="00EC577A" w:rsidP="006732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  <w:p w14:paraId="5F466088" w14:textId="66FDDB9C" w:rsidR="00B258D6" w:rsidRDefault="00B258D6" w:rsidP="006732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 xml:space="preserve">Chemia fizyczna </w:t>
            </w:r>
            <w:bookmarkEnd w:id="1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GC01</w:t>
            </w:r>
            <w:r w:rsidR="00840C7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 xml:space="preserve"> (15h)</w:t>
            </w:r>
          </w:p>
          <w:p w14:paraId="29F2371F" w14:textId="77777777" w:rsidR="00B258D6" w:rsidRDefault="00B258D6" w:rsidP="006732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Mgr M. Koper</w:t>
            </w:r>
          </w:p>
          <w:p w14:paraId="2AE5BD79" w14:textId="77777777" w:rsidR="00840C73" w:rsidRDefault="00B258D6" w:rsidP="006732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w terminach: 11.03; 25.03; 8.04</w:t>
            </w:r>
            <w:r w:rsidR="009D1E2F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; 29.04; 13.05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 xml:space="preserve"> (</w:t>
            </w:r>
            <w:r w:rsidR="00DC774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13.00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-15.15)</w:t>
            </w:r>
            <w:r w:rsidR="00840C7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 xml:space="preserve"> 5x3h</w:t>
            </w:r>
          </w:p>
          <w:p w14:paraId="5227F510" w14:textId="4AA29A9B" w:rsidR="00772045" w:rsidRPr="00AD4E5B" w:rsidRDefault="00772045" w:rsidP="006732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77204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>7/112</w:t>
            </w:r>
          </w:p>
        </w:tc>
      </w:tr>
      <w:tr w:rsidR="003F2249" w:rsidRPr="00BB795B" w14:paraId="6910DC7E" w14:textId="77777777" w:rsidTr="00BD08A5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728"/>
          <w:jc w:val="center"/>
        </w:trPr>
        <w:tc>
          <w:tcPr>
            <w:tcW w:w="322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42F77" w14:textId="77777777" w:rsidR="003F2249" w:rsidRPr="00BB795B" w:rsidRDefault="003F2249" w:rsidP="003F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500DBA93" w14:textId="3A388584" w:rsidR="003F2249" w:rsidRPr="008056E7" w:rsidRDefault="003F2249" w:rsidP="003F22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2061" w:type="pct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D5C0E1" w14:textId="00F43F20" w:rsidR="00D0388B" w:rsidRPr="004D4C1F" w:rsidRDefault="00D0388B" w:rsidP="003F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4D4C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Kwalifikowana pierwsza pomoc GW01</w:t>
            </w:r>
          </w:p>
          <w:p w14:paraId="62F0FCEE" w14:textId="6775F325" w:rsidR="00D0388B" w:rsidRPr="004D4C1F" w:rsidRDefault="00D0388B" w:rsidP="003F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4D4C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Mgr M. Andruszków</w:t>
            </w:r>
          </w:p>
          <w:p w14:paraId="4E6A16E8" w14:textId="2AA6CCD1" w:rsidR="00D0388B" w:rsidRPr="004D4C1F" w:rsidRDefault="00D0388B" w:rsidP="003F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4D4C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04.03 (15.30-19.15)</w:t>
            </w:r>
          </w:p>
          <w:p w14:paraId="08EB20C6" w14:textId="2D54A933" w:rsidR="00772045" w:rsidRPr="00772045" w:rsidRDefault="000177E1" w:rsidP="0077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77204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>5! /</w:t>
            </w:r>
            <w:r w:rsidR="00772045" w:rsidRPr="0077204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>207</w:t>
            </w:r>
          </w:p>
          <w:p w14:paraId="34CBE5E1" w14:textId="77777777" w:rsidR="003F64A5" w:rsidRPr="004D4C1F" w:rsidRDefault="003F64A5" w:rsidP="003F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</w:p>
          <w:p w14:paraId="4BB7F4F2" w14:textId="585F056E" w:rsidR="00B859AB" w:rsidRPr="004D4C1F" w:rsidRDefault="00B859AB" w:rsidP="00B8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4D4C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 xml:space="preserve">Statystyki z elementami matematyki </w:t>
            </w:r>
          </w:p>
          <w:p w14:paraId="6B3CD395" w14:textId="61269564" w:rsidR="00B859AB" w:rsidRPr="004D4C1F" w:rsidRDefault="00B859AB" w:rsidP="00B8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4D4C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 xml:space="preserve">Dr </w:t>
            </w:r>
            <w:r w:rsidR="005A000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 xml:space="preserve">J. </w:t>
            </w:r>
            <w:r w:rsidRPr="004D4C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Trzeciak</w:t>
            </w:r>
          </w:p>
          <w:p w14:paraId="15048C0D" w14:textId="195FBDA1" w:rsidR="003F64A5" w:rsidRPr="008A758A" w:rsidRDefault="004D4C1F" w:rsidP="004D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4D4C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 xml:space="preserve">          wykład: </w:t>
            </w:r>
            <w:r w:rsidR="003F64A5" w:rsidRPr="004D4C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18.</w:t>
            </w:r>
            <w:r w:rsidR="003F64A5" w:rsidRPr="008A758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03 (16.00-</w:t>
            </w:r>
            <w:r w:rsidR="002129EA" w:rsidRPr="008A758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17.30</w:t>
            </w:r>
            <w:r w:rsidR="003F64A5" w:rsidRPr="008A758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)</w:t>
            </w:r>
            <w:r w:rsidR="00126FCB" w:rsidRPr="008A758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 xml:space="preserve"> GW01 </w:t>
            </w:r>
            <w:r w:rsidR="002129EA" w:rsidRPr="008A758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2</w:t>
            </w:r>
            <w:r w:rsidR="00126FCB" w:rsidRPr="008A758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h</w:t>
            </w:r>
          </w:p>
          <w:p w14:paraId="7D75C4EE" w14:textId="7CAACCA4" w:rsidR="001B34B6" w:rsidRPr="004D4C1F" w:rsidRDefault="00126FCB" w:rsidP="00126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8A758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 xml:space="preserve">  </w:t>
            </w:r>
            <w:r w:rsidR="004D4C1F" w:rsidRPr="008A758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 xml:space="preserve"> </w:t>
            </w:r>
            <w:r w:rsidRPr="008A758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 xml:space="preserve"> </w:t>
            </w:r>
            <w:r w:rsidR="000177E1" w:rsidRPr="008A758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ćwiczenia: 18.03</w:t>
            </w:r>
            <w:r w:rsidR="001B34B6" w:rsidRPr="008A758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 xml:space="preserve"> (</w:t>
            </w:r>
            <w:r w:rsidR="002129EA" w:rsidRPr="008A758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17.45-20.00</w:t>
            </w:r>
            <w:r w:rsidR="001B34B6" w:rsidRPr="008A758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)</w:t>
            </w:r>
            <w:r w:rsidRPr="008A758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 xml:space="preserve"> GC01</w:t>
            </w:r>
            <w:r w:rsidRPr="004D4C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+ GC02 3h</w:t>
            </w:r>
          </w:p>
          <w:p w14:paraId="543FAA86" w14:textId="344BB280" w:rsidR="00772045" w:rsidRPr="00772045" w:rsidRDefault="000177E1" w:rsidP="0077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77204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>5! /</w:t>
            </w:r>
            <w:r w:rsidR="00772045" w:rsidRPr="0077204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>207</w:t>
            </w:r>
          </w:p>
          <w:p w14:paraId="24DCBBFC" w14:textId="77777777" w:rsidR="001B34B6" w:rsidRPr="004D4C1F" w:rsidRDefault="001B34B6" w:rsidP="00B8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</w:p>
          <w:p w14:paraId="7969658A" w14:textId="77777777" w:rsidR="00840C73" w:rsidRPr="004D4C1F" w:rsidRDefault="00840C73" w:rsidP="0084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</w:p>
          <w:p w14:paraId="5B695C09" w14:textId="77777777" w:rsidR="00840C73" w:rsidRPr="004D4C1F" w:rsidRDefault="00840C73" w:rsidP="00840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4D4C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Chemia analityczna GC01+ GC02</w:t>
            </w:r>
          </w:p>
          <w:p w14:paraId="73FCBDAD" w14:textId="77777777" w:rsidR="00840C73" w:rsidRPr="004D4C1F" w:rsidRDefault="00840C73" w:rsidP="00840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4D4C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Mgr M. Tarkawian</w:t>
            </w:r>
          </w:p>
          <w:p w14:paraId="7139A8AA" w14:textId="438CB67D" w:rsidR="00673279" w:rsidRDefault="00126FCB" w:rsidP="00840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4D4C1F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 xml:space="preserve">w terminach: </w:t>
            </w:r>
            <w:r w:rsidR="00840C73" w:rsidRPr="004D4C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01.04</w:t>
            </w:r>
            <w:r w:rsidR="000177E1" w:rsidRPr="004D4C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; 06.05; 03.06 (</w:t>
            </w:r>
            <w:r w:rsidR="00840C73" w:rsidRPr="004D4C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 xml:space="preserve">15.30-19.15) 3x 3h </w:t>
            </w:r>
          </w:p>
          <w:p w14:paraId="670581DD" w14:textId="640F00EF" w:rsidR="00EC577A" w:rsidRPr="00EC577A" w:rsidRDefault="000177E1" w:rsidP="00EC5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</w:pPr>
            <w:r w:rsidRPr="00EC577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>5! /</w:t>
            </w:r>
            <w:r w:rsidR="00EC577A" w:rsidRPr="00EC577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>8</w:t>
            </w:r>
          </w:p>
          <w:p w14:paraId="64CB5194" w14:textId="77777777" w:rsidR="00EC577A" w:rsidRPr="004D4C1F" w:rsidRDefault="00EC577A" w:rsidP="00840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</w:p>
          <w:p w14:paraId="22295E4F" w14:textId="77777777" w:rsidR="00F0393C" w:rsidRPr="004D4C1F" w:rsidRDefault="00F0393C" w:rsidP="00840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</w:p>
          <w:p w14:paraId="4C087346" w14:textId="77777777" w:rsidR="00F0393C" w:rsidRPr="004D4C1F" w:rsidRDefault="00F0393C" w:rsidP="00F03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4D4C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Chemia analityczna GW01</w:t>
            </w:r>
          </w:p>
          <w:p w14:paraId="7B3B2575" w14:textId="77777777" w:rsidR="00F0393C" w:rsidRPr="004D4C1F" w:rsidRDefault="00F0393C" w:rsidP="00F03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4D4C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Mgr M. Tarkawian</w:t>
            </w:r>
          </w:p>
          <w:p w14:paraId="26782072" w14:textId="77777777" w:rsidR="00F0393C" w:rsidRDefault="00126FCB" w:rsidP="00F03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4D4C1F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 xml:space="preserve">w terminach: </w:t>
            </w:r>
            <w:r w:rsidR="00F0393C" w:rsidRPr="004D4C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15.04; 20.05 (15.30-19.15) 2x5h</w:t>
            </w:r>
          </w:p>
          <w:p w14:paraId="698175A0" w14:textId="2E7CEDAE" w:rsidR="00772045" w:rsidRPr="00772045" w:rsidRDefault="000177E1" w:rsidP="0077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77204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>5! /</w:t>
            </w:r>
            <w:r w:rsidR="00772045" w:rsidRPr="0077204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>207</w:t>
            </w:r>
          </w:p>
          <w:p w14:paraId="39BB8B25" w14:textId="1897CAE1" w:rsidR="00772045" w:rsidRPr="004D4C1F" w:rsidRDefault="00772045" w:rsidP="00F03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75" w:type="pct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6AD5D9F0" w14:textId="259F97C5" w:rsidR="003F2249" w:rsidRPr="004D4C1F" w:rsidRDefault="003F2249" w:rsidP="003F22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2466" w:type="pct"/>
            <w:gridSpan w:val="3"/>
            <w:shd w:val="clear" w:color="auto" w:fill="auto"/>
            <w:vAlign w:val="center"/>
          </w:tcPr>
          <w:p w14:paraId="7F028A70" w14:textId="77777777" w:rsidR="0057524C" w:rsidRPr="004D4C1F" w:rsidRDefault="0057524C" w:rsidP="00575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4D4C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Statystyki z elementami matematyki GW01</w:t>
            </w:r>
          </w:p>
          <w:p w14:paraId="1F85D7EF" w14:textId="77777777" w:rsidR="0057524C" w:rsidRPr="004D4C1F" w:rsidRDefault="0057524C" w:rsidP="00575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4D4C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Dr Trzeciak</w:t>
            </w:r>
          </w:p>
          <w:p w14:paraId="39661C17" w14:textId="11943090" w:rsidR="003617D0" w:rsidRPr="004D4C1F" w:rsidRDefault="0057524C" w:rsidP="00D03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4D4C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25.02 (15.30-19.15)</w:t>
            </w:r>
          </w:p>
          <w:p w14:paraId="70002D69" w14:textId="1A5B0596" w:rsidR="00772045" w:rsidRPr="00772045" w:rsidRDefault="000177E1" w:rsidP="0077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77204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>5! /</w:t>
            </w:r>
            <w:r w:rsidR="00772045" w:rsidRPr="0077204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>207</w:t>
            </w:r>
          </w:p>
          <w:p w14:paraId="2FEF8C91" w14:textId="77777777" w:rsidR="003617D0" w:rsidRPr="004D4C1F" w:rsidRDefault="003617D0" w:rsidP="00D03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</w:p>
          <w:p w14:paraId="012A6954" w14:textId="1D5062EB" w:rsidR="00D0388B" w:rsidRPr="004D4C1F" w:rsidRDefault="00D0388B" w:rsidP="00D03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4D4C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Kwalifikowana pierwsza pomoc GW01</w:t>
            </w:r>
          </w:p>
          <w:p w14:paraId="53175C42" w14:textId="77777777" w:rsidR="00D0388B" w:rsidRPr="004D4C1F" w:rsidRDefault="00D0388B" w:rsidP="00D03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4D4C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Mgr M. Andruszków</w:t>
            </w:r>
          </w:p>
          <w:p w14:paraId="176799A9" w14:textId="2DD85964" w:rsidR="00D0388B" w:rsidRPr="004D4C1F" w:rsidRDefault="00D0388B" w:rsidP="00D03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4D4C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 xml:space="preserve">11.03 (15.30-19.15) </w:t>
            </w:r>
          </w:p>
          <w:p w14:paraId="2BA6102A" w14:textId="2D107622" w:rsidR="00772045" w:rsidRPr="00772045" w:rsidRDefault="000177E1" w:rsidP="0077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77204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>5! /</w:t>
            </w:r>
            <w:r w:rsidR="00772045" w:rsidRPr="0077204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>207</w:t>
            </w:r>
          </w:p>
          <w:p w14:paraId="6477CAC2" w14:textId="77777777" w:rsidR="00E746E3" w:rsidRPr="004D4C1F" w:rsidRDefault="00E746E3" w:rsidP="005C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</w:p>
          <w:p w14:paraId="79736D83" w14:textId="77777777" w:rsidR="00840C73" w:rsidRPr="004D4C1F" w:rsidRDefault="00840C73" w:rsidP="0084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4D4C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Chemia analityczna GW01</w:t>
            </w:r>
          </w:p>
          <w:p w14:paraId="5C3D438F" w14:textId="77777777" w:rsidR="00840C73" w:rsidRPr="004D4C1F" w:rsidRDefault="00840C73" w:rsidP="0084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4D4C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Mgr M. Tarkawian</w:t>
            </w:r>
          </w:p>
          <w:p w14:paraId="3555A04A" w14:textId="0DC317C5" w:rsidR="00840C73" w:rsidRPr="004D4C1F" w:rsidRDefault="00126FCB" w:rsidP="0084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4D4C1F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 xml:space="preserve">w terminach: </w:t>
            </w:r>
            <w:r w:rsidR="00840C73" w:rsidRPr="004D4C1F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 xml:space="preserve">25.03; 08.04; 27.05 </w:t>
            </w:r>
            <w:r w:rsidR="00840C73" w:rsidRPr="004D4C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(15.30-19.15) 3x5h</w:t>
            </w:r>
          </w:p>
          <w:p w14:paraId="77890CF5" w14:textId="004DA606" w:rsidR="00EC577A" w:rsidRPr="00772045" w:rsidRDefault="000177E1" w:rsidP="00EC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77204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>5! /</w:t>
            </w:r>
            <w:r w:rsidR="00EC577A" w:rsidRPr="0077204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>207</w:t>
            </w:r>
          </w:p>
          <w:p w14:paraId="30F2FA78" w14:textId="77777777" w:rsidR="00840C73" w:rsidRPr="004D4C1F" w:rsidRDefault="00840C73" w:rsidP="0084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  <w:p w14:paraId="747FA149" w14:textId="77777777" w:rsidR="00840C73" w:rsidRPr="004D4C1F" w:rsidRDefault="00840C73" w:rsidP="00840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4D4C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Chemia analityczna GC01+ GC02</w:t>
            </w:r>
          </w:p>
          <w:p w14:paraId="5F5B6999" w14:textId="77777777" w:rsidR="00840C73" w:rsidRPr="004D4C1F" w:rsidRDefault="00840C73" w:rsidP="00840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4D4C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Mgr M. Tarkawian</w:t>
            </w:r>
          </w:p>
          <w:p w14:paraId="58163E30" w14:textId="7A5B6416" w:rsidR="00BB45E0" w:rsidRPr="004D4C1F" w:rsidRDefault="00126FCB" w:rsidP="00840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4D4C1F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 xml:space="preserve">w terminach: </w:t>
            </w:r>
            <w:r w:rsidR="00840C73" w:rsidRPr="004D4C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29.04;13.05 (15.30-19.15) 2x3h</w:t>
            </w:r>
          </w:p>
          <w:p w14:paraId="485CE54A" w14:textId="05798500" w:rsidR="00840C73" w:rsidRDefault="000177E1" w:rsidP="00840C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</w:pPr>
            <w:r w:rsidRPr="00EC577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>5! /</w:t>
            </w:r>
            <w:r w:rsidR="00EC577A" w:rsidRPr="00EC577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>8</w:t>
            </w:r>
          </w:p>
          <w:p w14:paraId="0469DBC7" w14:textId="77777777" w:rsidR="00EC577A" w:rsidRPr="00EC577A" w:rsidRDefault="00EC577A" w:rsidP="00840C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</w:pPr>
          </w:p>
          <w:p w14:paraId="685CAD39" w14:textId="77777777" w:rsidR="00BB45E0" w:rsidRPr="004D4C1F" w:rsidRDefault="00BB45E0" w:rsidP="00BB45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4D4C1F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Histologia GC01 + GC02</w:t>
            </w:r>
          </w:p>
          <w:p w14:paraId="466E523A" w14:textId="77777777" w:rsidR="00BB45E0" w:rsidRPr="004D4C1F" w:rsidRDefault="00BB45E0" w:rsidP="00BB45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4D4C1F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Mgr A. Michalska</w:t>
            </w:r>
          </w:p>
          <w:p w14:paraId="4D03F148" w14:textId="77777777" w:rsidR="00BB45E0" w:rsidRDefault="00BB45E0" w:rsidP="00673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4D4C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10.06 (15.30-19.15)</w:t>
            </w:r>
            <w:r w:rsidR="00126FCB" w:rsidRPr="004D4C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 xml:space="preserve"> 5h</w:t>
            </w:r>
          </w:p>
          <w:p w14:paraId="2916C1AD" w14:textId="074186C2" w:rsidR="00EC577A" w:rsidRPr="00EC577A" w:rsidRDefault="000177E1" w:rsidP="006732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</w:pPr>
            <w:r w:rsidRPr="00EC577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>5! /</w:t>
            </w:r>
            <w:r w:rsidR="00EC577A" w:rsidRPr="00EC577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>8</w:t>
            </w:r>
          </w:p>
        </w:tc>
      </w:tr>
      <w:tr w:rsidR="00823D71" w:rsidRPr="00BB795B" w14:paraId="6B3A0943" w14:textId="77777777" w:rsidTr="00CF78FC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50"/>
          <w:jc w:val="center"/>
        </w:trPr>
        <w:tc>
          <w:tcPr>
            <w:tcW w:w="322" w:type="pct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291037" w14:textId="77777777" w:rsidR="00823D71" w:rsidRPr="00BB795B" w:rsidRDefault="00823D71" w:rsidP="003C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BB795B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Ś</w:t>
            </w:r>
          </w:p>
          <w:p w14:paraId="085FF6CF" w14:textId="77777777" w:rsidR="00823D71" w:rsidRPr="00BB795B" w:rsidRDefault="00823D71" w:rsidP="003C169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BB795B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R</w:t>
            </w:r>
          </w:p>
          <w:p w14:paraId="648C1B2B" w14:textId="77777777" w:rsidR="00823D71" w:rsidRPr="00BB795B" w:rsidRDefault="00823D71" w:rsidP="003C169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BB795B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O</w:t>
            </w:r>
          </w:p>
          <w:p w14:paraId="6DFB34C2" w14:textId="77777777" w:rsidR="00823D71" w:rsidRPr="00BB795B" w:rsidRDefault="00823D71" w:rsidP="003C169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BB795B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D</w:t>
            </w:r>
          </w:p>
          <w:p w14:paraId="5923E525" w14:textId="77777777" w:rsidR="00823D71" w:rsidRPr="00BB795B" w:rsidRDefault="00823D71" w:rsidP="003C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BB795B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76" w:type="pct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05A7C6F3" w14:textId="4EDB2D7E" w:rsidR="00823D71" w:rsidRPr="008056E7" w:rsidRDefault="00823D71" w:rsidP="003C16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2061" w:type="pct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881772" w14:textId="5EAAABAB" w:rsidR="00823D71" w:rsidRPr="004D4C1F" w:rsidRDefault="00823D71" w:rsidP="00CF78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75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7E3ACB59" w14:textId="768E2546" w:rsidR="00823D71" w:rsidRPr="004D4C1F" w:rsidRDefault="00823D71" w:rsidP="00CF78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2466" w:type="pct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6C3CBD4" w14:textId="3E867E51" w:rsidR="00823D71" w:rsidRPr="004D4C1F" w:rsidRDefault="00823D71" w:rsidP="00CF78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</w:tc>
      </w:tr>
      <w:tr w:rsidR="00823D71" w:rsidRPr="00BB795B" w14:paraId="6E66347F" w14:textId="77777777" w:rsidTr="004D4C1F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446"/>
          <w:jc w:val="center"/>
        </w:trPr>
        <w:tc>
          <w:tcPr>
            <w:tcW w:w="322" w:type="pct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71876F" w14:textId="77777777" w:rsidR="00823D71" w:rsidRPr="00BB795B" w:rsidRDefault="00823D71" w:rsidP="003C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76" w:type="pct"/>
            <w:vMerge/>
            <w:tcBorders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50658570" w14:textId="240DE0B3" w:rsidR="00823D71" w:rsidRPr="008056E7" w:rsidRDefault="00823D71" w:rsidP="003C16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2061" w:type="pct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5B5F88B" w14:textId="256E660A" w:rsidR="00823D71" w:rsidRPr="008A758A" w:rsidRDefault="002C250D" w:rsidP="004D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  <w:lang w:eastAsia="pl-PL"/>
              </w:rPr>
            </w:pPr>
            <w:r w:rsidRPr="008A758A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  <w:lang w:eastAsia="pl-PL"/>
              </w:rPr>
              <w:t>J. niemiecki</w:t>
            </w:r>
            <w:r w:rsidR="004D4C1F" w:rsidRPr="008A758A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  <w:lang w:eastAsia="pl-PL"/>
              </w:rPr>
              <w:t>- ZDALNIE</w:t>
            </w:r>
          </w:p>
          <w:p w14:paraId="4E5FA551" w14:textId="44722C14" w:rsidR="002C250D" w:rsidRPr="008A758A" w:rsidRDefault="002C250D" w:rsidP="004D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  <w:lang w:eastAsia="pl-PL"/>
              </w:rPr>
            </w:pPr>
            <w:r w:rsidRPr="008A758A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  <w:lang w:eastAsia="pl-PL"/>
              </w:rPr>
              <w:t xml:space="preserve">Mgr P. Kotek (10.00-13.15) </w:t>
            </w:r>
          </w:p>
          <w:p w14:paraId="61BD0AE7" w14:textId="6E796D07" w:rsidR="002C250D" w:rsidRPr="008A758A" w:rsidRDefault="002C250D" w:rsidP="004D4C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7030A0"/>
                <w:sz w:val="20"/>
                <w:szCs w:val="20"/>
                <w:lang w:eastAsia="pl-PL"/>
              </w:rPr>
            </w:pPr>
            <w:r w:rsidRPr="008A758A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  <w:lang w:eastAsia="pl-PL"/>
              </w:rPr>
              <w:t>04.06 (10.00-11.30)</w:t>
            </w:r>
          </w:p>
        </w:tc>
        <w:tc>
          <w:tcPr>
            <w:tcW w:w="75" w:type="pct"/>
            <w:vMerge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2C582B5E" w14:textId="59A62B2B" w:rsidR="00823D71" w:rsidRPr="004D4C1F" w:rsidRDefault="00823D71" w:rsidP="003C16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2466" w:type="pct"/>
            <w:gridSpan w:val="3"/>
            <w:shd w:val="clear" w:color="auto" w:fill="auto"/>
            <w:vAlign w:val="center"/>
          </w:tcPr>
          <w:p w14:paraId="4D847AC2" w14:textId="36D888F6" w:rsidR="00823D71" w:rsidRPr="004D4C1F" w:rsidRDefault="00823D71" w:rsidP="0054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</w:tc>
      </w:tr>
      <w:tr w:rsidR="00690DA1" w:rsidRPr="00BB795B" w14:paraId="44660905" w14:textId="77777777" w:rsidTr="0057524C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4566"/>
          <w:jc w:val="center"/>
        </w:trPr>
        <w:tc>
          <w:tcPr>
            <w:tcW w:w="322" w:type="pct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16C00B" w14:textId="77777777" w:rsidR="00690DA1" w:rsidRPr="00BB795B" w:rsidRDefault="00690DA1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36D24AED" w14:textId="7B7FBCE4" w:rsidR="00690DA1" w:rsidRPr="008056E7" w:rsidRDefault="00690DA1" w:rsidP="00845B2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061" w:type="pct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1C91FC7" w14:textId="34C1E8C0" w:rsidR="00690DA1" w:rsidRPr="008A758A" w:rsidRDefault="004D4C1F" w:rsidP="004D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  <w:lang w:eastAsia="pl-PL"/>
              </w:rPr>
            </w:pPr>
            <w:r w:rsidRPr="008A758A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  <w:lang w:eastAsia="pl-PL"/>
              </w:rPr>
              <w:t>J. angielski- ZDALNIE</w:t>
            </w:r>
          </w:p>
          <w:p w14:paraId="2BD4EDA3" w14:textId="77777777" w:rsidR="00690DA1" w:rsidRPr="008A758A" w:rsidRDefault="00690DA1" w:rsidP="004D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  <w:lang w:eastAsia="pl-PL"/>
              </w:rPr>
            </w:pPr>
            <w:r w:rsidRPr="008A758A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  <w:lang w:eastAsia="pl-PL"/>
              </w:rPr>
              <w:t>mgr Joanna Sekuła</w:t>
            </w:r>
          </w:p>
          <w:p w14:paraId="2AC0AF17" w14:textId="77777777" w:rsidR="00690DA1" w:rsidRPr="008A758A" w:rsidRDefault="00690DA1" w:rsidP="004D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  <w:lang w:eastAsia="pl-PL"/>
              </w:rPr>
            </w:pPr>
            <w:r w:rsidRPr="008A758A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  <w:lang w:eastAsia="pl-PL"/>
              </w:rPr>
              <w:t>zajęcia w każdą środę Od 5.03 do 4.06 (15.30-18.45)</w:t>
            </w:r>
          </w:p>
          <w:p w14:paraId="04736EF5" w14:textId="77777777" w:rsidR="004D4C1F" w:rsidRPr="008A758A" w:rsidRDefault="004D4C1F" w:rsidP="004D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  <w:lang w:eastAsia="pl-PL"/>
              </w:rPr>
            </w:pPr>
          </w:p>
          <w:p w14:paraId="1B72372D" w14:textId="77777777" w:rsidR="004D4C1F" w:rsidRPr="008A758A" w:rsidRDefault="004D4C1F" w:rsidP="004D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  <w:lang w:eastAsia="pl-PL"/>
              </w:rPr>
            </w:pPr>
          </w:p>
          <w:p w14:paraId="3E5E7466" w14:textId="77777777" w:rsidR="004D4C1F" w:rsidRPr="008A758A" w:rsidRDefault="004D4C1F" w:rsidP="004D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  <w:lang w:eastAsia="pl-PL"/>
              </w:rPr>
            </w:pPr>
          </w:p>
          <w:p w14:paraId="61EA293B" w14:textId="77777777" w:rsidR="004D4C1F" w:rsidRPr="008A758A" w:rsidRDefault="004D4C1F" w:rsidP="004D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  <w:lang w:eastAsia="pl-PL"/>
              </w:rPr>
            </w:pPr>
          </w:p>
          <w:p w14:paraId="061B020A" w14:textId="77777777" w:rsidR="004D4C1F" w:rsidRPr="008A758A" w:rsidRDefault="004D4C1F" w:rsidP="004D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  <w:lang w:eastAsia="pl-PL"/>
              </w:rPr>
            </w:pPr>
          </w:p>
          <w:p w14:paraId="3B82B857" w14:textId="77777777" w:rsidR="009E51FE" w:rsidRPr="008A758A" w:rsidRDefault="009E51FE" w:rsidP="004D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  <w:lang w:eastAsia="pl-PL"/>
              </w:rPr>
            </w:pPr>
          </w:p>
          <w:p w14:paraId="20E6C0D7" w14:textId="77777777" w:rsidR="009E51FE" w:rsidRPr="008A758A" w:rsidRDefault="009E51FE" w:rsidP="004D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  <w:lang w:eastAsia="pl-PL"/>
              </w:rPr>
            </w:pPr>
            <w:r w:rsidRPr="008A758A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  <w:lang w:eastAsia="pl-PL"/>
              </w:rPr>
              <w:t>Metody obrazowania molekularnego w diagnostyce i terapii DC01+ GC02</w:t>
            </w:r>
          </w:p>
          <w:p w14:paraId="38340914" w14:textId="77777777" w:rsidR="005A0001" w:rsidRPr="008A758A" w:rsidRDefault="005A0001" w:rsidP="005A00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  <w:lang w:eastAsia="pl-PL"/>
              </w:rPr>
            </w:pPr>
            <w:r w:rsidRPr="008A758A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  <w:lang w:eastAsia="pl-PL"/>
              </w:rPr>
              <w:t>Dr n. med. i n. o zdr. K. Szelski</w:t>
            </w:r>
          </w:p>
          <w:p w14:paraId="59D76C79" w14:textId="38D6CAFF" w:rsidR="009E51FE" w:rsidRPr="008A758A" w:rsidRDefault="00126FCB" w:rsidP="004D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  <w:lang w:eastAsia="pl-PL"/>
              </w:rPr>
            </w:pPr>
            <w:r w:rsidRPr="008A758A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  <w:lang w:eastAsia="pl-PL"/>
              </w:rPr>
              <w:t xml:space="preserve">w terminach: </w:t>
            </w:r>
            <w:r w:rsidR="00B859AB" w:rsidRPr="008A758A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  <w:lang w:eastAsia="pl-PL"/>
              </w:rPr>
              <w:t xml:space="preserve">5.03; </w:t>
            </w:r>
            <w:r w:rsidR="000177E1" w:rsidRPr="008A758A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  <w:lang w:eastAsia="pl-PL"/>
              </w:rPr>
              <w:t>19.03 (</w:t>
            </w:r>
            <w:r w:rsidR="009E51FE" w:rsidRPr="008A758A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  <w:lang w:eastAsia="pl-PL"/>
              </w:rPr>
              <w:t>19.00-21.00</w:t>
            </w:r>
            <w:r w:rsidR="00B859AB" w:rsidRPr="008A758A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  <w:lang w:eastAsia="pl-PL"/>
              </w:rPr>
              <w:t>) 2x2,5h</w:t>
            </w:r>
          </w:p>
          <w:p w14:paraId="4F2C44A4" w14:textId="3B94DDFC" w:rsidR="00126FCB" w:rsidRPr="008A758A" w:rsidRDefault="00126FCB" w:rsidP="004D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  <w:lang w:eastAsia="pl-PL"/>
              </w:rPr>
            </w:pPr>
            <w:r w:rsidRPr="008A758A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  <w:lang w:eastAsia="pl-PL"/>
              </w:rPr>
              <w:t>ZDALNIE</w:t>
            </w:r>
          </w:p>
          <w:p w14:paraId="3C913346" w14:textId="22AD3F9D" w:rsidR="009E51FE" w:rsidRPr="008A758A" w:rsidRDefault="009E51FE" w:rsidP="004D4C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7030A0"/>
                <w:sz w:val="20"/>
                <w:szCs w:val="20"/>
                <w:lang w:eastAsia="pl-PL"/>
              </w:rPr>
            </w:pPr>
          </w:p>
        </w:tc>
        <w:tc>
          <w:tcPr>
            <w:tcW w:w="75" w:type="pct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2968E1B8" w14:textId="0EA68B5E" w:rsidR="00690DA1" w:rsidRPr="00EB069D" w:rsidRDefault="00690DA1" w:rsidP="00845B20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2466" w:type="pct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3442D379" w14:textId="62F52F39" w:rsidR="00690DA1" w:rsidRPr="004D4C1F" w:rsidRDefault="00690DA1" w:rsidP="00EF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4D4C1F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Histologia GW01</w:t>
            </w:r>
          </w:p>
          <w:p w14:paraId="02B78F52" w14:textId="77777777" w:rsidR="00690DA1" w:rsidRPr="004D4C1F" w:rsidRDefault="00690DA1" w:rsidP="00EF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4D4C1F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Mgr A. Michalska</w:t>
            </w:r>
            <w:r w:rsidRPr="004D4C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 xml:space="preserve"> </w:t>
            </w:r>
          </w:p>
          <w:p w14:paraId="227AECA3" w14:textId="4E18A9DD" w:rsidR="00690DA1" w:rsidRPr="004D4C1F" w:rsidRDefault="00690DA1" w:rsidP="00D03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4D4C1F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26.02</w:t>
            </w:r>
            <w:r w:rsidR="00B2119A" w:rsidRPr="004D4C1F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 xml:space="preserve">; </w:t>
            </w:r>
            <w:r w:rsidRPr="004D4C1F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15.30-19.15)</w:t>
            </w:r>
            <w:r w:rsidR="00126FCB" w:rsidRPr="004D4C1F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 xml:space="preserve"> 5h</w:t>
            </w:r>
          </w:p>
          <w:p w14:paraId="4957B4D3" w14:textId="36C09EFF" w:rsidR="00772045" w:rsidRPr="00772045" w:rsidRDefault="000177E1" w:rsidP="0077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77204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>5! /</w:t>
            </w:r>
            <w:r w:rsidR="00772045" w:rsidRPr="0077204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>207</w:t>
            </w:r>
          </w:p>
          <w:p w14:paraId="4470C81F" w14:textId="77777777" w:rsidR="007F6D3A" w:rsidRPr="004D4C1F" w:rsidRDefault="007F6D3A" w:rsidP="00126F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  <w:p w14:paraId="2AD576B2" w14:textId="77777777" w:rsidR="00690DA1" w:rsidRPr="004D4C1F" w:rsidRDefault="00690DA1" w:rsidP="00D03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4D4C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Kwalifikowana pierwsza pomoc GW01</w:t>
            </w:r>
          </w:p>
          <w:p w14:paraId="5A37428F" w14:textId="77777777" w:rsidR="00690DA1" w:rsidRPr="004D4C1F" w:rsidRDefault="00690DA1" w:rsidP="00D03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4D4C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Mgr M. Andruszków</w:t>
            </w:r>
          </w:p>
          <w:p w14:paraId="7F699833" w14:textId="77777777" w:rsidR="00690DA1" w:rsidRPr="004D4C1F" w:rsidRDefault="00690DA1" w:rsidP="009D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4D4C1F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12.03 (15.30-19.15)</w:t>
            </w:r>
          </w:p>
          <w:p w14:paraId="207B86BC" w14:textId="5C99E138" w:rsidR="00EC577A" w:rsidRPr="00772045" w:rsidRDefault="000177E1" w:rsidP="00EC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77204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>5! /</w:t>
            </w:r>
            <w:r w:rsidR="00EC577A" w:rsidRPr="0077204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>207</w:t>
            </w:r>
          </w:p>
          <w:p w14:paraId="245D3AA2" w14:textId="77777777" w:rsidR="00126FCB" w:rsidRDefault="00126FCB" w:rsidP="009D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pl-PL"/>
              </w:rPr>
            </w:pPr>
          </w:p>
          <w:p w14:paraId="1E968946" w14:textId="77777777" w:rsidR="00126FCB" w:rsidRPr="00044ADE" w:rsidRDefault="00126FCB" w:rsidP="00126F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trike/>
                <w:color w:val="FF0000"/>
                <w:sz w:val="20"/>
                <w:szCs w:val="20"/>
                <w:lang w:eastAsia="pl-PL"/>
              </w:rPr>
            </w:pPr>
            <w:r w:rsidRPr="00044ADE">
              <w:rPr>
                <w:rFonts w:ascii="Times New Roman" w:eastAsia="Times New Roman" w:hAnsi="Times New Roman" w:cs="Times New Roman"/>
                <w:b/>
                <w:strike/>
                <w:color w:val="FF0000"/>
                <w:sz w:val="20"/>
                <w:szCs w:val="20"/>
                <w:lang w:eastAsia="pl-PL"/>
              </w:rPr>
              <w:t>Metody obrazowania molekularnego w diagnostyce i terapii DC01+ GC02</w:t>
            </w:r>
          </w:p>
          <w:p w14:paraId="101CF263" w14:textId="68AD0785" w:rsidR="00126FCB" w:rsidRPr="00044ADE" w:rsidRDefault="00126FCB" w:rsidP="00126F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trike/>
                <w:color w:val="FF0000"/>
                <w:sz w:val="20"/>
                <w:szCs w:val="20"/>
                <w:lang w:eastAsia="pl-PL"/>
              </w:rPr>
            </w:pPr>
            <w:r w:rsidRPr="00044ADE">
              <w:rPr>
                <w:rFonts w:ascii="Times New Roman" w:eastAsia="Times New Roman" w:hAnsi="Times New Roman" w:cs="Times New Roman"/>
                <w:b/>
                <w:strike/>
                <w:color w:val="FF0000"/>
                <w:sz w:val="20"/>
                <w:szCs w:val="20"/>
                <w:lang w:eastAsia="pl-PL"/>
              </w:rPr>
              <w:t>Dr n. med.</w:t>
            </w:r>
            <w:r w:rsidR="005A0001" w:rsidRPr="00044ADE">
              <w:rPr>
                <w:rFonts w:ascii="Times New Roman" w:eastAsia="Times New Roman" w:hAnsi="Times New Roman" w:cs="Times New Roman"/>
                <w:b/>
                <w:strike/>
                <w:color w:val="FF0000"/>
                <w:sz w:val="20"/>
                <w:szCs w:val="20"/>
                <w:lang w:eastAsia="pl-PL"/>
              </w:rPr>
              <w:t xml:space="preserve"> i n. o zdr.</w:t>
            </w:r>
            <w:r w:rsidRPr="00044ADE">
              <w:rPr>
                <w:rFonts w:ascii="Times New Roman" w:eastAsia="Times New Roman" w:hAnsi="Times New Roman" w:cs="Times New Roman"/>
                <w:b/>
                <w:strike/>
                <w:color w:val="FF0000"/>
                <w:sz w:val="20"/>
                <w:szCs w:val="20"/>
                <w:lang w:eastAsia="pl-PL"/>
              </w:rPr>
              <w:t xml:space="preserve"> K. Szelski</w:t>
            </w:r>
          </w:p>
          <w:p w14:paraId="418B7D08" w14:textId="1E98D6AF" w:rsidR="00126FCB" w:rsidRPr="00044ADE" w:rsidRDefault="00126FCB" w:rsidP="00126F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trike/>
                <w:color w:val="FF0000"/>
                <w:sz w:val="20"/>
                <w:szCs w:val="20"/>
                <w:lang w:eastAsia="pl-PL"/>
              </w:rPr>
            </w:pPr>
            <w:r w:rsidRPr="00044ADE">
              <w:rPr>
                <w:rFonts w:ascii="Times New Roman" w:eastAsia="Times New Roman" w:hAnsi="Times New Roman" w:cs="Times New Roman"/>
                <w:b/>
                <w:strike/>
                <w:color w:val="FF0000"/>
                <w:sz w:val="20"/>
                <w:szCs w:val="20"/>
                <w:lang w:eastAsia="pl-PL"/>
              </w:rPr>
              <w:t>09.04 (16.00-19.45)</w:t>
            </w:r>
            <w:r w:rsidR="00FB3F6B" w:rsidRPr="00044ADE">
              <w:rPr>
                <w:rFonts w:ascii="Times New Roman" w:eastAsia="Times New Roman" w:hAnsi="Times New Roman" w:cs="Times New Roman"/>
                <w:b/>
                <w:strike/>
                <w:color w:val="FF0000"/>
                <w:sz w:val="20"/>
                <w:szCs w:val="20"/>
                <w:lang w:eastAsia="pl-PL"/>
              </w:rPr>
              <w:t xml:space="preserve"> 5h</w:t>
            </w:r>
          </w:p>
          <w:p w14:paraId="4EE97C21" w14:textId="7197266B" w:rsidR="00126FCB" w:rsidRPr="00044ADE" w:rsidRDefault="00126FCB" w:rsidP="00126F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trike/>
                <w:color w:val="FF0000"/>
                <w:sz w:val="20"/>
                <w:szCs w:val="20"/>
                <w:lang w:eastAsia="pl-PL"/>
              </w:rPr>
            </w:pPr>
            <w:r w:rsidRPr="00044ADE">
              <w:rPr>
                <w:rFonts w:ascii="Times New Roman" w:eastAsia="Times New Roman" w:hAnsi="Times New Roman" w:cs="Times New Roman"/>
                <w:b/>
                <w:strike/>
                <w:color w:val="FF0000"/>
                <w:sz w:val="20"/>
                <w:szCs w:val="20"/>
                <w:lang w:eastAsia="pl-PL"/>
              </w:rPr>
              <w:t>ZDALNIE</w:t>
            </w:r>
            <w:r w:rsidR="00044ADE" w:rsidRPr="00044ADE">
              <w:rPr>
                <w:rFonts w:ascii="Times New Roman" w:eastAsia="Times New Roman" w:hAnsi="Times New Roman" w:cs="Times New Roman"/>
                <w:b/>
                <w:strike/>
                <w:color w:val="FF0000"/>
                <w:sz w:val="20"/>
                <w:szCs w:val="20"/>
                <w:lang w:eastAsia="pl-PL"/>
              </w:rPr>
              <w:t xml:space="preserve"> </w:t>
            </w:r>
            <w:r w:rsidR="00044ADE" w:rsidRPr="00044ADE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pl-PL"/>
              </w:rPr>
              <w:t>zajęcia przeniesione na 26.04</w:t>
            </w:r>
          </w:p>
          <w:p w14:paraId="69A21DC9" w14:textId="77777777" w:rsidR="0077786A" w:rsidRDefault="0077786A" w:rsidP="009D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pl-PL"/>
              </w:rPr>
            </w:pPr>
          </w:p>
          <w:p w14:paraId="07A01B1A" w14:textId="2A4709F6" w:rsidR="0077786A" w:rsidRPr="004D4C1F" w:rsidRDefault="0077786A" w:rsidP="009D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4D4C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 xml:space="preserve">Statystyki z elementami matematyki </w:t>
            </w:r>
          </w:p>
          <w:p w14:paraId="44C11208" w14:textId="72A241B8" w:rsidR="0077786A" w:rsidRPr="004D4C1F" w:rsidRDefault="0077786A" w:rsidP="009D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4D4C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 xml:space="preserve">Dr </w:t>
            </w:r>
            <w:r w:rsidR="005A000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 xml:space="preserve">J. </w:t>
            </w:r>
            <w:r w:rsidRPr="004D4C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Trzeciak</w:t>
            </w:r>
          </w:p>
          <w:p w14:paraId="5651AF98" w14:textId="1F11E857" w:rsidR="004D4C1F" w:rsidRPr="004D4C1F" w:rsidRDefault="00126FCB" w:rsidP="00126F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4D4C1F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 xml:space="preserve"> </w:t>
            </w:r>
            <w:r w:rsidR="004D4C1F" w:rsidRPr="004D4C1F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wykłady</w:t>
            </w:r>
            <w:r w:rsidRPr="004D4C1F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 xml:space="preserve"> w terminach:  </w:t>
            </w:r>
          </w:p>
          <w:p w14:paraId="7B6EEDA3" w14:textId="57B3DF52" w:rsidR="0077786A" w:rsidRPr="008A758A" w:rsidRDefault="00126FCB" w:rsidP="00126F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4D4C1F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 xml:space="preserve">26.03; </w:t>
            </w:r>
            <w:r w:rsidR="00C86000" w:rsidRPr="004D4C1F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2</w:t>
            </w:r>
            <w:r w:rsidR="009D798A" w:rsidRPr="004D4C1F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3</w:t>
            </w:r>
            <w:r w:rsidR="00C86000" w:rsidRPr="004D4C1F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 xml:space="preserve">.04; </w:t>
            </w:r>
            <w:r w:rsidRPr="004D4C1F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 xml:space="preserve">30.04; </w:t>
            </w:r>
            <w:r w:rsidR="00C86000" w:rsidRPr="004D4C1F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28.05</w:t>
            </w:r>
            <w:r w:rsidR="00D866D8" w:rsidRPr="004D4C1F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 xml:space="preserve"> </w:t>
            </w:r>
            <w:r w:rsidR="00D866D8" w:rsidRPr="008A758A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(15.30-</w:t>
            </w:r>
            <w:r w:rsidR="002129EA" w:rsidRPr="008A758A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17.00</w:t>
            </w:r>
            <w:r w:rsidR="00D866D8" w:rsidRPr="008A758A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)</w:t>
            </w:r>
            <w:r w:rsidRPr="008A758A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 xml:space="preserve"> </w:t>
            </w:r>
            <w:r w:rsidRPr="008A758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GW01 4x</w:t>
            </w:r>
            <w:r w:rsidR="002129EA" w:rsidRPr="008A758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2</w:t>
            </w:r>
            <w:r w:rsidRPr="008A758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h</w:t>
            </w:r>
          </w:p>
          <w:p w14:paraId="689D59B4" w14:textId="15FB8566" w:rsidR="004D4C1F" w:rsidRPr="008A758A" w:rsidRDefault="004D4C1F" w:rsidP="004D4C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8A758A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 xml:space="preserve">ćwiczenia </w:t>
            </w:r>
            <w:r w:rsidR="00126FCB" w:rsidRPr="008A758A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 xml:space="preserve">w terminach: </w:t>
            </w:r>
          </w:p>
          <w:p w14:paraId="78B69401" w14:textId="5908A5FA" w:rsidR="00126FCB" w:rsidRPr="008A758A" w:rsidRDefault="00126FCB" w:rsidP="00126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8A758A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26.03; 23.04; 30.04; 28.05 (1</w:t>
            </w:r>
            <w:r w:rsidR="002129EA" w:rsidRPr="008A758A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7</w:t>
            </w:r>
            <w:r w:rsidRPr="008A758A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.15-</w:t>
            </w:r>
            <w:r w:rsidR="002129EA" w:rsidRPr="008A758A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19.30</w:t>
            </w:r>
            <w:r w:rsidRPr="008A758A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 xml:space="preserve">) </w:t>
            </w:r>
            <w:r w:rsidRPr="008A758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GC01+ GC02 4x 3h</w:t>
            </w:r>
          </w:p>
          <w:p w14:paraId="6158913D" w14:textId="7CBE1989" w:rsidR="00772045" w:rsidRPr="008A758A" w:rsidRDefault="000177E1" w:rsidP="0077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8A758A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>5! /</w:t>
            </w:r>
            <w:r w:rsidR="00772045" w:rsidRPr="008A758A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>207</w:t>
            </w:r>
          </w:p>
          <w:p w14:paraId="0486224C" w14:textId="77777777" w:rsidR="00126FCB" w:rsidRPr="004D4C1F" w:rsidRDefault="00126FCB" w:rsidP="00126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</w:p>
          <w:p w14:paraId="3F7689FC" w14:textId="77777777" w:rsidR="00126FCB" w:rsidRPr="004D4C1F" w:rsidRDefault="00126FCB" w:rsidP="00126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4D4C1F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Chemia organiczna GW01</w:t>
            </w:r>
          </w:p>
          <w:p w14:paraId="41984DDB" w14:textId="77777777" w:rsidR="00126FCB" w:rsidRPr="004D4C1F" w:rsidRDefault="00126FCB" w:rsidP="00126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4D4C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Dr hab. inż. A. Fajdek- Bieda</w:t>
            </w:r>
          </w:p>
          <w:p w14:paraId="59C1E60C" w14:textId="77777777" w:rsidR="0057524C" w:rsidRDefault="00126FCB" w:rsidP="00126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4D4C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14.05 (15.30-19.15)</w:t>
            </w:r>
          </w:p>
          <w:p w14:paraId="37A808CA" w14:textId="1F205508" w:rsidR="00772045" w:rsidRPr="00EC577A" w:rsidRDefault="000177E1" w:rsidP="00EC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77204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>5! /</w:t>
            </w:r>
            <w:r w:rsidR="00772045" w:rsidRPr="0077204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>207</w:t>
            </w:r>
          </w:p>
        </w:tc>
      </w:tr>
      <w:tr w:rsidR="00BD08A5" w:rsidRPr="00BB795B" w14:paraId="05229B59" w14:textId="77777777" w:rsidTr="00BD08A5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61"/>
          <w:jc w:val="center"/>
        </w:trPr>
        <w:tc>
          <w:tcPr>
            <w:tcW w:w="322" w:type="pct"/>
            <w:vMerge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98751FA" w14:textId="77777777" w:rsidR="00BD08A5" w:rsidRPr="00BB795B" w:rsidRDefault="00BD08A5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76" w:type="pct"/>
            <w:tcBorders>
              <w:top w:val="single" w:sz="4" w:space="0" w:color="auto"/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1760C65B" w14:textId="6E7E663E" w:rsidR="00BD08A5" w:rsidRPr="008056E7" w:rsidRDefault="00BD08A5" w:rsidP="00845B2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061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6A63F10" w14:textId="6C13E1C4" w:rsidR="00BD08A5" w:rsidRPr="002A4BF1" w:rsidRDefault="00BD08A5" w:rsidP="002A4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pl-PL"/>
              </w:rPr>
            </w:pPr>
          </w:p>
        </w:tc>
        <w:tc>
          <w:tcPr>
            <w:tcW w:w="75" w:type="pct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62CE36E1" w14:textId="263D4674" w:rsidR="00BD08A5" w:rsidRPr="008056E7" w:rsidRDefault="00BD08A5" w:rsidP="00845B2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339" w:type="pct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338465" w14:textId="77777777" w:rsidR="00BD08A5" w:rsidRPr="00EC577A" w:rsidRDefault="00BD08A5" w:rsidP="0063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eastAsia="pl-PL"/>
              </w:rPr>
            </w:pPr>
            <w:r w:rsidRPr="00EC577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eastAsia="pl-PL"/>
              </w:rPr>
              <w:t>Chemia organiczna lab.</w:t>
            </w:r>
          </w:p>
          <w:p w14:paraId="1A6AFC12" w14:textId="77777777" w:rsidR="00BD08A5" w:rsidRPr="00EC577A" w:rsidRDefault="00BD08A5" w:rsidP="0063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eastAsia="pl-PL"/>
              </w:rPr>
            </w:pPr>
            <w:r w:rsidRPr="00EC577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eastAsia="pl-PL"/>
              </w:rPr>
              <w:t>Mgr M. Mackiewicz-Polska</w:t>
            </w:r>
          </w:p>
          <w:p w14:paraId="15550F3D" w14:textId="77777777" w:rsidR="00BD08A5" w:rsidRPr="00EC577A" w:rsidRDefault="00BD08A5" w:rsidP="0063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eastAsia="pl-PL"/>
              </w:rPr>
            </w:pPr>
            <w:r w:rsidRPr="00EC577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eastAsia="pl-PL"/>
              </w:rPr>
              <w:t>11.06 (16.00-19.45)</w:t>
            </w:r>
          </w:p>
          <w:p w14:paraId="7B3662AF" w14:textId="710DF190" w:rsidR="00BD08A5" w:rsidRPr="00EC577A" w:rsidRDefault="00BD08A5" w:rsidP="00BD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eastAsia="pl-PL"/>
              </w:rPr>
            </w:pPr>
            <w:r w:rsidRPr="00EC577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eastAsia="pl-PL"/>
              </w:rPr>
              <w:t xml:space="preserve">ZSTiO </w:t>
            </w:r>
            <w:r w:rsidR="00EC577A" w:rsidRPr="00EC577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eastAsia="pl-PL"/>
              </w:rPr>
              <w:t>lab. 113</w:t>
            </w:r>
          </w:p>
          <w:p w14:paraId="22F42269" w14:textId="54D8CBD8" w:rsidR="00BD08A5" w:rsidRPr="00CF78FC" w:rsidRDefault="00BD08A5" w:rsidP="00CF7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eastAsia="pl-PL"/>
              </w:rPr>
            </w:pPr>
            <w:r w:rsidRPr="00EC577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eastAsia="pl-PL"/>
              </w:rPr>
              <w:t>UL. CZEREŚNIOWA 4E</w:t>
            </w:r>
            <w:r w:rsidRPr="00EC577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eastAsia="pl-PL"/>
              </w:rPr>
              <w:br/>
              <w:t>66-407 GORZÓW WIELKOPOLSKI</w:t>
            </w:r>
          </w:p>
        </w:tc>
        <w:tc>
          <w:tcPr>
            <w:tcW w:w="1127" w:type="pct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CBEEF55" w14:textId="77777777" w:rsidR="00BD08A5" w:rsidRPr="00EC577A" w:rsidRDefault="00BD08A5" w:rsidP="00BD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eastAsia="pl-PL"/>
              </w:rPr>
            </w:pPr>
            <w:r w:rsidRPr="00EC577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eastAsia="pl-PL"/>
              </w:rPr>
              <w:t>Chemia organiczna lab.</w:t>
            </w:r>
          </w:p>
          <w:p w14:paraId="73F082AB" w14:textId="77777777" w:rsidR="00BD08A5" w:rsidRPr="00EC577A" w:rsidRDefault="00BD08A5" w:rsidP="00BD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eastAsia="pl-PL"/>
              </w:rPr>
            </w:pPr>
            <w:r w:rsidRPr="00EC577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eastAsia="pl-PL"/>
              </w:rPr>
              <w:t>Mgr M. Matusiak</w:t>
            </w:r>
          </w:p>
          <w:p w14:paraId="6CD1BE73" w14:textId="77777777" w:rsidR="00BD08A5" w:rsidRPr="00EC577A" w:rsidRDefault="00BD08A5" w:rsidP="00BD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eastAsia="pl-PL"/>
              </w:rPr>
            </w:pPr>
            <w:r w:rsidRPr="00EC577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eastAsia="pl-PL"/>
              </w:rPr>
              <w:t>11.06 (16.00-19.45)</w:t>
            </w:r>
          </w:p>
          <w:p w14:paraId="45842402" w14:textId="08035E24" w:rsidR="00BD08A5" w:rsidRPr="00EC577A" w:rsidRDefault="00BD08A5" w:rsidP="00BD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eastAsia="pl-PL"/>
              </w:rPr>
            </w:pPr>
            <w:r w:rsidRPr="00EC577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eastAsia="pl-PL"/>
              </w:rPr>
              <w:t xml:space="preserve">ZSTiO </w:t>
            </w:r>
            <w:r w:rsidR="00EC577A" w:rsidRPr="00EC577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eastAsia="pl-PL"/>
              </w:rPr>
              <w:t>lab. 115</w:t>
            </w:r>
          </w:p>
          <w:p w14:paraId="1C1C4F80" w14:textId="1C110F10" w:rsidR="00BD08A5" w:rsidRPr="00CF78FC" w:rsidRDefault="00BD08A5" w:rsidP="00CF7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  <w:lang w:eastAsia="pl-PL"/>
              </w:rPr>
            </w:pPr>
            <w:r w:rsidRPr="00EC577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eastAsia="pl-PL"/>
              </w:rPr>
              <w:t>UL. CZEREŚNIOWA 4E</w:t>
            </w:r>
            <w:r w:rsidRPr="00EC577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eastAsia="pl-PL"/>
              </w:rPr>
              <w:br/>
              <w:t>66-407 GORZÓW WIELKOPOLSKI</w:t>
            </w:r>
          </w:p>
        </w:tc>
      </w:tr>
      <w:tr w:rsidR="00EF7C30" w:rsidRPr="00BB795B" w14:paraId="2468C0AA" w14:textId="77777777" w:rsidTr="00BD08A5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50"/>
          <w:jc w:val="center"/>
        </w:trPr>
        <w:tc>
          <w:tcPr>
            <w:tcW w:w="322" w:type="pct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FF804A" w14:textId="77777777" w:rsidR="00EF7C30" w:rsidRPr="00BB795B" w:rsidRDefault="00EF7C30" w:rsidP="003C169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795B">
              <w:rPr>
                <w:rFonts w:ascii="Times New Roman" w:hAnsi="Times New Roman" w:cs="Times New Roman"/>
                <w:bCs/>
                <w:sz w:val="20"/>
                <w:szCs w:val="20"/>
              </w:rPr>
              <w:t>C</w:t>
            </w:r>
          </w:p>
          <w:p w14:paraId="3BE97CA3" w14:textId="77777777" w:rsidR="00EF7C30" w:rsidRPr="00BB795B" w:rsidRDefault="00EF7C30" w:rsidP="003C169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795B">
              <w:rPr>
                <w:rFonts w:ascii="Times New Roman" w:hAnsi="Times New Roman" w:cs="Times New Roman"/>
                <w:bCs/>
                <w:sz w:val="20"/>
                <w:szCs w:val="20"/>
              </w:rPr>
              <w:t>Z</w:t>
            </w:r>
          </w:p>
          <w:p w14:paraId="075F4652" w14:textId="77777777" w:rsidR="00EF7C30" w:rsidRPr="00BB795B" w:rsidRDefault="00EF7C30" w:rsidP="003C169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795B">
              <w:rPr>
                <w:rFonts w:ascii="Times New Roman" w:hAnsi="Times New Roman" w:cs="Times New Roman"/>
                <w:bCs/>
                <w:sz w:val="20"/>
                <w:szCs w:val="20"/>
              </w:rPr>
              <w:t>W</w:t>
            </w:r>
          </w:p>
          <w:p w14:paraId="6D1967BE" w14:textId="77777777" w:rsidR="00EF7C30" w:rsidRPr="00BB795B" w:rsidRDefault="00EF7C30" w:rsidP="003C169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795B">
              <w:rPr>
                <w:rFonts w:ascii="Times New Roman" w:hAnsi="Times New Roman" w:cs="Times New Roman"/>
                <w:bCs/>
                <w:sz w:val="20"/>
                <w:szCs w:val="20"/>
              </w:rPr>
              <w:t>A</w:t>
            </w:r>
          </w:p>
          <w:p w14:paraId="02ADC775" w14:textId="77777777" w:rsidR="00EF7C30" w:rsidRPr="00BB795B" w:rsidRDefault="00EF7C30" w:rsidP="003C169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795B">
              <w:rPr>
                <w:rFonts w:ascii="Times New Roman" w:hAnsi="Times New Roman" w:cs="Times New Roman"/>
                <w:bCs/>
                <w:sz w:val="20"/>
                <w:szCs w:val="20"/>
              </w:rPr>
              <w:t>R</w:t>
            </w:r>
          </w:p>
          <w:p w14:paraId="5FC9887A" w14:textId="77777777" w:rsidR="00EF7C30" w:rsidRPr="00BB795B" w:rsidRDefault="00EF7C30" w:rsidP="003C169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795B">
              <w:rPr>
                <w:rFonts w:ascii="Times New Roman" w:hAnsi="Times New Roman" w:cs="Times New Roman"/>
                <w:bCs/>
                <w:sz w:val="20"/>
                <w:szCs w:val="20"/>
              </w:rPr>
              <w:t>T</w:t>
            </w:r>
          </w:p>
          <w:p w14:paraId="51859A45" w14:textId="77777777" w:rsidR="00EF7C30" w:rsidRPr="00BB795B" w:rsidRDefault="00EF7C30" w:rsidP="003C169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795B">
              <w:rPr>
                <w:rFonts w:ascii="Times New Roman" w:hAnsi="Times New Roman" w:cs="Times New Roman"/>
                <w:bCs/>
                <w:sz w:val="20"/>
                <w:szCs w:val="20"/>
              </w:rPr>
              <w:t>E</w:t>
            </w:r>
          </w:p>
          <w:p w14:paraId="0D7C33C5" w14:textId="77777777" w:rsidR="00EF7C30" w:rsidRPr="00BB795B" w:rsidRDefault="00EF7C30" w:rsidP="003C169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795B">
              <w:rPr>
                <w:rFonts w:ascii="Times New Roman" w:hAnsi="Times New Roman" w:cs="Times New Roman"/>
                <w:bCs/>
                <w:sz w:val="20"/>
                <w:szCs w:val="20"/>
              </w:rPr>
              <w:t>K</w:t>
            </w:r>
          </w:p>
          <w:p w14:paraId="2159BC8E" w14:textId="77777777" w:rsidR="00EF7C30" w:rsidRPr="00BB795B" w:rsidRDefault="00EF7C30" w:rsidP="003C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7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35A1FA35" w14:textId="02255CA0" w:rsidR="00EF7C30" w:rsidRPr="008056E7" w:rsidRDefault="00EF7C30" w:rsidP="003C16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2061" w:type="pct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08A171" w14:textId="4C13BC5B" w:rsidR="00EF7C30" w:rsidRPr="00BB795B" w:rsidRDefault="00EF7C30" w:rsidP="00986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7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136E9A61" w14:textId="17C4978D" w:rsidR="00EF7C30" w:rsidRPr="008056E7" w:rsidRDefault="00EF7C30" w:rsidP="003C16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2466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202B1" w14:textId="73D44D79" w:rsidR="00EF7C30" w:rsidRPr="00BB795B" w:rsidRDefault="00EF7C30" w:rsidP="00986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</w:tc>
      </w:tr>
      <w:tr w:rsidR="00EF7C30" w:rsidRPr="00BB795B" w14:paraId="7463F11D" w14:textId="77777777" w:rsidTr="00BD08A5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70"/>
          <w:jc w:val="center"/>
        </w:trPr>
        <w:tc>
          <w:tcPr>
            <w:tcW w:w="322" w:type="pct"/>
            <w:vMerge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B9D3C9" w14:textId="77777777" w:rsidR="0098692B" w:rsidRPr="00BB795B" w:rsidRDefault="0098692B" w:rsidP="003C169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6" w:type="pct"/>
            <w:tcBorders>
              <w:top w:val="single" w:sz="4" w:space="0" w:color="auto"/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3DFEB357" w14:textId="6E5F2297" w:rsidR="0098692B" w:rsidRPr="008056E7" w:rsidRDefault="0098692B" w:rsidP="003C16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2061" w:type="pct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32EAF7" w14:textId="280A2AB4" w:rsidR="0098692B" w:rsidRPr="00BB795B" w:rsidRDefault="0098692B" w:rsidP="00986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0F6D082F" w14:textId="6BF6B3AB" w:rsidR="0098692B" w:rsidRPr="008056E7" w:rsidRDefault="0098692B" w:rsidP="003C16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2466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DFAFB0" w14:textId="07475C05" w:rsidR="00C33DF2" w:rsidRPr="00706ADF" w:rsidRDefault="00C33DF2" w:rsidP="0070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trike/>
                <w:color w:val="FF0000"/>
                <w:sz w:val="20"/>
                <w:szCs w:val="20"/>
                <w:lang w:eastAsia="pl-PL"/>
              </w:rPr>
            </w:pPr>
          </w:p>
        </w:tc>
      </w:tr>
      <w:tr w:rsidR="00D44930" w:rsidRPr="00BB795B" w14:paraId="1933C150" w14:textId="77777777" w:rsidTr="00BD08A5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10"/>
          <w:jc w:val="center"/>
        </w:trPr>
        <w:tc>
          <w:tcPr>
            <w:tcW w:w="322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6CC2B82" w14:textId="77777777" w:rsidR="00D44930" w:rsidRPr="00BB795B" w:rsidRDefault="00D44930" w:rsidP="005B4BA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6" w:type="pct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41ADFA82" w14:textId="52BEEB19" w:rsidR="00D44930" w:rsidRPr="008056E7" w:rsidRDefault="00D44930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2061" w:type="pct"/>
            <w:gridSpan w:val="2"/>
            <w:vMerge w:val="restar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375A8F" w14:textId="386EC805" w:rsidR="00D44930" w:rsidRPr="004D4C1F" w:rsidRDefault="00D44930" w:rsidP="0059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4D4C1F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Chemia organiczna GW01</w:t>
            </w:r>
          </w:p>
          <w:p w14:paraId="609A02A1" w14:textId="77777777" w:rsidR="00D44930" w:rsidRPr="004D4C1F" w:rsidRDefault="00D44930" w:rsidP="00D44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4D4C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Dr hab. inż. A. Fajdek- Bieda</w:t>
            </w:r>
          </w:p>
          <w:p w14:paraId="44C0F22D" w14:textId="79F69660" w:rsidR="00D44930" w:rsidRPr="004D4C1F" w:rsidRDefault="00126FCB" w:rsidP="00D44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4D4C1F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 xml:space="preserve">w terminach: </w:t>
            </w:r>
            <w:r w:rsidR="00D44930" w:rsidRPr="004D4C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 xml:space="preserve">20.02; 6.03; </w:t>
            </w:r>
            <w:r w:rsidR="009971D4" w:rsidRPr="004D4C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0</w:t>
            </w:r>
            <w:r w:rsidR="00EC546A" w:rsidRPr="004D4C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3</w:t>
            </w:r>
            <w:r w:rsidR="009971D4" w:rsidRPr="004D4C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.04</w:t>
            </w:r>
            <w:r w:rsidR="00D44930" w:rsidRPr="004D4C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 xml:space="preserve"> (15.30-19.15) 3x5h</w:t>
            </w:r>
          </w:p>
          <w:p w14:paraId="34388FF8" w14:textId="76CD80B4" w:rsidR="00772045" w:rsidRPr="00772045" w:rsidRDefault="000177E1" w:rsidP="0077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77204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>5! /</w:t>
            </w:r>
            <w:r w:rsidR="00772045" w:rsidRPr="0077204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>207</w:t>
            </w:r>
          </w:p>
          <w:p w14:paraId="50B84448" w14:textId="77777777" w:rsidR="00F63768" w:rsidRPr="004D4C1F" w:rsidRDefault="00F63768" w:rsidP="00D44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</w:p>
          <w:p w14:paraId="48205B24" w14:textId="2B78BFE5" w:rsidR="00F63768" w:rsidRPr="004D4C1F" w:rsidRDefault="00F63768" w:rsidP="00673279">
            <w:pPr>
              <w:spacing w:after="0" w:line="240" w:lineRule="auto"/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</w:pPr>
            <w:r w:rsidRPr="004D4C1F"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  <w:t>Zdrowie publiczne GC01+ GC02</w:t>
            </w:r>
          </w:p>
          <w:p w14:paraId="5305AA26" w14:textId="77777777" w:rsidR="00F63768" w:rsidRPr="004D4C1F" w:rsidRDefault="00F63768" w:rsidP="00673279">
            <w:pPr>
              <w:spacing w:after="0" w:line="240" w:lineRule="auto"/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</w:pPr>
            <w:r w:rsidRPr="004D4C1F"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  <w:t>Mgr A. Kardasz</w:t>
            </w:r>
          </w:p>
          <w:p w14:paraId="526685B6" w14:textId="790F3648" w:rsidR="00F63768" w:rsidRPr="004D4C1F" w:rsidRDefault="00126FCB" w:rsidP="00673279">
            <w:pPr>
              <w:spacing w:after="0" w:line="240" w:lineRule="auto"/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</w:pPr>
            <w:r w:rsidRPr="004D4C1F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 xml:space="preserve">w terminach: </w:t>
            </w:r>
            <w:r w:rsidR="00F63768" w:rsidRPr="004D4C1F"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  <w:t>20.03; 8.05 (15.30-19.15)</w:t>
            </w:r>
          </w:p>
          <w:p w14:paraId="6F03C973" w14:textId="4BE00D8A" w:rsidR="00EC577A" w:rsidRPr="00772045" w:rsidRDefault="000177E1" w:rsidP="00EC5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77204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>5! /</w:t>
            </w:r>
            <w:r w:rsidR="00EC577A" w:rsidRPr="0077204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>207</w:t>
            </w:r>
          </w:p>
          <w:p w14:paraId="03E71462" w14:textId="77777777" w:rsidR="00F63768" w:rsidRPr="004D4C1F" w:rsidRDefault="00F63768" w:rsidP="00673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</w:p>
          <w:p w14:paraId="5AA3DBE4" w14:textId="48C7FFAA" w:rsidR="00D44930" w:rsidRPr="004D4C1F" w:rsidRDefault="00EC546A" w:rsidP="006732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4D4C1F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 xml:space="preserve">Technologie informacyjne </w:t>
            </w:r>
            <w:r w:rsidRPr="004D4C1F"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  <w:t>GC01+ GC02</w:t>
            </w:r>
          </w:p>
          <w:p w14:paraId="686E4875" w14:textId="77777777" w:rsidR="00EC546A" w:rsidRPr="004D4C1F" w:rsidRDefault="00EC546A" w:rsidP="006732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4D4C1F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Dr inż. M. Kannchen</w:t>
            </w:r>
          </w:p>
          <w:p w14:paraId="717CC26A" w14:textId="77777777" w:rsidR="00EC546A" w:rsidRDefault="00126FCB" w:rsidP="006732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4D4C1F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 xml:space="preserve">w terminach: </w:t>
            </w:r>
            <w:r w:rsidR="000B020E" w:rsidRPr="004D4C1F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 xml:space="preserve">8.05; </w:t>
            </w:r>
            <w:r w:rsidR="00EC546A" w:rsidRPr="004D4C1F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 xml:space="preserve">22.05; 05.06 </w:t>
            </w:r>
            <w:r w:rsidR="000B020E" w:rsidRPr="004D4C1F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(</w:t>
            </w:r>
            <w:r w:rsidR="000C5027" w:rsidRPr="004D4C1F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15.30-19.15)</w:t>
            </w:r>
          </w:p>
          <w:p w14:paraId="4A7036BA" w14:textId="5A3B609B" w:rsidR="00F52FFF" w:rsidRPr="004D4C1F" w:rsidRDefault="00F52FFF" w:rsidP="006732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F52FF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>5/102</w:t>
            </w:r>
          </w:p>
        </w:tc>
        <w:tc>
          <w:tcPr>
            <w:tcW w:w="75" w:type="pct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4DF04DD1" w14:textId="725790D8" w:rsidR="00D44930" w:rsidRPr="004D4C1F" w:rsidRDefault="00D44930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2466" w:type="pct"/>
            <w:gridSpan w:val="3"/>
            <w:vMerge w:val="restart"/>
            <w:shd w:val="clear" w:color="auto" w:fill="auto"/>
            <w:vAlign w:val="center"/>
          </w:tcPr>
          <w:p w14:paraId="22614DEC" w14:textId="456F7031" w:rsidR="00D44930" w:rsidRPr="004D4C1F" w:rsidRDefault="00D44930" w:rsidP="00D44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4D4C1F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Chemia organiczna GW01</w:t>
            </w:r>
          </w:p>
          <w:p w14:paraId="09F7232A" w14:textId="77777777" w:rsidR="00D44930" w:rsidRPr="004D4C1F" w:rsidRDefault="00D44930" w:rsidP="00D44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4D4C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Dr hab. inż. A. Fajdek- Bieda</w:t>
            </w:r>
          </w:p>
          <w:p w14:paraId="690CC039" w14:textId="3D0AACDD" w:rsidR="00D44930" w:rsidRPr="004D4C1F" w:rsidRDefault="00126FCB" w:rsidP="00986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4D4C1F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 xml:space="preserve">w terminach: </w:t>
            </w:r>
            <w:r w:rsidR="00D44930" w:rsidRPr="004D4C1F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27.02</w:t>
            </w:r>
            <w:r w:rsidR="00D44930" w:rsidRPr="00044AD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 xml:space="preserve">; </w:t>
            </w:r>
            <w:r w:rsidR="00D44930" w:rsidRPr="00044ADE">
              <w:rPr>
                <w:rFonts w:ascii="Times New Roman" w:eastAsia="Times New Roman" w:hAnsi="Times New Roman" w:cs="Times New Roman"/>
                <w:bCs/>
                <w:strike/>
                <w:color w:val="000000" w:themeColor="text1"/>
                <w:sz w:val="20"/>
                <w:szCs w:val="20"/>
                <w:lang w:eastAsia="pl-PL"/>
              </w:rPr>
              <w:t>27.03</w:t>
            </w:r>
            <w:r w:rsidR="008A758A" w:rsidRPr="00044ADE">
              <w:rPr>
                <w:rFonts w:ascii="Times New Roman" w:eastAsia="Times New Roman" w:hAnsi="Times New Roman" w:cs="Times New Roman"/>
                <w:bCs/>
                <w:strike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8A758A" w:rsidRPr="00044AD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>przeniesione na 5.05.</w:t>
            </w:r>
            <w:r w:rsidR="00D44930" w:rsidRPr="00044AD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D44930" w:rsidRPr="00044A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(15</w:t>
            </w:r>
            <w:r w:rsidR="00D44930" w:rsidRPr="004D4C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.30-19.15) 3x5h</w:t>
            </w:r>
          </w:p>
          <w:p w14:paraId="24125418" w14:textId="1FB6E9FB" w:rsidR="00772045" w:rsidRPr="00772045" w:rsidRDefault="000177E1" w:rsidP="0077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77204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>5! /</w:t>
            </w:r>
            <w:r w:rsidR="00772045" w:rsidRPr="0077204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>207</w:t>
            </w:r>
          </w:p>
          <w:p w14:paraId="499C6A32" w14:textId="77777777" w:rsidR="008066A6" w:rsidRPr="004D4C1F" w:rsidRDefault="008066A6" w:rsidP="00986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</w:p>
          <w:p w14:paraId="5079E4AB" w14:textId="77777777" w:rsidR="008066A6" w:rsidRPr="004D4C1F" w:rsidRDefault="008066A6" w:rsidP="00806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4D4C1F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Histologia GW01</w:t>
            </w:r>
          </w:p>
          <w:p w14:paraId="6F466483" w14:textId="77777777" w:rsidR="008066A6" w:rsidRPr="004D4C1F" w:rsidRDefault="008066A6" w:rsidP="00806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4D4C1F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Mgr A. Michalska</w:t>
            </w:r>
            <w:r w:rsidRPr="004D4C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 xml:space="preserve"> </w:t>
            </w:r>
          </w:p>
          <w:p w14:paraId="55343FA1" w14:textId="60B9D322" w:rsidR="008066A6" w:rsidRPr="004D4C1F" w:rsidRDefault="008066A6" w:rsidP="00986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4D4C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13.03 (15.30-19.5)</w:t>
            </w:r>
          </w:p>
          <w:p w14:paraId="374C2E50" w14:textId="796CE580" w:rsidR="00772045" w:rsidRPr="00772045" w:rsidRDefault="000177E1" w:rsidP="0077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77204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>5! /</w:t>
            </w:r>
            <w:r w:rsidR="00772045" w:rsidRPr="0077204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>207</w:t>
            </w:r>
          </w:p>
          <w:p w14:paraId="10E133E6" w14:textId="77777777" w:rsidR="00F63768" w:rsidRPr="004D4C1F" w:rsidRDefault="00F63768" w:rsidP="00673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</w:p>
          <w:p w14:paraId="0F01A371" w14:textId="77777777" w:rsidR="00F63768" w:rsidRPr="004D4C1F" w:rsidRDefault="00F63768" w:rsidP="00673279">
            <w:pPr>
              <w:spacing w:after="0" w:line="240" w:lineRule="auto"/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</w:pPr>
            <w:r w:rsidRPr="004D4C1F"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  <w:t>Zdrowie publiczne GC01+ GC02</w:t>
            </w:r>
          </w:p>
          <w:p w14:paraId="4CE7E896" w14:textId="77777777" w:rsidR="00F63768" w:rsidRPr="004D4C1F" w:rsidRDefault="00F63768" w:rsidP="00673279">
            <w:pPr>
              <w:spacing w:after="0" w:line="240" w:lineRule="auto"/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</w:pPr>
            <w:r w:rsidRPr="004D4C1F"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  <w:t>Mgr A. Kardasz</w:t>
            </w:r>
          </w:p>
          <w:p w14:paraId="2A90C5D1" w14:textId="7635B1A0" w:rsidR="00F63768" w:rsidRPr="004D4C1F" w:rsidRDefault="00126FCB" w:rsidP="00673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4D4C1F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 xml:space="preserve">w terminach: </w:t>
            </w:r>
            <w:r w:rsidR="00F63768" w:rsidRPr="004D4C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10.04; 2</w:t>
            </w:r>
            <w:r w:rsidR="007F0744" w:rsidRPr="004D4C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4</w:t>
            </w:r>
            <w:r w:rsidR="00F63768" w:rsidRPr="004D4C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.04</w:t>
            </w:r>
            <w:r w:rsidR="000177E1" w:rsidRPr="004D4C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; (</w:t>
            </w:r>
            <w:r w:rsidR="00F63768" w:rsidRPr="004D4C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15.30-19.15)</w:t>
            </w:r>
          </w:p>
          <w:p w14:paraId="6B9975A4" w14:textId="3908537A" w:rsidR="00772045" w:rsidRPr="00772045" w:rsidRDefault="000177E1" w:rsidP="00772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77204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>5! /</w:t>
            </w:r>
            <w:r w:rsidR="00772045" w:rsidRPr="0077204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>207</w:t>
            </w:r>
          </w:p>
          <w:p w14:paraId="3B9F4325" w14:textId="77777777" w:rsidR="007F0744" w:rsidRPr="004D4C1F" w:rsidRDefault="007F0744" w:rsidP="00673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</w:p>
          <w:p w14:paraId="1C44B75F" w14:textId="77777777" w:rsidR="000B020E" w:rsidRPr="004D4C1F" w:rsidRDefault="000B020E" w:rsidP="006732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4D4C1F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 xml:space="preserve">Technologie informacyjne </w:t>
            </w:r>
            <w:r w:rsidRPr="004D4C1F"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  <w:t>GC01+ GC02</w:t>
            </w:r>
          </w:p>
          <w:p w14:paraId="133B76AE" w14:textId="77777777" w:rsidR="000B020E" w:rsidRPr="004D4C1F" w:rsidRDefault="000B020E" w:rsidP="006732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4D4C1F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Dr inż. M. Kannchen</w:t>
            </w:r>
          </w:p>
          <w:p w14:paraId="35E807C7" w14:textId="77777777" w:rsidR="00D44930" w:rsidRDefault="00126FCB" w:rsidP="00673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4D4C1F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 xml:space="preserve">w terminach: </w:t>
            </w:r>
            <w:r w:rsidR="007F0744" w:rsidRPr="004D4C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1</w:t>
            </w:r>
            <w:r w:rsidR="00EC546A" w:rsidRPr="004D4C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5</w:t>
            </w:r>
            <w:r w:rsidR="007F0744" w:rsidRPr="004D4C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.05; 29.05; 12.06</w:t>
            </w:r>
            <w:r w:rsidR="000C5027" w:rsidRPr="004D4C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 xml:space="preserve"> (15.30-19.15)</w:t>
            </w:r>
          </w:p>
          <w:p w14:paraId="16E6395F" w14:textId="2836CD9D" w:rsidR="00F52FFF" w:rsidRPr="00F52FFF" w:rsidRDefault="00F52FFF" w:rsidP="006732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</w:pPr>
            <w:r w:rsidRPr="00F52FF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>5/102</w:t>
            </w:r>
          </w:p>
        </w:tc>
      </w:tr>
      <w:tr w:rsidR="00D44930" w:rsidRPr="00BB795B" w14:paraId="2B4CBF8B" w14:textId="77777777" w:rsidTr="00BD08A5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367"/>
          <w:jc w:val="center"/>
        </w:trPr>
        <w:tc>
          <w:tcPr>
            <w:tcW w:w="322" w:type="pct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8BDEB2" w14:textId="77777777" w:rsidR="00D44930" w:rsidRPr="00BB795B" w:rsidRDefault="00D44930" w:rsidP="005B4BA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6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14:paraId="1DEB3B31" w14:textId="677C7945" w:rsidR="00D44930" w:rsidRPr="008056E7" w:rsidRDefault="00D44930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2061" w:type="pct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4A8943" w14:textId="652919EB" w:rsidR="00D44930" w:rsidRPr="004D4C1F" w:rsidRDefault="00D44930" w:rsidP="00986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75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14:paraId="1A80AD9A" w14:textId="245C93B3" w:rsidR="00D44930" w:rsidRPr="004D4C1F" w:rsidRDefault="00D44930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2466" w:type="pct"/>
            <w:gridSpan w:val="3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590B3C0" w14:textId="3F609C6C" w:rsidR="00D44930" w:rsidRPr="004D4C1F" w:rsidRDefault="00D44930" w:rsidP="00EF7C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</w:tc>
      </w:tr>
      <w:tr w:rsidR="005C4C1F" w:rsidRPr="00BB795B" w14:paraId="53109E01" w14:textId="77777777" w:rsidTr="00BD08A5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10"/>
          <w:jc w:val="center"/>
        </w:trPr>
        <w:tc>
          <w:tcPr>
            <w:tcW w:w="322" w:type="pct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9257E2" w14:textId="77777777" w:rsidR="005C4C1F" w:rsidRDefault="005C4C1F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  <w:p w14:paraId="5B2541E7" w14:textId="77777777" w:rsidR="005C4C1F" w:rsidRDefault="005C4C1F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  <w:p w14:paraId="1960105B" w14:textId="77777777" w:rsidR="005C4C1F" w:rsidRDefault="005C4C1F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  <w:p w14:paraId="2CEFFF53" w14:textId="3F5E228B" w:rsidR="005C4C1F" w:rsidRPr="00BB795B" w:rsidRDefault="005C4C1F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BB795B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P</w:t>
            </w:r>
          </w:p>
          <w:p w14:paraId="0E22E38E" w14:textId="77777777" w:rsidR="005C4C1F" w:rsidRPr="00BB795B" w:rsidRDefault="005C4C1F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BB795B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I</w:t>
            </w:r>
          </w:p>
          <w:p w14:paraId="6B806E3D" w14:textId="77777777" w:rsidR="005C4C1F" w:rsidRPr="00BB795B" w:rsidRDefault="005C4C1F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BB795B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Ą</w:t>
            </w:r>
          </w:p>
          <w:p w14:paraId="39120815" w14:textId="77777777" w:rsidR="005C4C1F" w:rsidRPr="00BB795B" w:rsidRDefault="005C4C1F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BB795B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T</w:t>
            </w:r>
          </w:p>
          <w:p w14:paraId="03CCD317" w14:textId="77777777" w:rsidR="005C4C1F" w:rsidRPr="00BB795B" w:rsidRDefault="005C4C1F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BB795B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E</w:t>
            </w:r>
          </w:p>
          <w:p w14:paraId="412D8055" w14:textId="77777777" w:rsidR="005C4C1F" w:rsidRPr="00BB795B" w:rsidRDefault="005C4C1F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BB795B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K</w:t>
            </w:r>
          </w:p>
          <w:p w14:paraId="63CADB71" w14:textId="6B2D3A96" w:rsidR="005C4C1F" w:rsidRPr="00BB795B" w:rsidRDefault="005C4C1F" w:rsidP="005B4BA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6" w:type="pct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64D649CA" w14:textId="014E12C0" w:rsidR="005C4C1F" w:rsidRPr="008056E7" w:rsidRDefault="005C4C1F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2061" w:type="pct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D9BB4E" w14:textId="77B487A2" w:rsidR="005C4C1F" w:rsidRPr="004D4C1F" w:rsidRDefault="005C4C1F" w:rsidP="00986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75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2232F8F4" w14:textId="0E9AFCCB" w:rsidR="005C4C1F" w:rsidRPr="004D4C1F" w:rsidRDefault="005C4C1F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2466" w:type="pct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3396DE2" w14:textId="65BE4200" w:rsidR="005C4C1F" w:rsidRPr="004D4C1F" w:rsidRDefault="005C4C1F" w:rsidP="00986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</w:tc>
      </w:tr>
      <w:tr w:rsidR="005C4C1F" w:rsidRPr="00BB795B" w14:paraId="46432DE0" w14:textId="77777777" w:rsidTr="00B2119A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10"/>
          <w:jc w:val="center"/>
        </w:trPr>
        <w:tc>
          <w:tcPr>
            <w:tcW w:w="322" w:type="pct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0314EB" w14:textId="77777777" w:rsidR="005C4C1F" w:rsidRPr="00BB795B" w:rsidRDefault="005C4C1F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76" w:type="pct"/>
            <w:vMerge/>
            <w:tcBorders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0F4629FB" w14:textId="77777777" w:rsidR="005C4C1F" w:rsidRPr="008056E7" w:rsidRDefault="005C4C1F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2061" w:type="pct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C534EA" w14:textId="4E286895" w:rsidR="005C4C1F" w:rsidRPr="004D4C1F" w:rsidRDefault="005C4C1F" w:rsidP="006B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75" w:type="pct"/>
            <w:vMerge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558BA75C" w14:textId="77777777" w:rsidR="005C4C1F" w:rsidRPr="004D4C1F" w:rsidRDefault="005C4C1F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2466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050A8" w14:textId="7D58AE6C" w:rsidR="005C4C1F" w:rsidRPr="004D4C1F" w:rsidRDefault="005C4C1F" w:rsidP="00986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</w:tc>
      </w:tr>
      <w:tr w:rsidR="005C4C1F" w:rsidRPr="00221CD3" w14:paraId="13EEEB70" w14:textId="77777777" w:rsidTr="00B2119A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887"/>
          <w:jc w:val="center"/>
        </w:trPr>
        <w:tc>
          <w:tcPr>
            <w:tcW w:w="322" w:type="pct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AAE350" w14:textId="77777777" w:rsidR="005C4C1F" w:rsidRPr="00BB795B" w:rsidRDefault="005C4C1F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76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70DF1ADF" w14:textId="2B31FC1C" w:rsidR="005C4C1F" w:rsidRPr="008056E7" w:rsidRDefault="005C4C1F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2061" w:type="pct"/>
            <w:gridSpan w:val="2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4B2FFC" w14:textId="3BCB60A1" w:rsidR="005C4C1F" w:rsidRPr="004D4C1F" w:rsidRDefault="005C4C1F" w:rsidP="006B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4D4C1F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Chemia fizyczna GW01</w:t>
            </w:r>
          </w:p>
          <w:p w14:paraId="2CBCBF7E" w14:textId="0A6858CC" w:rsidR="005C4C1F" w:rsidRPr="004D4C1F" w:rsidRDefault="005C4C1F" w:rsidP="006B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4D4C1F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Mgr inż. K. Jankowski</w:t>
            </w:r>
          </w:p>
          <w:p w14:paraId="4767744D" w14:textId="77777777" w:rsidR="005C4C1F" w:rsidRDefault="005C4C1F" w:rsidP="0089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4D4C1F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21.02 (15.30-19.15) 5h</w:t>
            </w:r>
          </w:p>
          <w:p w14:paraId="3A16E0AA" w14:textId="23DF96EE" w:rsidR="00772045" w:rsidRPr="00EC577A" w:rsidRDefault="000177E1" w:rsidP="00EC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77204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>5! /</w:t>
            </w:r>
            <w:r w:rsidR="00772045" w:rsidRPr="0077204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>207</w:t>
            </w:r>
          </w:p>
        </w:tc>
        <w:tc>
          <w:tcPr>
            <w:tcW w:w="75" w:type="pct"/>
            <w:vMerge w:val="restart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1AB5A9B5" w14:textId="6AE0A526" w:rsidR="005C4C1F" w:rsidRPr="004D4C1F" w:rsidRDefault="005C4C1F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2466" w:type="pct"/>
            <w:gridSpan w:val="3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0CEA7A9A" w14:textId="77777777" w:rsidR="00DB03B7" w:rsidRPr="004D4C1F" w:rsidRDefault="00DB03B7" w:rsidP="00673279">
            <w:pPr>
              <w:spacing w:after="0" w:line="240" w:lineRule="auto"/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</w:pPr>
            <w:r w:rsidRPr="004D4C1F"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  <w:t>Zdrowie publiczne GC01+ GC02</w:t>
            </w:r>
          </w:p>
          <w:p w14:paraId="6D21E24D" w14:textId="77777777" w:rsidR="005C4C1F" w:rsidRPr="004D4C1F" w:rsidRDefault="005C4C1F" w:rsidP="00673279">
            <w:pPr>
              <w:spacing w:after="0" w:line="240" w:lineRule="auto"/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</w:pPr>
            <w:r w:rsidRPr="004D4C1F"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  <w:t>Mgr A. Kardasz</w:t>
            </w:r>
          </w:p>
          <w:p w14:paraId="0101E3C0" w14:textId="77777777" w:rsidR="005C4C1F" w:rsidRDefault="005C4C1F" w:rsidP="006732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4D4C1F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28.02 (15.30-19.15)</w:t>
            </w:r>
          </w:p>
          <w:p w14:paraId="463C5753" w14:textId="285D12A7" w:rsidR="00772045" w:rsidRPr="00EC577A" w:rsidRDefault="000177E1" w:rsidP="006732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77204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>5! /</w:t>
            </w:r>
            <w:r w:rsidR="00772045" w:rsidRPr="0077204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>207</w:t>
            </w:r>
          </w:p>
        </w:tc>
      </w:tr>
      <w:tr w:rsidR="00BD08A5" w:rsidRPr="00221CD3" w14:paraId="664761E7" w14:textId="77777777" w:rsidTr="00B2119A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630"/>
          <w:jc w:val="center"/>
        </w:trPr>
        <w:tc>
          <w:tcPr>
            <w:tcW w:w="322" w:type="pct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AD66C6" w14:textId="77777777" w:rsidR="00BD08A5" w:rsidRPr="00BB795B" w:rsidRDefault="00BD08A5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76" w:type="pct"/>
            <w:vMerge/>
            <w:tcBorders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1B4C8D8D" w14:textId="77777777" w:rsidR="00BD08A5" w:rsidRPr="008056E7" w:rsidRDefault="00BD08A5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992" w:type="pct"/>
            <w:tcBorders>
              <w:top w:val="nil"/>
              <w:right w:val="nil"/>
            </w:tcBorders>
            <w:shd w:val="clear" w:color="auto" w:fill="auto"/>
            <w:vAlign w:val="center"/>
          </w:tcPr>
          <w:p w14:paraId="75C2B4ED" w14:textId="77777777" w:rsidR="00BD08A5" w:rsidRPr="00EC577A" w:rsidRDefault="00BD08A5" w:rsidP="00F039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eastAsia="pl-PL"/>
              </w:rPr>
            </w:pPr>
            <w:r w:rsidRPr="00EC577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eastAsia="pl-PL"/>
              </w:rPr>
              <w:t>Chemia analityczna lal. GL01</w:t>
            </w:r>
          </w:p>
          <w:p w14:paraId="49A3D09F" w14:textId="77777777" w:rsidR="00BD08A5" w:rsidRPr="00EC577A" w:rsidRDefault="00BD08A5" w:rsidP="00F039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eastAsia="pl-PL"/>
              </w:rPr>
            </w:pPr>
            <w:r w:rsidRPr="00EC577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eastAsia="pl-PL"/>
              </w:rPr>
              <w:t>Mgr M. Matusiak</w:t>
            </w:r>
          </w:p>
          <w:p w14:paraId="2C874C97" w14:textId="2F36523E" w:rsidR="00BD08A5" w:rsidRPr="00EC577A" w:rsidRDefault="00126FCB" w:rsidP="00F039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eastAsia="pl-PL"/>
              </w:rPr>
            </w:pPr>
            <w:r w:rsidRPr="00EC577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eastAsia="pl-PL"/>
              </w:rPr>
              <w:t xml:space="preserve">w terminach: </w:t>
            </w:r>
            <w:r w:rsidR="00BD08A5" w:rsidRPr="00EC577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eastAsia="pl-PL"/>
              </w:rPr>
              <w:t>07.03; 21.03; 04.04; 09.05; 23.05; 06.06 (16.00-19.45)</w:t>
            </w:r>
          </w:p>
          <w:p w14:paraId="1470710F" w14:textId="77777777" w:rsidR="00B2119A" w:rsidRPr="00EC577A" w:rsidRDefault="00B2119A" w:rsidP="00F039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eastAsia="pl-PL"/>
              </w:rPr>
            </w:pPr>
            <w:r w:rsidRPr="00EC577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eastAsia="pl-PL"/>
              </w:rPr>
              <w:t xml:space="preserve">ZSTiO </w:t>
            </w:r>
          </w:p>
          <w:p w14:paraId="382EC830" w14:textId="1C8ED579" w:rsidR="00BD08A5" w:rsidRPr="00EC577A" w:rsidRDefault="00B2119A" w:rsidP="00F039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eastAsia="pl-PL"/>
              </w:rPr>
            </w:pPr>
            <w:r w:rsidRPr="00EC577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eastAsia="pl-PL"/>
              </w:rPr>
              <w:t>UL. CZEREŚNIOWA 4E</w:t>
            </w:r>
            <w:r w:rsidRPr="00EC577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eastAsia="pl-PL"/>
              </w:rPr>
              <w:br/>
              <w:t>66-407 GORZÓW WIELKOPOLSKI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D59EF" w14:textId="451980B2" w:rsidR="00BD08A5" w:rsidRPr="00EC577A" w:rsidRDefault="008949F6" w:rsidP="00F039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eastAsia="pl-PL"/>
              </w:rPr>
            </w:pPr>
            <w:r w:rsidRPr="00EC577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eastAsia="pl-PL"/>
              </w:rPr>
              <w:t xml:space="preserve">Chemia analityczna lal. </w:t>
            </w:r>
            <w:r w:rsidR="00BD08A5" w:rsidRPr="00EC577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eastAsia="pl-PL"/>
              </w:rPr>
              <w:t>GL02</w:t>
            </w:r>
          </w:p>
          <w:p w14:paraId="48502B0D" w14:textId="67B745FD" w:rsidR="00BD08A5" w:rsidRPr="00EC577A" w:rsidRDefault="000177E1" w:rsidP="00F039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eastAsia="pl-PL"/>
              </w:rPr>
            </w:pPr>
            <w:r w:rsidRPr="00EC577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eastAsia="pl-PL"/>
              </w:rPr>
              <w:t>Mgr M.</w:t>
            </w:r>
            <w:r w:rsidR="00BD08A5" w:rsidRPr="00EC577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eastAsia="pl-PL"/>
              </w:rPr>
              <w:t xml:space="preserve"> Mackiewicz –Polska </w:t>
            </w:r>
          </w:p>
          <w:p w14:paraId="01A63877" w14:textId="3AADA89D" w:rsidR="00BD08A5" w:rsidRPr="00EC577A" w:rsidRDefault="00126FCB" w:rsidP="00F039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eastAsia="pl-PL"/>
              </w:rPr>
            </w:pPr>
            <w:r w:rsidRPr="00EC577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eastAsia="pl-PL"/>
              </w:rPr>
              <w:t xml:space="preserve">w terminach: </w:t>
            </w:r>
            <w:r w:rsidR="00BD08A5" w:rsidRPr="00EC577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eastAsia="pl-PL"/>
              </w:rPr>
              <w:t>07.03; 21.03; 04.04; 09.05; 23.05; 06.06 (16.00-19.45)</w:t>
            </w:r>
          </w:p>
          <w:p w14:paraId="108FFCF8" w14:textId="77777777" w:rsidR="00B2119A" w:rsidRPr="00EC577A" w:rsidRDefault="00B2119A" w:rsidP="00F039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eastAsia="pl-PL"/>
              </w:rPr>
            </w:pPr>
            <w:r w:rsidRPr="00EC577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eastAsia="pl-PL"/>
              </w:rPr>
              <w:t xml:space="preserve">ZSTiO </w:t>
            </w:r>
          </w:p>
          <w:p w14:paraId="62DF28F8" w14:textId="0590BC27" w:rsidR="00BD08A5" w:rsidRPr="00EC577A" w:rsidRDefault="00B2119A" w:rsidP="00F039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  <w:lang w:eastAsia="pl-PL"/>
              </w:rPr>
            </w:pPr>
            <w:r w:rsidRPr="00EC577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eastAsia="pl-PL"/>
              </w:rPr>
              <w:t>UL. CZEREŚNIOWA 4E</w:t>
            </w:r>
            <w:r w:rsidRPr="00EC577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eastAsia="pl-PL"/>
              </w:rPr>
              <w:br/>
              <w:t>66-407 GORZÓW WIELKOPOLSKI</w:t>
            </w:r>
          </w:p>
        </w:tc>
        <w:tc>
          <w:tcPr>
            <w:tcW w:w="75" w:type="pct"/>
            <w:vMerge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2633AEA0" w14:textId="77777777" w:rsidR="00BD08A5" w:rsidRPr="00EC577A" w:rsidRDefault="00BD08A5" w:rsidP="00F039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  <w:lang w:eastAsia="pl-PL"/>
              </w:rPr>
            </w:pPr>
          </w:p>
        </w:tc>
        <w:tc>
          <w:tcPr>
            <w:tcW w:w="1339" w:type="pct"/>
            <w:tcBorders>
              <w:top w:val="nil"/>
              <w:right w:val="nil"/>
            </w:tcBorders>
            <w:shd w:val="clear" w:color="auto" w:fill="auto"/>
            <w:vAlign w:val="center"/>
          </w:tcPr>
          <w:p w14:paraId="717BFFFB" w14:textId="71124D85" w:rsidR="00BD08A5" w:rsidRPr="00EC577A" w:rsidRDefault="00BD08A5" w:rsidP="00F039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eastAsia="pl-PL"/>
              </w:rPr>
            </w:pPr>
            <w:r w:rsidRPr="00EC577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eastAsia="pl-PL"/>
              </w:rPr>
              <w:t>Chemia organiczna lab.</w:t>
            </w:r>
            <w:r w:rsidR="004D4C1F" w:rsidRPr="00EC577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eastAsia="pl-PL"/>
              </w:rPr>
              <w:t xml:space="preserve"> 1</w:t>
            </w:r>
          </w:p>
          <w:p w14:paraId="3D183299" w14:textId="77777777" w:rsidR="00BD08A5" w:rsidRPr="00EC577A" w:rsidRDefault="00BD08A5" w:rsidP="00F039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eastAsia="pl-PL"/>
              </w:rPr>
            </w:pPr>
            <w:r w:rsidRPr="00EC577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eastAsia="pl-PL"/>
              </w:rPr>
              <w:t>Mgr M. Mackiewicz-Polska</w:t>
            </w:r>
          </w:p>
          <w:p w14:paraId="6459FF81" w14:textId="2F7F5DF3" w:rsidR="00BD08A5" w:rsidRPr="00EC577A" w:rsidRDefault="00126FCB" w:rsidP="00F039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eastAsia="pl-PL"/>
              </w:rPr>
            </w:pPr>
            <w:r w:rsidRPr="00EC577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eastAsia="pl-PL"/>
              </w:rPr>
              <w:t xml:space="preserve">w terminach: </w:t>
            </w:r>
            <w:r w:rsidR="00BD08A5" w:rsidRPr="00EC577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eastAsia="pl-PL"/>
              </w:rPr>
              <w:t>14.03; 28.03; 11.04; 25.04; 16.05; 30.05 (16.00-19.45)</w:t>
            </w:r>
          </w:p>
          <w:p w14:paraId="6BABF597" w14:textId="77777777" w:rsidR="00BD08A5" w:rsidRPr="00EC577A" w:rsidRDefault="00BD08A5" w:rsidP="00F039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eastAsia="pl-PL"/>
              </w:rPr>
            </w:pPr>
            <w:r w:rsidRPr="00EC577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eastAsia="pl-PL"/>
              </w:rPr>
              <w:t xml:space="preserve">ZSTiO </w:t>
            </w:r>
          </w:p>
          <w:p w14:paraId="3EF99A1E" w14:textId="77777777" w:rsidR="00BD08A5" w:rsidRPr="00EC577A" w:rsidRDefault="00BD08A5" w:rsidP="00F039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eastAsia="pl-PL"/>
              </w:rPr>
            </w:pPr>
            <w:r w:rsidRPr="00EC577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eastAsia="pl-PL"/>
              </w:rPr>
              <w:t>UL. CZEREŚNIOWA 4E</w:t>
            </w:r>
            <w:r w:rsidRPr="00EC577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eastAsia="pl-PL"/>
              </w:rPr>
              <w:br/>
              <w:t>66-407 GORZÓW WIELKOPOLSKI</w:t>
            </w:r>
          </w:p>
          <w:p w14:paraId="790937A0" w14:textId="290434B3" w:rsidR="00BD08A5" w:rsidRPr="00EC577A" w:rsidRDefault="00BD08A5" w:rsidP="00F039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eastAsia="pl-PL"/>
              </w:rPr>
            </w:pPr>
          </w:p>
        </w:tc>
        <w:tc>
          <w:tcPr>
            <w:tcW w:w="1127" w:type="pct"/>
            <w:gridSpan w:val="2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E0306CF" w14:textId="6634E126" w:rsidR="00BD08A5" w:rsidRPr="00EC577A" w:rsidRDefault="00BD08A5" w:rsidP="00F039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eastAsia="pl-PL"/>
              </w:rPr>
            </w:pPr>
            <w:r w:rsidRPr="00EC577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eastAsia="pl-PL"/>
              </w:rPr>
              <w:t>Chemia organiczna lab.</w:t>
            </w:r>
            <w:r w:rsidR="004D4C1F" w:rsidRPr="00EC577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eastAsia="pl-PL"/>
              </w:rPr>
              <w:t>2</w:t>
            </w:r>
          </w:p>
          <w:p w14:paraId="652918BA" w14:textId="77777777" w:rsidR="00BD08A5" w:rsidRPr="00EC577A" w:rsidRDefault="00BD08A5" w:rsidP="00F039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eastAsia="pl-PL"/>
              </w:rPr>
            </w:pPr>
            <w:r w:rsidRPr="00EC577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eastAsia="pl-PL"/>
              </w:rPr>
              <w:t>Mgr M. Matusiak</w:t>
            </w:r>
          </w:p>
          <w:p w14:paraId="74A67620" w14:textId="3636867B" w:rsidR="00BD08A5" w:rsidRPr="00EC577A" w:rsidRDefault="00126FCB" w:rsidP="00F039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eastAsia="pl-PL"/>
              </w:rPr>
            </w:pPr>
            <w:r w:rsidRPr="00EC577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eastAsia="pl-PL"/>
              </w:rPr>
              <w:t xml:space="preserve">w terminach: </w:t>
            </w:r>
            <w:r w:rsidR="00BD08A5" w:rsidRPr="00EC577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eastAsia="pl-PL"/>
              </w:rPr>
              <w:t>14.03; 28.03; 11.04; 25.04; 16.05; 30.05 (16.00-19.45)</w:t>
            </w:r>
          </w:p>
          <w:p w14:paraId="310EB2AC" w14:textId="77777777" w:rsidR="00BD08A5" w:rsidRPr="00EC577A" w:rsidRDefault="00BD08A5" w:rsidP="00F039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eastAsia="pl-PL"/>
              </w:rPr>
            </w:pPr>
            <w:r w:rsidRPr="00EC577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eastAsia="pl-PL"/>
              </w:rPr>
              <w:t xml:space="preserve">ZSTiO </w:t>
            </w:r>
          </w:p>
          <w:p w14:paraId="1BE92C81" w14:textId="77777777" w:rsidR="00BD08A5" w:rsidRPr="00EC577A" w:rsidRDefault="00BD08A5" w:rsidP="00F039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  <w:lang w:eastAsia="pl-PL"/>
              </w:rPr>
            </w:pPr>
            <w:r w:rsidRPr="00EC577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eastAsia="pl-PL"/>
              </w:rPr>
              <w:t>UL. CZEREŚNIOWA 4E</w:t>
            </w:r>
            <w:r w:rsidRPr="00EC577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eastAsia="pl-PL"/>
              </w:rPr>
              <w:br/>
              <w:t>66-407 GORZÓW WIELKOPOLSKI</w:t>
            </w:r>
          </w:p>
          <w:p w14:paraId="27BF059F" w14:textId="216676CB" w:rsidR="00BD08A5" w:rsidRPr="00EC577A" w:rsidRDefault="00BD08A5" w:rsidP="00F039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eastAsia="pl-PL"/>
              </w:rPr>
            </w:pPr>
          </w:p>
        </w:tc>
      </w:tr>
      <w:bookmarkEnd w:id="0"/>
    </w:tbl>
    <w:p w14:paraId="5ACA3F0E" w14:textId="77777777" w:rsidR="008949F6" w:rsidRPr="00F02CB6" w:rsidRDefault="008949F6" w:rsidP="00D4493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16"/>
          <w:szCs w:val="16"/>
          <w:lang w:eastAsia="pl-PL"/>
        </w:rPr>
      </w:pPr>
    </w:p>
    <w:p w14:paraId="2F489C1D" w14:textId="77777777" w:rsidR="005C4C1F" w:rsidRDefault="005C4C1F" w:rsidP="00D4493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16"/>
          <w:szCs w:val="16"/>
          <w:lang w:eastAsia="pl-PL"/>
        </w:rPr>
      </w:pPr>
    </w:p>
    <w:p w14:paraId="1BEF4651" w14:textId="77777777" w:rsidR="005C4C1F" w:rsidRDefault="005C4C1F" w:rsidP="00D4493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16"/>
          <w:szCs w:val="16"/>
          <w:lang w:eastAsia="pl-PL"/>
        </w:rPr>
      </w:pPr>
    </w:p>
    <w:p w14:paraId="76E91105" w14:textId="77777777" w:rsidR="005C4C1F" w:rsidRDefault="005C4C1F" w:rsidP="00D4493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16"/>
          <w:szCs w:val="16"/>
          <w:lang w:eastAsia="pl-PL"/>
        </w:rPr>
      </w:pPr>
    </w:p>
    <w:p w14:paraId="17038B65" w14:textId="77777777" w:rsidR="005C4C1F" w:rsidRDefault="005C4C1F" w:rsidP="00D4493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16"/>
          <w:szCs w:val="16"/>
          <w:lang w:eastAsia="pl-PL"/>
        </w:rPr>
      </w:pPr>
    </w:p>
    <w:sectPr w:rsidR="005C4C1F" w:rsidSect="009A7E57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AEF6FA" w14:textId="77777777" w:rsidR="00027126" w:rsidRDefault="00027126" w:rsidP="006259D3">
      <w:pPr>
        <w:spacing w:after="0" w:line="240" w:lineRule="auto"/>
      </w:pPr>
      <w:r>
        <w:separator/>
      </w:r>
    </w:p>
  </w:endnote>
  <w:endnote w:type="continuationSeparator" w:id="0">
    <w:p w14:paraId="2BA10536" w14:textId="77777777" w:rsidR="00027126" w:rsidRDefault="00027126" w:rsidP="00625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C45E0A" w14:textId="11A87A2F" w:rsidR="00845B20" w:rsidRPr="00845B20" w:rsidRDefault="00845B20">
    <w:pPr>
      <w:pStyle w:val="Stopka"/>
      <w:rPr>
        <w:sz w:val="16"/>
        <w:szCs w:val="16"/>
      </w:rPr>
    </w:pPr>
    <w:r w:rsidRPr="00845B20">
      <w:rPr>
        <w:sz w:val="16"/>
        <w:szCs w:val="16"/>
      </w:rPr>
      <w:t>GW- grupa wykładowa</w:t>
    </w:r>
  </w:p>
  <w:p w14:paraId="1BAC8FB7" w14:textId="314C7889" w:rsidR="00845B20" w:rsidRDefault="00845B20">
    <w:pPr>
      <w:pStyle w:val="Stopka"/>
      <w:rPr>
        <w:sz w:val="16"/>
        <w:szCs w:val="16"/>
      </w:rPr>
    </w:pPr>
    <w:r w:rsidRPr="00845B20">
      <w:rPr>
        <w:sz w:val="16"/>
        <w:szCs w:val="16"/>
      </w:rPr>
      <w:t>GC- grupa ćwiczeniowa</w:t>
    </w:r>
    <w:r w:rsidR="00660008">
      <w:rPr>
        <w:sz w:val="16"/>
        <w:szCs w:val="16"/>
      </w:rPr>
      <w:t xml:space="preserve"> (seminaryjna)</w:t>
    </w:r>
  </w:p>
  <w:p w14:paraId="5DB8DEC8" w14:textId="7137F8CE" w:rsidR="00660008" w:rsidRPr="00845B20" w:rsidRDefault="00660008" w:rsidP="00660008">
    <w:pPr>
      <w:pStyle w:val="Stopka"/>
      <w:tabs>
        <w:tab w:val="clear" w:pos="4536"/>
        <w:tab w:val="clear" w:pos="9072"/>
        <w:tab w:val="left" w:pos="4080"/>
      </w:tabs>
      <w:rPr>
        <w:sz w:val="16"/>
        <w:szCs w:val="16"/>
      </w:rPr>
    </w:pPr>
    <w:r>
      <w:rPr>
        <w:sz w:val="16"/>
        <w:szCs w:val="16"/>
      </w:rPr>
      <w:t>GL-grupa laboratoryjna (ćwiczeniowa)</w:t>
    </w:r>
    <w:r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0069F6" w14:textId="77777777" w:rsidR="00027126" w:rsidRDefault="00027126" w:rsidP="006259D3">
      <w:pPr>
        <w:spacing w:after="0" w:line="240" w:lineRule="auto"/>
      </w:pPr>
      <w:r>
        <w:separator/>
      </w:r>
    </w:p>
  </w:footnote>
  <w:footnote w:type="continuationSeparator" w:id="0">
    <w:p w14:paraId="1C68FC86" w14:textId="77777777" w:rsidR="00027126" w:rsidRDefault="00027126" w:rsidP="006259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C759AD" w14:textId="77777777" w:rsidR="00845B20" w:rsidRDefault="00845B20" w:rsidP="00845B20">
    <w:pPr>
      <w:pStyle w:val="Nagwek"/>
    </w:pPr>
    <w:r>
      <w:t>WYDZIAŁ NAUK O ZDROWIU</w:t>
    </w:r>
  </w:p>
  <w:p w14:paraId="46C8062F" w14:textId="5A3970F4" w:rsidR="00845B20" w:rsidRDefault="000177E1" w:rsidP="00845B20">
    <w:pPr>
      <w:pStyle w:val="Nagwek"/>
    </w:pPr>
    <w:r>
      <w:t>KIERUNEK: ANALITYKA</w:t>
    </w:r>
    <w:r w:rsidR="002134BE">
      <w:t xml:space="preserve"> MEDYCZNA</w:t>
    </w:r>
    <w:r w:rsidR="005F0851">
      <w:t xml:space="preserve"> I</w:t>
    </w:r>
    <w:r w:rsidR="005F0851" w:rsidRPr="00950142">
      <w:rPr>
        <w:vertAlign w:val="superscript"/>
      </w:rPr>
      <w:t>0</w:t>
    </w:r>
    <w:r w:rsidR="00845B20">
      <w:t xml:space="preserve"> </w:t>
    </w:r>
    <w:r w:rsidR="002134BE">
      <w:t>1</w:t>
    </w:r>
    <w:r w:rsidR="00845B20">
      <w:t xml:space="preserve"> ROK</w:t>
    </w:r>
    <w:r w:rsidR="002134BE">
      <w:t>/ STUDIA JEDNOLITE- 5 LETNIE</w:t>
    </w:r>
  </w:p>
  <w:p w14:paraId="02A205BB" w14:textId="77777777" w:rsidR="00845B20" w:rsidRDefault="00845B20" w:rsidP="00845B20">
    <w:pPr>
      <w:pStyle w:val="Nagwek"/>
    </w:pPr>
    <w:r>
      <w:t>R. A.: 2024/2025</w:t>
    </w:r>
  </w:p>
  <w:p w14:paraId="1CC28372" w14:textId="4C59AD63" w:rsidR="00845B20" w:rsidRDefault="00845B20" w:rsidP="00845B20">
    <w:pPr>
      <w:pStyle w:val="Nagwek"/>
    </w:pPr>
    <w:r>
      <w:t xml:space="preserve">SEMESTR: </w:t>
    </w:r>
    <w:r w:rsidR="00C22292">
      <w:t>LETNI</w:t>
    </w:r>
  </w:p>
  <w:p w14:paraId="6D395BD8" w14:textId="77777777" w:rsidR="00845B20" w:rsidRPr="003647A4" w:rsidRDefault="00845B20" w:rsidP="00845B20">
    <w:pPr>
      <w:pStyle w:val="Nagwek"/>
      <w:rPr>
        <w:bCs/>
        <w:color w:val="FF0000"/>
        <w:sz w:val="20"/>
        <w:szCs w:val="20"/>
      </w:rPr>
    </w:pPr>
    <w:r w:rsidRPr="003647A4">
      <w:rPr>
        <w:bCs/>
        <w:color w:val="FF0000"/>
        <w:sz w:val="20"/>
        <w:szCs w:val="20"/>
      </w:rPr>
      <w:t>* STUDENTÓW 1- GO ROKU OBOWIĄZUJE 30 H W-FU W SEMESTRZE. ZAPISY MOŻNA DOKONYWAĆ U PROWADZĄCYCH ZAJECIA. INF. O TERMINIE ZAPISÓW ZOSTANIE PODANA PRZEZ E- HMS.</w:t>
    </w:r>
  </w:p>
  <w:p w14:paraId="4C855D7C" w14:textId="67B4FE76" w:rsidR="00845B20" w:rsidRDefault="00845B20" w:rsidP="00845B20">
    <w:pPr>
      <w:pStyle w:val="Nagwek"/>
    </w:pPr>
    <w:r w:rsidRPr="003647A4">
      <w:rPr>
        <w:bCs/>
        <w:color w:val="FF0000"/>
        <w:sz w:val="20"/>
        <w:szCs w:val="20"/>
      </w:rPr>
      <w:t xml:space="preserve">(w-f </w:t>
    </w:r>
    <w:r w:rsidR="000177E1" w:rsidRPr="003647A4">
      <w:rPr>
        <w:bCs/>
        <w:color w:val="FF0000"/>
        <w:sz w:val="20"/>
        <w:szCs w:val="20"/>
      </w:rPr>
      <w:t>można zrealizować</w:t>
    </w:r>
    <w:r w:rsidRPr="003647A4">
      <w:rPr>
        <w:bCs/>
        <w:color w:val="FF0000"/>
        <w:sz w:val="20"/>
        <w:szCs w:val="20"/>
      </w:rPr>
      <w:t xml:space="preserve"> </w:t>
    </w:r>
    <w:r w:rsidR="000177E1" w:rsidRPr="003647A4">
      <w:rPr>
        <w:bCs/>
        <w:color w:val="FF0000"/>
        <w:sz w:val="20"/>
        <w:szCs w:val="20"/>
      </w:rPr>
      <w:t>w KU</w:t>
    </w:r>
    <w:r w:rsidRPr="003647A4">
      <w:rPr>
        <w:bCs/>
        <w:color w:val="FF0000"/>
        <w:sz w:val="20"/>
        <w:szCs w:val="20"/>
      </w:rPr>
      <w:t xml:space="preserve"> AZS AJP- 15 h)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D32"/>
    <w:rsid w:val="00000C0A"/>
    <w:rsid w:val="000111A7"/>
    <w:rsid w:val="000127F0"/>
    <w:rsid w:val="000177E1"/>
    <w:rsid w:val="00027126"/>
    <w:rsid w:val="0003350B"/>
    <w:rsid w:val="000335FD"/>
    <w:rsid w:val="000342C5"/>
    <w:rsid w:val="00034544"/>
    <w:rsid w:val="00035DBC"/>
    <w:rsid w:val="00035F90"/>
    <w:rsid w:val="000409E7"/>
    <w:rsid w:val="00040A43"/>
    <w:rsid w:val="000412C1"/>
    <w:rsid w:val="00041624"/>
    <w:rsid w:val="00044ADE"/>
    <w:rsid w:val="00050729"/>
    <w:rsid w:val="0005344A"/>
    <w:rsid w:val="00056BE2"/>
    <w:rsid w:val="00060AF0"/>
    <w:rsid w:val="00061898"/>
    <w:rsid w:val="000710D7"/>
    <w:rsid w:val="00074748"/>
    <w:rsid w:val="0007729B"/>
    <w:rsid w:val="00081E80"/>
    <w:rsid w:val="00082CBE"/>
    <w:rsid w:val="000910AA"/>
    <w:rsid w:val="00091E9E"/>
    <w:rsid w:val="00093EF8"/>
    <w:rsid w:val="000A6E38"/>
    <w:rsid w:val="000B020E"/>
    <w:rsid w:val="000B78FA"/>
    <w:rsid w:val="000C2725"/>
    <w:rsid w:val="000C36FA"/>
    <w:rsid w:val="000C3DD9"/>
    <w:rsid w:val="000C5027"/>
    <w:rsid w:val="000C7C18"/>
    <w:rsid w:val="000D3871"/>
    <w:rsid w:val="000E770B"/>
    <w:rsid w:val="000E7F4D"/>
    <w:rsid w:val="000F48BC"/>
    <w:rsid w:val="000F61B4"/>
    <w:rsid w:val="00105025"/>
    <w:rsid w:val="00105375"/>
    <w:rsid w:val="001108D2"/>
    <w:rsid w:val="001144A9"/>
    <w:rsid w:val="001152BF"/>
    <w:rsid w:val="0011709F"/>
    <w:rsid w:val="00121EA5"/>
    <w:rsid w:val="00125B4C"/>
    <w:rsid w:val="00126FCB"/>
    <w:rsid w:val="00137D29"/>
    <w:rsid w:val="00156193"/>
    <w:rsid w:val="0017256B"/>
    <w:rsid w:val="001774DF"/>
    <w:rsid w:val="001972EE"/>
    <w:rsid w:val="001A07A2"/>
    <w:rsid w:val="001A4BDD"/>
    <w:rsid w:val="001A7ED4"/>
    <w:rsid w:val="001B16A8"/>
    <w:rsid w:val="001B34B6"/>
    <w:rsid w:val="001D0D4C"/>
    <w:rsid w:val="001D6130"/>
    <w:rsid w:val="001D731E"/>
    <w:rsid w:val="001E3B17"/>
    <w:rsid w:val="001F2D33"/>
    <w:rsid w:val="001F5D78"/>
    <w:rsid w:val="001F7EF9"/>
    <w:rsid w:val="00202D99"/>
    <w:rsid w:val="00203B70"/>
    <w:rsid w:val="002129EA"/>
    <w:rsid w:val="002134BE"/>
    <w:rsid w:val="00221CD3"/>
    <w:rsid w:val="00231F26"/>
    <w:rsid w:val="00234AA8"/>
    <w:rsid w:val="00235075"/>
    <w:rsid w:val="002441A7"/>
    <w:rsid w:val="0024570E"/>
    <w:rsid w:val="00252E59"/>
    <w:rsid w:val="00270B02"/>
    <w:rsid w:val="00271C47"/>
    <w:rsid w:val="00282C6D"/>
    <w:rsid w:val="002834CC"/>
    <w:rsid w:val="00285ECE"/>
    <w:rsid w:val="00290C32"/>
    <w:rsid w:val="00297B5E"/>
    <w:rsid w:val="002A36D8"/>
    <w:rsid w:val="002A4BF1"/>
    <w:rsid w:val="002A7663"/>
    <w:rsid w:val="002C0B39"/>
    <w:rsid w:val="002C250D"/>
    <w:rsid w:val="002C4B2B"/>
    <w:rsid w:val="002D35C4"/>
    <w:rsid w:val="002D40C5"/>
    <w:rsid w:val="002D731F"/>
    <w:rsid w:val="002E1DBF"/>
    <w:rsid w:val="002E3139"/>
    <w:rsid w:val="002E6ED3"/>
    <w:rsid w:val="002F45AF"/>
    <w:rsid w:val="002F70AF"/>
    <w:rsid w:val="002F7881"/>
    <w:rsid w:val="00300C71"/>
    <w:rsid w:val="00307FEB"/>
    <w:rsid w:val="00314F37"/>
    <w:rsid w:val="00316305"/>
    <w:rsid w:val="0032458E"/>
    <w:rsid w:val="00333709"/>
    <w:rsid w:val="003350C1"/>
    <w:rsid w:val="00335BCB"/>
    <w:rsid w:val="00336330"/>
    <w:rsid w:val="00347DD8"/>
    <w:rsid w:val="00347DF8"/>
    <w:rsid w:val="003617D0"/>
    <w:rsid w:val="00362569"/>
    <w:rsid w:val="00367AD1"/>
    <w:rsid w:val="00373378"/>
    <w:rsid w:val="00373BC3"/>
    <w:rsid w:val="00386E69"/>
    <w:rsid w:val="0039137F"/>
    <w:rsid w:val="00394153"/>
    <w:rsid w:val="0039567A"/>
    <w:rsid w:val="003963DF"/>
    <w:rsid w:val="003A4CF6"/>
    <w:rsid w:val="003A50CE"/>
    <w:rsid w:val="003C169A"/>
    <w:rsid w:val="003C7C93"/>
    <w:rsid w:val="003C7CF1"/>
    <w:rsid w:val="003D2847"/>
    <w:rsid w:val="003D7D63"/>
    <w:rsid w:val="003E102C"/>
    <w:rsid w:val="003E1629"/>
    <w:rsid w:val="003F2249"/>
    <w:rsid w:val="003F3008"/>
    <w:rsid w:val="003F40B6"/>
    <w:rsid w:val="003F4A6F"/>
    <w:rsid w:val="003F5B33"/>
    <w:rsid w:val="003F64A5"/>
    <w:rsid w:val="0040069E"/>
    <w:rsid w:val="004128BA"/>
    <w:rsid w:val="004216EB"/>
    <w:rsid w:val="00423362"/>
    <w:rsid w:val="00432198"/>
    <w:rsid w:val="00435136"/>
    <w:rsid w:val="004421EA"/>
    <w:rsid w:val="00442856"/>
    <w:rsid w:val="004437ED"/>
    <w:rsid w:val="00447D64"/>
    <w:rsid w:val="0045379C"/>
    <w:rsid w:val="004569FE"/>
    <w:rsid w:val="00476F6A"/>
    <w:rsid w:val="00481A7F"/>
    <w:rsid w:val="00481BF3"/>
    <w:rsid w:val="00481CA4"/>
    <w:rsid w:val="00482E6C"/>
    <w:rsid w:val="00494290"/>
    <w:rsid w:val="00494CDC"/>
    <w:rsid w:val="00496A0C"/>
    <w:rsid w:val="00496F6C"/>
    <w:rsid w:val="004A2AB0"/>
    <w:rsid w:val="004A745B"/>
    <w:rsid w:val="004B223C"/>
    <w:rsid w:val="004C755F"/>
    <w:rsid w:val="004D4C1F"/>
    <w:rsid w:val="004D589F"/>
    <w:rsid w:val="004D5C02"/>
    <w:rsid w:val="004E3E84"/>
    <w:rsid w:val="004E4090"/>
    <w:rsid w:val="004F18AA"/>
    <w:rsid w:val="004F49B9"/>
    <w:rsid w:val="004F72D1"/>
    <w:rsid w:val="00502800"/>
    <w:rsid w:val="00506943"/>
    <w:rsid w:val="00514D0B"/>
    <w:rsid w:val="005208F6"/>
    <w:rsid w:val="00524795"/>
    <w:rsid w:val="00527916"/>
    <w:rsid w:val="005303CD"/>
    <w:rsid w:val="0053719A"/>
    <w:rsid w:val="00537882"/>
    <w:rsid w:val="0054225C"/>
    <w:rsid w:val="005479B0"/>
    <w:rsid w:val="0055007A"/>
    <w:rsid w:val="00566CE9"/>
    <w:rsid w:val="00574461"/>
    <w:rsid w:val="0057524C"/>
    <w:rsid w:val="00587179"/>
    <w:rsid w:val="00593D9D"/>
    <w:rsid w:val="005A0001"/>
    <w:rsid w:val="005A0692"/>
    <w:rsid w:val="005A63AE"/>
    <w:rsid w:val="005B4A04"/>
    <w:rsid w:val="005B4AB5"/>
    <w:rsid w:val="005B4BA8"/>
    <w:rsid w:val="005B759F"/>
    <w:rsid w:val="005C2247"/>
    <w:rsid w:val="005C243A"/>
    <w:rsid w:val="005C4C1F"/>
    <w:rsid w:val="005C55F5"/>
    <w:rsid w:val="005D6EC4"/>
    <w:rsid w:val="005E7844"/>
    <w:rsid w:val="005F0851"/>
    <w:rsid w:val="00601858"/>
    <w:rsid w:val="006114C4"/>
    <w:rsid w:val="00614131"/>
    <w:rsid w:val="006145DB"/>
    <w:rsid w:val="006251B2"/>
    <w:rsid w:val="006259D3"/>
    <w:rsid w:val="0062727F"/>
    <w:rsid w:val="00633C96"/>
    <w:rsid w:val="00634EB1"/>
    <w:rsid w:val="00640B63"/>
    <w:rsid w:val="00645FC6"/>
    <w:rsid w:val="00653DC7"/>
    <w:rsid w:val="00660008"/>
    <w:rsid w:val="00663448"/>
    <w:rsid w:val="00665488"/>
    <w:rsid w:val="00666757"/>
    <w:rsid w:val="0067044C"/>
    <w:rsid w:val="00673279"/>
    <w:rsid w:val="00683D76"/>
    <w:rsid w:val="00684B03"/>
    <w:rsid w:val="00687B7D"/>
    <w:rsid w:val="00690DA1"/>
    <w:rsid w:val="00693AD9"/>
    <w:rsid w:val="00695E00"/>
    <w:rsid w:val="006975F1"/>
    <w:rsid w:val="006B10DD"/>
    <w:rsid w:val="006B30BE"/>
    <w:rsid w:val="006B4FB4"/>
    <w:rsid w:val="006B6F4D"/>
    <w:rsid w:val="006B77AC"/>
    <w:rsid w:val="006C4C89"/>
    <w:rsid w:val="006F3841"/>
    <w:rsid w:val="007037AD"/>
    <w:rsid w:val="00703B17"/>
    <w:rsid w:val="00703B66"/>
    <w:rsid w:val="00706571"/>
    <w:rsid w:val="00706ADF"/>
    <w:rsid w:val="00717580"/>
    <w:rsid w:val="00725456"/>
    <w:rsid w:val="00725E00"/>
    <w:rsid w:val="007344FA"/>
    <w:rsid w:val="00751BF1"/>
    <w:rsid w:val="00753F1D"/>
    <w:rsid w:val="007564EC"/>
    <w:rsid w:val="00763F68"/>
    <w:rsid w:val="007657FA"/>
    <w:rsid w:val="00772045"/>
    <w:rsid w:val="00775749"/>
    <w:rsid w:val="0077786A"/>
    <w:rsid w:val="00780BF5"/>
    <w:rsid w:val="00781D16"/>
    <w:rsid w:val="007918EC"/>
    <w:rsid w:val="00797227"/>
    <w:rsid w:val="007A04A2"/>
    <w:rsid w:val="007B0759"/>
    <w:rsid w:val="007B3A50"/>
    <w:rsid w:val="007B53F8"/>
    <w:rsid w:val="007C1307"/>
    <w:rsid w:val="007C42BE"/>
    <w:rsid w:val="007C571A"/>
    <w:rsid w:val="007D2EB2"/>
    <w:rsid w:val="007F0633"/>
    <w:rsid w:val="007F0744"/>
    <w:rsid w:val="007F495B"/>
    <w:rsid w:val="007F541D"/>
    <w:rsid w:val="007F5D1E"/>
    <w:rsid w:val="007F6045"/>
    <w:rsid w:val="007F6D3A"/>
    <w:rsid w:val="0080340B"/>
    <w:rsid w:val="008056E7"/>
    <w:rsid w:val="008066A6"/>
    <w:rsid w:val="00810582"/>
    <w:rsid w:val="00823D71"/>
    <w:rsid w:val="00826ECD"/>
    <w:rsid w:val="0083397F"/>
    <w:rsid w:val="00836C21"/>
    <w:rsid w:val="00840C73"/>
    <w:rsid w:val="0084273C"/>
    <w:rsid w:val="00845B20"/>
    <w:rsid w:val="00846908"/>
    <w:rsid w:val="008476DD"/>
    <w:rsid w:val="00852995"/>
    <w:rsid w:val="00854EDF"/>
    <w:rsid w:val="008565FD"/>
    <w:rsid w:val="00857DD5"/>
    <w:rsid w:val="00864DD4"/>
    <w:rsid w:val="0086633E"/>
    <w:rsid w:val="00871D38"/>
    <w:rsid w:val="00875B3E"/>
    <w:rsid w:val="00875FE5"/>
    <w:rsid w:val="008801E4"/>
    <w:rsid w:val="00882256"/>
    <w:rsid w:val="008908AD"/>
    <w:rsid w:val="008949F6"/>
    <w:rsid w:val="00895350"/>
    <w:rsid w:val="0089726C"/>
    <w:rsid w:val="008A1375"/>
    <w:rsid w:val="008A4BB6"/>
    <w:rsid w:val="008A758A"/>
    <w:rsid w:val="008D341D"/>
    <w:rsid w:val="008E19DA"/>
    <w:rsid w:val="008E699C"/>
    <w:rsid w:val="008F487D"/>
    <w:rsid w:val="008F4C41"/>
    <w:rsid w:val="009004C3"/>
    <w:rsid w:val="0090107D"/>
    <w:rsid w:val="00904E80"/>
    <w:rsid w:val="0091270B"/>
    <w:rsid w:val="00917DDA"/>
    <w:rsid w:val="00922E21"/>
    <w:rsid w:val="00922ED7"/>
    <w:rsid w:val="009328E1"/>
    <w:rsid w:val="00937E93"/>
    <w:rsid w:val="0094625C"/>
    <w:rsid w:val="009500FE"/>
    <w:rsid w:val="00951B9D"/>
    <w:rsid w:val="00955099"/>
    <w:rsid w:val="00955102"/>
    <w:rsid w:val="00956C6A"/>
    <w:rsid w:val="00960310"/>
    <w:rsid w:val="00962A30"/>
    <w:rsid w:val="009642BB"/>
    <w:rsid w:val="00971B29"/>
    <w:rsid w:val="0098692B"/>
    <w:rsid w:val="00992886"/>
    <w:rsid w:val="00994984"/>
    <w:rsid w:val="00996F0D"/>
    <w:rsid w:val="009971D4"/>
    <w:rsid w:val="009A7E57"/>
    <w:rsid w:val="009B3CD9"/>
    <w:rsid w:val="009B5CE2"/>
    <w:rsid w:val="009C3C9B"/>
    <w:rsid w:val="009C752F"/>
    <w:rsid w:val="009D1E2F"/>
    <w:rsid w:val="009D798A"/>
    <w:rsid w:val="009E51FE"/>
    <w:rsid w:val="009F3B8A"/>
    <w:rsid w:val="00A0455F"/>
    <w:rsid w:val="00A05C7C"/>
    <w:rsid w:val="00A17F2B"/>
    <w:rsid w:val="00A2352F"/>
    <w:rsid w:val="00A34DEC"/>
    <w:rsid w:val="00A36F6F"/>
    <w:rsid w:val="00A4196D"/>
    <w:rsid w:val="00A43378"/>
    <w:rsid w:val="00A433C6"/>
    <w:rsid w:val="00A46B66"/>
    <w:rsid w:val="00A5161E"/>
    <w:rsid w:val="00A5377C"/>
    <w:rsid w:val="00A53DAC"/>
    <w:rsid w:val="00A54944"/>
    <w:rsid w:val="00A55DC2"/>
    <w:rsid w:val="00A7046E"/>
    <w:rsid w:val="00A7091F"/>
    <w:rsid w:val="00A8299A"/>
    <w:rsid w:val="00A85373"/>
    <w:rsid w:val="00A85E2B"/>
    <w:rsid w:val="00A90E65"/>
    <w:rsid w:val="00AB16FD"/>
    <w:rsid w:val="00AB3415"/>
    <w:rsid w:val="00AC1340"/>
    <w:rsid w:val="00AC6888"/>
    <w:rsid w:val="00AD4B43"/>
    <w:rsid w:val="00AD4E5B"/>
    <w:rsid w:val="00AD7172"/>
    <w:rsid w:val="00AE16D7"/>
    <w:rsid w:val="00AE3F78"/>
    <w:rsid w:val="00AE46D3"/>
    <w:rsid w:val="00AF0973"/>
    <w:rsid w:val="00AF34A3"/>
    <w:rsid w:val="00AF4C6D"/>
    <w:rsid w:val="00B05AAF"/>
    <w:rsid w:val="00B101EB"/>
    <w:rsid w:val="00B127EE"/>
    <w:rsid w:val="00B144C3"/>
    <w:rsid w:val="00B174BD"/>
    <w:rsid w:val="00B1759A"/>
    <w:rsid w:val="00B2119A"/>
    <w:rsid w:val="00B258D6"/>
    <w:rsid w:val="00B335A7"/>
    <w:rsid w:val="00B34D9F"/>
    <w:rsid w:val="00B45DE4"/>
    <w:rsid w:val="00B56D11"/>
    <w:rsid w:val="00B645A3"/>
    <w:rsid w:val="00B67D12"/>
    <w:rsid w:val="00B70679"/>
    <w:rsid w:val="00B747D7"/>
    <w:rsid w:val="00B80C59"/>
    <w:rsid w:val="00B80EE5"/>
    <w:rsid w:val="00B859AB"/>
    <w:rsid w:val="00B96C2F"/>
    <w:rsid w:val="00B97F08"/>
    <w:rsid w:val="00BA4116"/>
    <w:rsid w:val="00BA4E8A"/>
    <w:rsid w:val="00BA5A35"/>
    <w:rsid w:val="00BB45E0"/>
    <w:rsid w:val="00BB795B"/>
    <w:rsid w:val="00BC3A1D"/>
    <w:rsid w:val="00BD08A5"/>
    <w:rsid w:val="00BF3F0D"/>
    <w:rsid w:val="00BF7C8E"/>
    <w:rsid w:val="00C03D32"/>
    <w:rsid w:val="00C21AF3"/>
    <w:rsid w:val="00C22292"/>
    <w:rsid w:val="00C24F76"/>
    <w:rsid w:val="00C3391B"/>
    <w:rsid w:val="00C33DF2"/>
    <w:rsid w:val="00C33F77"/>
    <w:rsid w:val="00C35517"/>
    <w:rsid w:val="00C36AC0"/>
    <w:rsid w:val="00C45693"/>
    <w:rsid w:val="00C525C6"/>
    <w:rsid w:val="00C5782F"/>
    <w:rsid w:val="00C6427E"/>
    <w:rsid w:val="00C65312"/>
    <w:rsid w:val="00C771D5"/>
    <w:rsid w:val="00C8310D"/>
    <w:rsid w:val="00C84305"/>
    <w:rsid w:val="00C86000"/>
    <w:rsid w:val="00C87980"/>
    <w:rsid w:val="00C95C3F"/>
    <w:rsid w:val="00CA41D9"/>
    <w:rsid w:val="00CA7715"/>
    <w:rsid w:val="00CA7765"/>
    <w:rsid w:val="00CB4CEE"/>
    <w:rsid w:val="00CC4960"/>
    <w:rsid w:val="00CD775B"/>
    <w:rsid w:val="00CF56E1"/>
    <w:rsid w:val="00CF78FC"/>
    <w:rsid w:val="00D015D8"/>
    <w:rsid w:val="00D0388B"/>
    <w:rsid w:val="00D12482"/>
    <w:rsid w:val="00D13BB3"/>
    <w:rsid w:val="00D15A20"/>
    <w:rsid w:val="00D17060"/>
    <w:rsid w:val="00D20DF5"/>
    <w:rsid w:val="00D238B1"/>
    <w:rsid w:val="00D324E8"/>
    <w:rsid w:val="00D33CA9"/>
    <w:rsid w:val="00D345A0"/>
    <w:rsid w:val="00D3483F"/>
    <w:rsid w:val="00D44930"/>
    <w:rsid w:val="00D54D3A"/>
    <w:rsid w:val="00D57737"/>
    <w:rsid w:val="00D64929"/>
    <w:rsid w:val="00D6685B"/>
    <w:rsid w:val="00D77D38"/>
    <w:rsid w:val="00D866D8"/>
    <w:rsid w:val="00D867CC"/>
    <w:rsid w:val="00D87D58"/>
    <w:rsid w:val="00D95603"/>
    <w:rsid w:val="00DA4E40"/>
    <w:rsid w:val="00DA598C"/>
    <w:rsid w:val="00DB03B7"/>
    <w:rsid w:val="00DB10B4"/>
    <w:rsid w:val="00DB2A8C"/>
    <w:rsid w:val="00DC0364"/>
    <w:rsid w:val="00DC6849"/>
    <w:rsid w:val="00DC7744"/>
    <w:rsid w:val="00DE7D71"/>
    <w:rsid w:val="00DF3B16"/>
    <w:rsid w:val="00E0116E"/>
    <w:rsid w:val="00E027D2"/>
    <w:rsid w:val="00E02BCB"/>
    <w:rsid w:val="00E041EC"/>
    <w:rsid w:val="00E123EE"/>
    <w:rsid w:val="00E130F5"/>
    <w:rsid w:val="00E17E9C"/>
    <w:rsid w:val="00E22EB8"/>
    <w:rsid w:val="00E24DF3"/>
    <w:rsid w:val="00E301C1"/>
    <w:rsid w:val="00E306EA"/>
    <w:rsid w:val="00E335B1"/>
    <w:rsid w:val="00E376E5"/>
    <w:rsid w:val="00E4548F"/>
    <w:rsid w:val="00E50C8A"/>
    <w:rsid w:val="00E54CE9"/>
    <w:rsid w:val="00E61A68"/>
    <w:rsid w:val="00E666F8"/>
    <w:rsid w:val="00E72D3C"/>
    <w:rsid w:val="00E746E3"/>
    <w:rsid w:val="00E85395"/>
    <w:rsid w:val="00E90BE9"/>
    <w:rsid w:val="00EA2D5E"/>
    <w:rsid w:val="00EA5021"/>
    <w:rsid w:val="00EB069D"/>
    <w:rsid w:val="00EB4093"/>
    <w:rsid w:val="00EC1D3F"/>
    <w:rsid w:val="00EC546A"/>
    <w:rsid w:val="00EC577A"/>
    <w:rsid w:val="00ED455D"/>
    <w:rsid w:val="00ED4E83"/>
    <w:rsid w:val="00ED655D"/>
    <w:rsid w:val="00ED7D6D"/>
    <w:rsid w:val="00EE0257"/>
    <w:rsid w:val="00EE20D8"/>
    <w:rsid w:val="00EE3904"/>
    <w:rsid w:val="00EE42BE"/>
    <w:rsid w:val="00EE5273"/>
    <w:rsid w:val="00EF103D"/>
    <w:rsid w:val="00EF19F9"/>
    <w:rsid w:val="00EF334A"/>
    <w:rsid w:val="00EF3674"/>
    <w:rsid w:val="00EF7C30"/>
    <w:rsid w:val="00F013BD"/>
    <w:rsid w:val="00F016B1"/>
    <w:rsid w:val="00F02CB6"/>
    <w:rsid w:val="00F0393C"/>
    <w:rsid w:val="00F1633D"/>
    <w:rsid w:val="00F16A36"/>
    <w:rsid w:val="00F27FC6"/>
    <w:rsid w:val="00F301A5"/>
    <w:rsid w:val="00F304A8"/>
    <w:rsid w:val="00F307CD"/>
    <w:rsid w:val="00F3287D"/>
    <w:rsid w:val="00F338C4"/>
    <w:rsid w:val="00F41581"/>
    <w:rsid w:val="00F44162"/>
    <w:rsid w:val="00F5060C"/>
    <w:rsid w:val="00F52FFF"/>
    <w:rsid w:val="00F56B38"/>
    <w:rsid w:val="00F63768"/>
    <w:rsid w:val="00F73579"/>
    <w:rsid w:val="00F83F97"/>
    <w:rsid w:val="00F87563"/>
    <w:rsid w:val="00F9108A"/>
    <w:rsid w:val="00F9279C"/>
    <w:rsid w:val="00F971E4"/>
    <w:rsid w:val="00FA144E"/>
    <w:rsid w:val="00FA3FF3"/>
    <w:rsid w:val="00FB13EE"/>
    <w:rsid w:val="00FB187B"/>
    <w:rsid w:val="00FB3F6B"/>
    <w:rsid w:val="00FC05F9"/>
    <w:rsid w:val="00FC3660"/>
    <w:rsid w:val="00FC4DB9"/>
    <w:rsid w:val="00FC737F"/>
    <w:rsid w:val="00FD1AB9"/>
    <w:rsid w:val="00FF2730"/>
    <w:rsid w:val="00FF2BAD"/>
    <w:rsid w:val="00FF4240"/>
    <w:rsid w:val="00FF52EE"/>
    <w:rsid w:val="00FF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2AA77"/>
  <w15:chartTrackingRefBased/>
  <w15:docId w15:val="{96179F55-3824-43B5-B6BB-1876B960C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000000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75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259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59D3"/>
  </w:style>
  <w:style w:type="paragraph" w:styleId="Stopka">
    <w:name w:val="footer"/>
    <w:basedOn w:val="Normalny"/>
    <w:link w:val="StopkaZnak"/>
    <w:uiPriority w:val="99"/>
    <w:unhideWhenUsed/>
    <w:rsid w:val="006259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59D3"/>
  </w:style>
  <w:style w:type="character" w:styleId="Pogrubienie">
    <w:name w:val="Strong"/>
    <w:basedOn w:val="Domylnaczcionkaakapitu"/>
    <w:uiPriority w:val="22"/>
    <w:qFormat/>
    <w:rsid w:val="00D87D58"/>
    <w:rPr>
      <w:b/>
      <w:bCs/>
    </w:rPr>
  </w:style>
  <w:style w:type="paragraph" w:styleId="NormalnyWeb">
    <w:name w:val="Normal (Web)"/>
    <w:basedOn w:val="Normalny"/>
    <w:uiPriority w:val="99"/>
    <w:unhideWhenUsed/>
    <w:rsid w:val="00A46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09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BCF44B-5574-44AF-A105-5D31DA952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</TotalTime>
  <Pages>3</Pages>
  <Words>791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Matusiak</dc:creator>
  <cp:keywords/>
  <dc:description/>
  <cp:lastModifiedBy>WYDZIAŁ NAUK O ZDROWIU</cp:lastModifiedBy>
  <cp:revision>34</cp:revision>
  <cp:lastPrinted>2025-02-07T10:52:00Z</cp:lastPrinted>
  <dcterms:created xsi:type="dcterms:W3CDTF">2025-01-13T12:01:00Z</dcterms:created>
  <dcterms:modified xsi:type="dcterms:W3CDTF">2025-03-31T12:34:00Z</dcterms:modified>
</cp:coreProperties>
</file>